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FF92" w14:textId="0C75987E" w:rsidR="00FE2886" w:rsidRDefault="00D33A69" w:rsidP="00FE2886">
      <w:pPr>
        <w:jc w:val="center"/>
        <w:rPr>
          <w:b/>
        </w:rPr>
      </w:pPr>
      <w:r>
        <w:rPr>
          <w:b/>
        </w:rPr>
        <w:t>20</w:t>
      </w:r>
      <w:r w:rsidR="006B683C">
        <w:rPr>
          <w:b/>
        </w:rPr>
        <w:t>2</w:t>
      </w:r>
      <w:r w:rsidR="00931D4E">
        <w:rPr>
          <w:b/>
        </w:rPr>
        <w:t>4</w:t>
      </w:r>
      <w:r w:rsidR="00FE2886">
        <w:rPr>
          <w:b/>
        </w:rPr>
        <w:t xml:space="preserve"> Flea Market</w:t>
      </w:r>
    </w:p>
    <w:p w14:paraId="510D715C" w14:textId="488DA140" w:rsidR="00FE2886" w:rsidRDefault="00A60998" w:rsidP="00FE2886">
      <w:pPr>
        <w:jc w:val="center"/>
        <w:rPr>
          <w:b/>
        </w:rPr>
      </w:pPr>
      <w:r>
        <w:rPr>
          <w:b/>
        </w:rPr>
        <w:t xml:space="preserve">September </w:t>
      </w:r>
      <w:r w:rsidR="00B375B1">
        <w:rPr>
          <w:b/>
        </w:rPr>
        <w:t>2</w:t>
      </w:r>
      <w:r w:rsidR="003F3080">
        <w:rPr>
          <w:b/>
        </w:rPr>
        <w:t>1</w:t>
      </w:r>
      <w:r w:rsidR="008E20E2">
        <w:rPr>
          <w:b/>
        </w:rPr>
        <w:t xml:space="preserve"> &amp; </w:t>
      </w:r>
      <w:r w:rsidR="00B375B1">
        <w:rPr>
          <w:b/>
        </w:rPr>
        <w:t>2</w:t>
      </w:r>
      <w:r w:rsidR="003F3080">
        <w:rPr>
          <w:b/>
        </w:rPr>
        <w:t>2</w:t>
      </w:r>
      <w:r w:rsidR="00D33A69">
        <w:rPr>
          <w:b/>
        </w:rPr>
        <w:t>, 20</w:t>
      </w:r>
      <w:r w:rsidR="006B683C">
        <w:rPr>
          <w:b/>
        </w:rPr>
        <w:t>2</w:t>
      </w:r>
      <w:r w:rsidR="003F3080">
        <w:rPr>
          <w:b/>
        </w:rPr>
        <w:t>4</w:t>
      </w:r>
    </w:p>
    <w:p w14:paraId="0BC2B0DD" w14:textId="77777777" w:rsidR="00FE2886" w:rsidRDefault="00FE2886" w:rsidP="00FE2886">
      <w:r>
        <w:t>Dear Vendor:</w:t>
      </w:r>
    </w:p>
    <w:p w14:paraId="4707CAFA" w14:textId="77777777" w:rsidR="00FE2886" w:rsidRDefault="00FE2886" w:rsidP="00FE2886"/>
    <w:p w14:paraId="1102B79C" w14:textId="1313DDCE" w:rsidR="00FE2886" w:rsidRDefault="00FE2886" w:rsidP="00FE2886">
      <w:r>
        <w:t>The Dwight Rotary Club is sponsoring the Dwight Harvest Days Flea Market on S</w:t>
      </w:r>
      <w:r w:rsidR="00CC4C06">
        <w:t>aturday and S</w:t>
      </w:r>
      <w:r w:rsidR="008E20E2">
        <w:t xml:space="preserve">unday, September </w:t>
      </w:r>
      <w:r w:rsidR="00B375B1">
        <w:t>2</w:t>
      </w:r>
      <w:r w:rsidR="003F3080">
        <w:t>1</w:t>
      </w:r>
      <w:r w:rsidR="008E20E2">
        <w:t xml:space="preserve"> and </w:t>
      </w:r>
      <w:r w:rsidR="00B375B1">
        <w:t>2</w:t>
      </w:r>
      <w:r w:rsidR="003F3080">
        <w:t>2</w:t>
      </w:r>
      <w:r w:rsidR="00D33A69">
        <w:t>, 20</w:t>
      </w:r>
      <w:r w:rsidR="006B683C">
        <w:t>2</w:t>
      </w:r>
      <w:r w:rsidR="003F3080">
        <w:t>4</w:t>
      </w:r>
      <w:r>
        <w:t xml:space="preserve">.  The Flea Market will be located on the </w:t>
      </w:r>
      <w:r w:rsidRPr="004968A3">
        <w:rPr>
          <w:b/>
        </w:rPr>
        <w:t>West Main Street</w:t>
      </w:r>
      <w:r>
        <w:t xml:space="preserve">, </w:t>
      </w:r>
      <w:r w:rsidRPr="004968A3">
        <w:rPr>
          <w:u w:val="single"/>
        </w:rPr>
        <w:t>the same as last year</w:t>
      </w:r>
      <w:r>
        <w:t>.</w:t>
      </w:r>
    </w:p>
    <w:p w14:paraId="304A8688" w14:textId="77777777" w:rsidR="00FE2886" w:rsidRDefault="00FE2886" w:rsidP="00FE2886"/>
    <w:p w14:paraId="3617E55A" w14:textId="77777777" w:rsidR="00FE2886" w:rsidRDefault="00FE2886" w:rsidP="00FE2886">
      <w:pPr>
        <w:rPr>
          <w:b/>
        </w:rPr>
      </w:pPr>
      <w:r>
        <w:rPr>
          <w:b/>
        </w:rPr>
        <w:t>FLEA MARKET TERMS AND CONDITIONS</w:t>
      </w:r>
    </w:p>
    <w:p w14:paraId="4DC66E48" w14:textId="77777777" w:rsidR="00FE2886" w:rsidRDefault="00FE2886" w:rsidP="00FE2886"/>
    <w:p w14:paraId="5081B006" w14:textId="77777777" w:rsidR="00FE2886" w:rsidRPr="004968A3" w:rsidRDefault="00947102" w:rsidP="00947102">
      <w:pPr>
        <w:ind w:left="360" w:hanging="360"/>
      </w:pPr>
      <w:r>
        <w:t xml:space="preserve">1.  </w:t>
      </w:r>
      <w:r w:rsidR="00FE2886">
        <w:t>Neither the Harvest Days Committee nor the Dwight Ro</w:t>
      </w:r>
      <w:r>
        <w:t>tary Club will assume liability</w:t>
      </w:r>
      <w:r w:rsidR="006B683C">
        <w:t xml:space="preserve"> </w:t>
      </w:r>
      <w:r w:rsidR="00C733DD">
        <w:t>f</w:t>
      </w:r>
      <w:r w:rsidR="00FE2886">
        <w:t>or any losses, damages, or injuries sustained by exhibitors or spectators.</w:t>
      </w:r>
      <w:r w:rsidR="00FE2886" w:rsidRPr="00947102">
        <w:rPr>
          <w:b/>
        </w:rPr>
        <w:t xml:space="preserve"> </w:t>
      </w:r>
    </w:p>
    <w:p w14:paraId="1A4AB74A" w14:textId="77777777" w:rsidR="004968A3" w:rsidRDefault="00FE2886" w:rsidP="00FE2886">
      <w:pPr>
        <w:ind w:left="360" w:hanging="360"/>
      </w:pPr>
      <w:r>
        <w:t xml:space="preserve">2.  Exhibitors agree not to sell firearms, martial arts, contraband, and weapons of </w:t>
      </w:r>
    </w:p>
    <w:p w14:paraId="3F6654F2" w14:textId="77777777" w:rsidR="00FE2886" w:rsidRDefault="004968A3" w:rsidP="00FE2886">
      <w:pPr>
        <w:ind w:left="360" w:hanging="360"/>
      </w:pPr>
      <w:r>
        <w:t xml:space="preserve">     </w:t>
      </w:r>
      <w:r w:rsidR="00FE2886">
        <w:t>any kind or illegal items.  Knives may not be sold to anyone under the age of 18.</w:t>
      </w:r>
    </w:p>
    <w:p w14:paraId="53D59131" w14:textId="77777777" w:rsidR="00FE2886" w:rsidRDefault="00FE2886" w:rsidP="00FE2886">
      <w:pPr>
        <w:ind w:left="360" w:hanging="360"/>
      </w:pPr>
      <w:r>
        <w:t xml:space="preserve">3.  The Rotary Club reserves the right to reject any exhibitor upon examination of the items for sale.  </w:t>
      </w:r>
    </w:p>
    <w:p w14:paraId="432FF75E" w14:textId="77777777" w:rsidR="00FE2886" w:rsidRDefault="00FE2886" w:rsidP="004968A3">
      <w:pPr>
        <w:ind w:left="360" w:hanging="360"/>
      </w:pPr>
      <w:r>
        <w:t>4.  There will be no electrical hookups.</w:t>
      </w:r>
    </w:p>
    <w:p w14:paraId="2231A093" w14:textId="6C1D02D2" w:rsidR="00FE2886" w:rsidRDefault="004968A3" w:rsidP="00FE2886">
      <w:pPr>
        <w:ind w:left="360" w:hanging="360"/>
      </w:pPr>
      <w:r>
        <w:t>5</w:t>
      </w:r>
      <w:r w:rsidR="00FE2886">
        <w:t xml:space="preserve">.  Reservations are accepted on a first-come basis.  Two-day rental is </w:t>
      </w:r>
      <w:r>
        <w:rPr>
          <w:b/>
        </w:rPr>
        <w:t>$5</w:t>
      </w:r>
      <w:r w:rsidR="003E6551">
        <w:rPr>
          <w:b/>
        </w:rPr>
        <w:t>5</w:t>
      </w:r>
      <w:r w:rsidR="00FE2886">
        <w:rPr>
          <w:b/>
        </w:rPr>
        <w:t xml:space="preserve"> per space</w:t>
      </w:r>
      <w:r w:rsidR="00D33A69">
        <w:rPr>
          <w:b/>
        </w:rPr>
        <w:t xml:space="preserve"> prior to January 1, 20</w:t>
      </w:r>
      <w:r w:rsidR="00B27F0F">
        <w:rPr>
          <w:b/>
        </w:rPr>
        <w:t>2</w:t>
      </w:r>
      <w:r w:rsidR="005B613F">
        <w:rPr>
          <w:b/>
        </w:rPr>
        <w:t>4</w:t>
      </w:r>
      <w:r w:rsidR="00C733DD">
        <w:rPr>
          <w:b/>
        </w:rPr>
        <w:t xml:space="preserve">, </w:t>
      </w:r>
      <w:r w:rsidR="003E6551">
        <w:rPr>
          <w:b/>
        </w:rPr>
        <w:t>$65</w:t>
      </w:r>
      <w:r>
        <w:rPr>
          <w:b/>
        </w:rPr>
        <w:t xml:space="preserve"> </w:t>
      </w:r>
      <w:r w:rsidR="00C733DD">
        <w:rPr>
          <w:b/>
        </w:rPr>
        <w:t>January 2 through July 31, and $75 after August 1, 202</w:t>
      </w:r>
      <w:r w:rsidR="005B613F">
        <w:rPr>
          <w:b/>
        </w:rPr>
        <w:t>4</w:t>
      </w:r>
      <w:r w:rsidR="00FE2886">
        <w:t>.</w:t>
      </w:r>
    </w:p>
    <w:p w14:paraId="64E9EF8E" w14:textId="3D2A1F01" w:rsidR="004968A3" w:rsidRDefault="004968A3" w:rsidP="00FE2886">
      <w:pPr>
        <w:ind w:left="360" w:hanging="360"/>
      </w:pPr>
      <w:r>
        <w:t>6</w:t>
      </w:r>
      <w:r w:rsidR="00FE2886">
        <w:t>.  Set-ups will be on Friday evening (</w:t>
      </w:r>
      <w:r w:rsidR="002F4FE5">
        <w:t>3</w:t>
      </w:r>
      <w:r w:rsidR="00FE2886">
        <w:t xml:space="preserve">:30PM-6:30PM) and Saturday beginning at </w:t>
      </w:r>
    </w:p>
    <w:p w14:paraId="0377C20A" w14:textId="479603E1" w:rsidR="00FE2886" w:rsidRDefault="004968A3" w:rsidP="00312AF9">
      <w:pPr>
        <w:ind w:left="360" w:hanging="360"/>
      </w:pPr>
      <w:r>
        <w:t xml:space="preserve">     </w:t>
      </w:r>
      <w:r w:rsidR="00FE2886">
        <w:t xml:space="preserve">daybreak.  Flea Market hours will be </w:t>
      </w:r>
      <w:smartTag w:uri="urn:schemas-microsoft-com:office:smarttags" w:element="time">
        <w:smartTagPr>
          <w:attr w:name="Hour" w:val="9"/>
          <w:attr w:name="Minute" w:val="0"/>
        </w:smartTagPr>
        <w:r w:rsidR="00FE2886">
          <w:t>9:00AM to 5:00PM</w:t>
        </w:r>
      </w:smartTag>
      <w:r w:rsidR="00FE2886">
        <w:t xml:space="preserve"> each day</w:t>
      </w:r>
      <w:r w:rsidR="00312AF9">
        <w:t>.</w:t>
      </w:r>
      <w:r w:rsidR="00FE2886">
        <w:t xml:space="preserve">  If you are working out of yo</w:t>
      </w:r>
      <w:r>
        <w:t>ur vehicle, it must fit in your</w:t>
      </w:r>
      <w:r w:rsidR="00312AF9">
        <w:t xml:space="preserve"> </w:t>
      </w:r>
      <w:r w:rsidR="00FE2886">
        <w:t>area.</w:t>
      </w:r>
      <w:r w:rsidR="00070DDE">
        <w:t xml:space="preserve"> Each slot is approximately 10’ across by 12’ deep with a 2’ buffer between slots.</w:t>
      </w:r>
    </w:p>
    <w:p w14:paraId="245B991B" w14:textId="77777777" w:rsidR="00FE2886" w:rsidRDefault="004968A3" w:rsidP="00FE2886">
      <w:pPr>
        <w:ind w:left="360" w:hanging="360"/>
      </w:pPr>
      <w:r>
        <w:t>7</w:t>
      </w:r>
      <w:r w:rsidR="00FE2886">
        <w:t>.  Each participant will be responsible for their space and the cleaning of their space before leaving.</w:t>
      </w:r>
    </w:p>
    <w:p w14:paraId="690D5F5F" w14:textId="77777777" w:rsidR="003E3FCB" w:rsidRDefault="004968A3" w:rsidP="005E290C">
      <w:pPr>
        <w:ind w:left="360" w:hanging="360"/>
      </w:pPr>
      <w:r>
        <w:t>8</w:t>
      </w:r>
      <w:r w:rsidR="003E3FCB">
        <w:t>.  Efforts will be made to honor reques</w:t>
      </w:r>
      <w:r w:rsidR="00070DDE">
        <w:t>ts</w:t>
      </w:r>
      <w:r w:rsidR="003E3FCB">
        <w:t xml:space="preserve"> for the same pl</w:t>
      </w:r>
      <w:r w:rsidR="005E290C">
        <w:t>ace as last year through January</w:t>
      </w:r>
      <w:r w:rsidR="003E3FCB">
        <w:t xml:space="preserve"> 1</w:t>
      </w:r>
      <w:r w:rsidR="003E3FCB" w:rsidRPr="003E3FCB">
        <w:rPr>
          <w:vertAlign w:val="superscript"/>
        </w:rPr>
        <w:t>st</w:t>
      </w:r>
      <w:r>
        <w:t>.</w:t>
      </w:r>
      <w:r w:rsidR="005E290C">
        <w:t xml:space="preserve"> </w:t>
      </w:r>
      <w:r>
        <w:t xml:space="preserve"> </w:t>
      </w:r>
      <w:r w:rsidR="003E3FCB">
        <w:t xml:space="preserve">In the event of a change in numbering, vendors will be </w:t>
      </w:r>
      <w:r w:rsidR="005E290C">
        <w:t>located as close as possible to</w:t>
      </w:r>
      <w:r>
        <w:t xml:space="preserve"> </w:t>
      </w:r>
      <w:r w:rsidR="003E3FCB">
        <w:t>the same spot.</w:t>
      </w:r>
    </w:p>
    <w:p w14:paraId="4110B30D" w14:textId="77777777" w:rsidR="003E3FCB" w:rsidRDefault="003E3FCB" w:rsidP="00FE2886">
      <w:pPr>
        <w:ind w:left="360" w:hanging="360"/>
      </w:pPr>
    </w:p>
    <w:p w14:paraId="38B1D702" w14:textId="77777777" w:rsidR="003E3FCB" w:rsidRDefault="003E3FCB" w:rsidP="003E3FCB">
      <w:pPr>
        <w:ind w:left="360" w:hanging="360"/>
        <w:jc w:val="center"/>
        <w:rPr>
          <w:b/>
        </w:rPr>
      </w:pPr>
      <w:r>
        <w:rPr>
          <w:b/>
        </w:rPr>
        <w:t>PLEASE COMPLETE THE CONTRACT BELOW AND RETURN TO</w:t>
      </w:r>
      <w:r w:rsidR="00C4545A">
        <w:rPr>
          <w:b/>
        </w:rPr>
        <w:t>:</w:t>
      </w:r>
    </w:p>
    <w:p w14:paraId="1992470A" w14:textId="77777777" w:rsidR="003E3FCB" w:rsidRDefault="003E3FCB" w:rsidP="003E3FCB">
      <w:pPr>
        <w:ind w:left="360" w:hanging="360"/>
        <w:jc w:val="center"/>
        <w:rPr>
          <w:b/>
        </w:rPr>
      </w:pPr>
    </w:p>
    <w:p w14:paraId="1BBBFFE9" w14:textId="77777777" w:rsidR="003E3FCB" w:rsidRDefault="003E3FCB" w:rsidP="003E3FCB">
      <w:pPr>
        <w:ind w:left="360" w:hanging="360"/>
        <w:jc w:val="center"/>
        <w:rPr>
          <w:b/>
        </w:rPr>
      </w:pPr>
      <w:r>
        <w:rPr>
          <w:b/>
        </w:rPr>
        <w:t>Dwight Rotary Club</w:t>
      </w:r>
    </w:p>
    <w:p w14:paraId="165546BE" w14:textId="77777777" w:rsidR="003E3FCB" w:rsidRDefault="003E3FCB" w:rsidP="003E3FCB">
      <w:pPr>
        <w:ind w:left="360" w:hanging="360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P.O. Box</w:t>
          </w:r>
        </w:smartTag>
        <w:r>
          <w:rPr>
            <w:b/>
          </w:rPr>
          <w:t xml:space="preserve"> 23</w:t>
        </w:r>
      </w:smartTag>
    </w:p>
    <w:p w14:paraId="6087AA3C" w14:textId="77777777" w:rsidR="003E3FCB" w:rsidRDefault="003E3FCB" w:rsidP="003E3FCB">
      <w:pPr>
        <w:ind w:left="360" w:hanging="360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Dwight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Illinois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60420</w:t>
          </w:r>
        </w:smartTag>
      </w:smartTag>
    </w:p>
    <w:p w14:paraId="4F9A9703" w14:textId="77777777" w:rsidR="003E3FCB" w:rsidRDefault="003E3FCB" w:rsidP="003E3FCB">
      <w:pPr>
        <w:pBdr>
          <w:bottom w:val="single" w:sz="6" w:space="1" w:color="auto"/>
        </w:pBdr>
        <w:ind w:left="360" w:hanging="360"/>
        <w:jc w:val="center"/>
        <w:rPr>
          <w:b/>
        </w:rPr>
      </w:pPr>
    </w:p>
    <w:p w14:paraId="78A03869" w14:textId="77777777" w:rsidR="003E3FCB" w:rsidRDefault="003E3FCB" w:rsidP="003E3FCB">
      <w:pPr>
        <w:ind w:left="360" w:hanging="360"/>
      </w:pPr>
    </w:p>
    <w:p w14:paraId="35A10AAF" w14:textId="77777777" w:rsidR="003E3FCB" w:rsidRDefault="003E3FCB" w:rsidP="003E3FCB">
      <w:pPr>
        <w:ind w:left="360" w:hanging="360"/>
      </w:pPr>
      <w:r>
        <w:t>Name____________________________</w:t>
      </w:r>
      <w:r>
        <w:tab/>
        <w:t>Phone_______________________________</w:t>
      </w:r>
    </w:p>
    <w:p w14:paraId="7E239CD5" w14:textId="77777777" w:rsidR="003E3FCB" w:rsidRDefault="003E3FCB" w:rsidP="003E3FCB">
      <w:pPr>
        <w:ind w:left="360" w:hanging="360"/>
      </w:pPr>
    </w:p>
    <w:p w14:paraId="37449F99" w14:textId="77777777" w:rsidR="003E3FCB" w:rsidRDefault="003E3FCB" w:rsidP="003E3FCB">
      <w:pPr>
        <w:ind w:left="360" w:hanging="360"/>
      </w:pPr>
      <w:r>
        <w:t>Address__________________________</w:t>
      </w:r>
      <w:r>
        <w:tab/>
        <w:t>City, State, Zip_______________________</w:t>
      </w:r>
    </w:p>
    <w:p w14:paraId="5EAB931C" w14:textId="77777777" w:rsidR="003E3FCB" w:rsidRDefault="003E3FCB" w:rsidP="003E3FCB">
      <w:pPr>
        <w:ind w:left="360" w:hanging="360"/>
      </w:pPr>
    </w:p>
    <w:p w14:paraId="773793E7" w14:textId="77777777" w:rsidR="003E3FCB" w:rsidRDefault="003E3FCB" w:rsidP="00CC6786">
      <w:pPr>
        <w:ind w:left="360" w:hanging="360"/>
      </w:pPr>
      <w:r>
        <w:t>E-mail add</w:t>
      </w:r>
      <w:r w:rsidR="00CC6786">
        <w:t>ress________________________</w:t>
      </w:r>
      <w:r w:rsidR="00CC6786">
        <w:tab/>
      </w:r>
      <w:r w:rsidR="00CC6786">
        <w:tab/>
        <w:t>Business Name_________________</w:t>
      </w:r>
    </w:p>
    <w:p w14:paraId="2A31F2FD" w14:textId="77777777" w:rsidR="003E3FCB" w:rsidRDefault="003E3FCB" w:rsidP="003E3FCB">
      <w:pPr>
        <w:ind w:left="360" w:hanging="360"/>
      </w:pPr>
    </w:p>
    <w:p w14:paraId="5943A74E" w14:textId="77777777" w:rsidR="003E3FCB" w:rsidRDefault="003E3FCB" w:rsidP="003E3FCB">
      <w:pPr>
        <w:ind w:left="360" w:hanging="360"/>
      </w:pPr>
      <w:r>
        <w:t>Description of Entry_______________________________________________________</w:t>
      </w:r>
    </w:p>
    <w:p w14:paraId="13763B8C" w14:textId="77777777" w:rsidR="003E3FCB" w:rsidRDefault="003E3FCB" w:rsidP="003E3FCB">
      <w:pPr>
        <w:ind w:left="360" w:hanging="360"/>
      </w:pPr>
    </w:p>
    <w:p w14:paraId="39D72607" w14:textId="77777777" w:rsidR="003E3FCB" w:rsidRDefault="003E3FCB" w:rsidP="003E3FCB">
      <w:pPr>
        <w:ind w:left="360" w:hanging="360"/>
      </w:pPr>
      <w:r>
        <w:t>Desired Location___________________</w:t>
      </w:r>
      <w:r>
        <w:tab/>
        <w:t>Same as last year______________________</w:t>
      </w:r>
    </w:p>
    <w:p w14:paraId="0DDAAEEA" w14:textId="77777777" w:rsidR="003E3FCB" w:rsidRDefault="003E3FCB" w:rsidP="003E3FCB">
      <w:pPr>
        <w:ind w:left="360" w:hanging="360"/>
      </w:pPr>
    </w:p>
    <w:p w14:paraId="19750EB8" w14:textId="77777777" w:rsidR="003E3FCB" w:rsidRDefault="003E3FCB" w:rsidP="003E3FCB">
      <w:pPr>
        <w:ind w:left="360" w:hanging="360"/>
      </w:pPr>
      <w:r>
        <w:t xml:space="preserve">Number of Spaces_______ X </w:t>
      </w:r>
      <w:r w:rsidR="00B27F0F" w:rsidRPr="00B27F0F">
        <w:rPr>
          <w:b/>
          <w:bCs/>
        </w:rPr>
        <w:t>$55</w:t>
      </w:r>
      <w:r w:rsidR="00B27F0F">
        <w:t>/</w:t>
      </w:r>
      <w:r w:rsidRPr="00576E46">
        <w:rPr>
          <w:b/>
        </w:rPr>
        <w:t>$6</w:t>
      </w:r>
      <w:r w:rsidR="003E6551">
        <w:rPr>
          <w:b/>
        </w:rPr>
        <w:t>5</w:t>
      </w:r>
      <w:r w:rsidR="00B27F0F">
        <w:rPr>
          <w:b/>
        </w:rPr>
        <w:t>/$75</w:t>
      </w:r>
      <w:r>
        <w:tab/>
        <w:t>Amount Due_________________________</w:t>
      </w:r>
    </w:p>
    <w:p w14:paraId="3AC255CD" w14:textId="77777777" w:rsidR="00FE2886" w:rsidRPr="00CC6786" w:rsidRDefault="003E3FCB" w:rsidP="00CC67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(spaces are 10’ across by 12’ deep)</w:t>
      </w:r>
    </w:p>
    <w:sectPr w:rsidR="00FE2886" w:rsidRPr="00CC6786" w:rsidSect="003E3FCB"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DE57" w14:textId="77777777" w:rsidR="00AB4256" w:rsidRDefault="00AB4256">
      <w:r>
        <w:separator/>
      </w:r>
    </w:p>
  </w:endnote>
  <w:endnote w:type="continuationSeparator" w:id="0">
    <w:p w14:paraId="628A9747" w14:textId="77777777" w:rsidR="00AB4256" w:rsidRDefault="00AB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EB44" w14:textId="77777777" w:rsidR="00AB4256" w:rsidRDefault="00AB4256">
      <w:r>
        <w:separator/>
      </w:r>
    </w:p>
  </w:footnote>
  <w:footnote w:type="continuationSeparator" w:id="0">
    <w:p w14:paraId="5ED54B92" w14:textId="77777777" w:rsidR="00AB4256" w:rsidRDefault="00AB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5CC"/>
    <w:multiLevelType w:val="hybridMultilevel"/>
    <w:tmpl w:val="ACBE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C10"/>
    <w:multiLevelType w:val="hybridMultilevel"/>
    <w:tmpl w:val="4D16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6FF8"/>
    <w:multiLevelType w:val="hybridMultilevel"/>
    <w:tmpl w:val="FCC47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6FB"/>
    <w:multiLevelType w:val="hybridMultilevel"/>
    <w:tmpl w:val="CD14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13388">
    <w:abstractNumId w:val="3"/>
  </w:num>
  <w:num w:numId="2" w16cid:durableId="1340155590">
    <w:abstractNumId w:val="2"/>
  </w:num>
  <w:num w:numId="3" w16cid:durableId="421798140">
    <w:abstractNumId w:val="0"/>
  </w:num>
  <w:num w:numId="4" w16cid:durableId="116663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6"/>
    <w:rsid w:val="00062929"/>
    <w:rsid w:val="00070DDE"/>
    <w:rsid w:val="001D6731"/>
    <w:rsid w:val="00211641"/>
    <w:rsid w:val="002614F6"/>
    <w:rsid w:val="002C55C5"/>
    <w:rsid w:val="002F4FE5"/>
    <w:rsid w:val="00312AF9"/>
    <w:rsid w:val="003E3FCB"/>
    <w:rsid w:val="003E6551"/>
    <w:rsid w:val="003F3080"/>
    <w:rsid w:val="003F59DD"/>
    <w:rsid w:val="00460FDA"/>
    <w:rsid w:val="0049561A"/>
    <w:rsid w:val="004968A3"/>
    <w:rsid w:val="004F72ED"/>
    <w:rsid w:val="00576E46"/>
    <w:rsid w:val="005A612E"/>
    <w:rsid w:val="005B613F"/>
    <w:rsid w:val="005E290C"/>
    <w:rsid w:val="00643F09"/>
    <w:rsid w:val="00650830"/>
    <w:rsid w:val="006B683C"/>
    <w:rsid w:val="006C464C"/>
    <w:rsid w:val="00703CD9"/>
    <w:rsid w:val="007B4802"/>
    <w:rsid w:val="007E5B33"/>
    <w:rsid w:val="008C057D"/>
    <w:rsid w:val="008E20E2"/>
    <w:rsid w:val="00931D4E"/>
    <w:rsid w:val="00947102"/>
    <w:rsid w:val="00A60998"/>
    <w:rsid w:val="00A76FC2"/>
    <w:rsid w:val="00AB4256"/>
    <w:rsid w:val="00AB5AD5"/>
    <w:rsid w:val="00B0306C"/>
    <w:rsid w:val="00B27F0F"/>
    <w:rsid w:val="00B375B1"/>
    <w:rsid w:val="00BE7148"/>
    <w:rsid w:val="00C03152"/>
    <w:rsid w:val="00C4545A"/>
    <w:rsid w:val="00C71D33"/>
    <w:rsid w:val="00C733DD"/>
    <w:rsid w:val="00C8474F"/>
    <w:rsid w:val="00CA33FE"/>
    <w:rsid w:val="00CC4C06"/>
    <w:rsid w:val="00CC6786"/>
    <w:rsid w:val="00D109A0"/>
    <w:rsid w:val="00D14C45"/>
    <w:rsid w:val="00D33A69"/>
    <w:rsid w:val="00D87FCD"/>
    <w:rsid w:val="00DC79BC"/>
    <w:rsid w:val="00E458BF"/>
    <w:rsid w:val="00FB0A84"/>
    <w:rsid w:val="00FE2886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09C16AC"/>
  <w15:chartTrackingRefBased/>
  <w15:docId w15:val="{81754FC8-11CC-45DC-BFAB-81036EF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0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D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Flea Market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Flea Market</dc:title>
  <dc:subject/>
  <dc:creator>The Adams Family</dc:creator>
  <cp:keywords/>
  <cp:lastModifiedBy>Randall Irvin</cp:lastModifiedBy>
  <cp:revision>2</cp:revision>
  <cp:lastPrinted>2023-09-21T16:40:00Z</cp:lastPrinted>
  <dcterms:created xsi:type="dcterms:W3CDTF">2023-12-09T03:03:00Z</dcterms:created>
  <dcterms:modified xsi:type="dcterms:W3CDTF">2023-12-09T03:03:00Z</dcterms:modified>
</cp:coreProperties>
</file>