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F3D9" w14:textId="77777777" w:rsidR="00A468FB" w:rsidRDefault="00A468FB" w:rsidP="00A468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BELBROUGHTON AND FAIRFIELD PARISH COUNCIL</w:t>
      </w:r>
    </w:p>
    <w:p w14:paraId="6E2FA8F7" w14:textId="77777777" w:rsidR="00A468FB" w:rsidRDefault="00A468FB" w:rsidP="00A468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(BROMSGROVE DISTRICT)</w:t>
      </w:r>
    </w:p>
    <w:p w14:paraId="47E3825B" w14:textId="77777777" w:rsidR="00F73F3C" w:rsidRDefault="00A468FB" w:rsidP="00A46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Ruth Mullett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167 Bromsgrove Road </w:t>
      </w:r>
    </w:p>
    <w:p w14:paraId="35720378" w14:textId="011B1868" w:rsidR="00A468FB" w:rsidRDefault="00A468FB" w:rsidP="00A46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</w:t>
      </w:r>
      <w:r>
        <w:rPr>
          <w:rFonts w:ascii="Arial" w:hAnsi="Arial" w:cs="Arial"/>
          <w:b/>
        </w:rPr>
        <w:tab/>
      </w:r>
      <w:r w:rsidR="00B400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3F3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Hunnington</w:t>
      </w:r>
    </w:p>
    <w:p w14:paraId="71FBD042" w14:textId="204CA3F4" w:rsidR="00A468FB" w:rsidRDefault="00000000" w:rsidP="00A468FB">
      <w:pPr>
        <w:rPr>
          <w:rFonts w:ascii="Arial" w:hAnsi="Arial" w:cs="Arial"/>
          <w:b/>
          <w:lang w:val="de-DE"/>
        </w:rPr>
      </w:pPr>
      <w:hyperlink r:id="rId5" w:history="1">
        <w:r w:rsidR="00A468FB">
          <w:rPr>
            <w:rStyle w:val="Hyperlink"/>
            <w:rFonts w:ascii="Arial" w:hAnsi="Arial" w:cs="Arial"/>
            <w:b/>
            <w:lang w:val="de-DE"/>
          </w:rPr>
          <w:t>belbroughtonpc@live.co.uk</w:t>
        </w:r>
      </w:hyperlink>
      <w:r w:rsidR="00A468FB">
        <w:rPr>
          <w:rFonts w:ascii="Arial" w:hAnsi="Arial" w:cs="Arial"/>
          <w:b/>
          <w:lang w:val="de-DE"/>
        </w:rPr>
        <w:tab/>
      </w:r>
      <w:r w:rsidR="00A468FB">
        <w:rPr>
          <w:rFonts w:ascii="Arial" w:hAnsi="Arial" w:cs="Arial"/>
          <w:b/>
          <w:lang w:val="de-DE"/>
        </w:rPr>
        <w:tab/>
      </w:r>
      <w:r w:rsidR="00A468FB">
        <w:rPr>
          <w:rFonts w:ascii="Arial" w:hAnsi="Arial" w:cs="Arial"/>
          <w:b/>
          <w:lang w:val="de-DE"/>
        </w:rPr>
        <w:tab/>
      </w:r>
      <w:r w:rsidR="00A468FB">
        <w:rPr>
          <w:rFonts w:ascii="Arial" w:hAnsi="Arial" w:cs="Arial"/>
          <w:b/>
          <w:lang w:val="de-DE"/>
        </w:rPr>
        <w:tab/>
      </w:r>
      <w:r w:rsidR="00A468FB">
        <w:rPr>
          <w:rFonts w:ascii="Arial" w:hAnsi="Arial" w:cs="Arial"/>
          <w:b/>
          <w:lang w:val="de-DE"/>
        </w:rPr>
        <w:tab/>
        <w:t>B62 0JU</w:t>
      </w:r>
    </w:p>
    <w:p w14:paraId="6471609F" w14:textId="77777777" w:rsidR="00A468FB" w:rsidRDefault="00A468FB" w:rsidP="00A468F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07967 501943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</w:p>
    <w:p w14:paraId="6C949C49" w14:textId="77777777" w:rsidR="00A468FB" w:rsidRDefault="00A468FB" w:rsidP="00A468FB">
      <w:pPr>
        <w:rPr>
          <w:rFonts w:ascii="Arial" w:hAnsi="Arial" w:cs="Arial"/>
          <w:b/>
          <w:lang w:val="de-DE"/>
        </w:rPr>
      </w:pPr>
    </w:p>
    <w:p w14:paraId="1C3C8546" w14:textId="2B1E3903" w:rsidR="00A468FB" w:rsidRDefault="00A468FB" w:rsidP="00A46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Members of Belbroughton Parish Counci</w:t>
      </w:r>
      <w:r w:rsidR="00E26F79">
        <w:rPr>
          <w:rFonts w:ascii="Arial" w:hAnsi="Arial" w:cs="Arial"/>
          <w:b/>
        </w:rPr>
        <w:t>l</w:t>
      </w:r>
    </w:p>
    <w:p w14:paraId="0D52D7DA" w14:textId="77777777" w:rsidR="003E63A5" w:rsidRDefault="003E63A5" w:rsidP="00A468FB">
      <w:pPr>
        <w:rPr>
          <w:rFonts w:ascii="Arial" w:hAnsi="Arial" w:cs="Arial"/>
          <w:b/>
        </w:rPr>
      </w:pPr>
    </w:p>
    <w:p w14:paraId="25B44299" w14:textId="37A2F219" w:rsidR="00CC29ED" w:rsidRDefault="00A468FB" w:rsidP="00CC29E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Notice is hereby given that the next meeting of the Finance Committee will be held on </w:t>
      </w:r>
      <w:r w:rsidR="00336188">
        <w:rPr>
          <w:rFonts w:ascii="Arial" w:hAnsi="Arial" w:cs="Arial"/>
        </w:rPr>
        <w:t xml:space="preserve">Monday </w:t>
      </w:r>
      <w:r w:rsidR="001A727F">
        <w:rPr>
          <w:rFonts w:ascii="Arial" w:hAnsi="Arial" w:cs="Arial"/>
        </w:rPr>
        <w:t>16</w:t>
      </w:r>
      <w:r w:rsidR="001A727F" w:rsidRPr="001A727F">
        <w:rPr>
          <w:rFonts w:ascii="Arial" w:hAnsi="Arial" w:cs="Arial"/>
          <w:vertAlign w:val="superscript"/>
        </w:rPr>
        <w:t>th</w:t>
      </w:r>
      <w:r w:rsidR="001A727F">
        <w:rPr>
          <w:rFonts w:ascii="Arial" w:hAnsi="Arial" w:cs="Arial"/>
        </w:rPr>
        <w:t xml:space="preserve"> October 2023</w:t>
      </w:r>
      <w:r>
        <w:rPr>
          <w:rFonts w:ascii="Arial" w:hAnsi="Arial" w:cs="Arial"/>
        </w:rPr>
        <w:t xml:space="preserve">, 7.30pm </w:t>
      </w:r>
      <w:r w:rsidR="001A727F">
        <w:rPr>
          <w:rFonts w:ascii="Arial" w:hAnsi="Arial" w:cs="Arial"/>
        </w:rPr>
        <w:t>at Belbroughton Recreation Centre.</w:t>
      </w:r>
    </w:p>
    <w:p w14:paraId="3B848AA7" w14:textId="77777777" w:rsidR="001A727F" w:rsidRDefault="001A727F" w:rsidP="00A468FB">
      <w:pPr>
        <w:jc w:val="center"/>
        <w:rPr>
          <w:rFonts w:ascii="Arial" w:hAnsi="Arial" w:cs="Arial"/>
          <w:b/>
        </w:rPr>
      </w:pPr>
    </w:p>
    <w:p w14:paraId="14DD6442" w14:textId="0D456D73" w:rsidR="00A468FB" w:rsidRDefault="00A468FB" w:rsidP="00A468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OF THE AGENDA</w:t>
      </w:r>
    </w:p>
    <w:p w14:paraId="0C5BE9A8" w14:textId="77777777" w:rsidR="00A468FB" w:rsidRDefault="00A468FB" w:rsidP="00A468FB">
      <w:pPr>
        <w:ind w:left="-114"/>
        <w:rPr>
          <w:rFonts w:ascii="Arial" w:hAnsi="Arial" w:cs="Arial"/>
        </w:rPr>
      </w:pPr>
    </w:p>
    <w:p w14:paraId="68CA8681" w14:textId="6CBC145A" w:rsidR="00564C2D" w:rsidRPr="00A468FB" w:rsidRDefault="00A468FB" w:rsidP="00A468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</w:t>
      </w:r>
    </w:p>
    <w:p w14:paraId="656F5D6D" w14:textId="2AD95DEA" w:rsidR="00A468FB" w:rsidRDefault="00A468FB" w:rsidP="00A468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Council to receive apologies and to approve the reason for absence</w:t>
      </w:r>
      <w:r w:rsidR="00644FD1">
        <w:rPr>
          <w:rFonts w:ascii="Arial" w:hAnsi="Arial" w:cs="Arial"/>
        </w:rPr>
        <w:t>.</w:t>
      </w:r>
    </w:p>
    <w:p w14:paraId="75B78325" w14:textId="77777777" w:rsidR="004F2AB2" w:rsidRDefault="004F2AB2" w:rsidP="00A468FB">
      <w:pPr>
        <w:pStyle w:val="ListParagraph"/>
        <w:rPr>
          <w:rFonts w:ascii="Arial" w:hAnsi="Arial" w:cs="Arial"/>
        </w:rPr>
      </w:pPr>
    </w:p>
    <w:p w14:paraId="47B461A7" w14:textId="4951171D" w:rsidR="00A468FB" w:rsidRPr="00A468FB" w:rsidRDefault="00A468FB" w:rsidP="00A468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DECLARATIONS OF INTEREST</w:t>
      </w:r>
    </w:p>
    <w:p w14:paraId="46F09C49" w14:textId="286D1357" w:rsidR="00A468FB" w:rsidRDefault="00A468FB" w:rsidP="00A468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declare any Disclosable Pecuniary Interests (DPI) in items on the agenda and their nature (a DPI relates to anything on the member’s entry in the Member’s Register of Interests).</w:t>
      </w:r>
    </w:p>
    <w:p w14:paraId="2B5C2BB6" w14:textId="1438A4BA" w:rsidR="00A468FB" w:rsidRDefault="00A468FB" w:rsidP="00A468FB">
      <w:pPr>
        <w:rPr>
          <w:rFonts w:ascii="Arial" w:hAnsi="Arial" w:cs="Arial"/>
        </w:rPr>
      </w:pPr>
    </w:p>
    <w:p w14:paraId="5C14367B" w14:textId="07DBA82F" w:rsidR="00A468FB" w:rsidRDefault="00A468FB" w:rsidP="00A468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declare any Other Disclosable Interests (ODI) in items on the agenda and their nature.</w:t>
      </w:r>
    </w:p>
    <w:p w14:paraId="10CFB638" w14:textId="0B8E3D17" w:rsidR="00A468FB" w:rsidRDefault="00A468FB" w:rsidP="00A468FB">
      <w:pPr>
        <w:pStyle w:val="ListParagraph"/>
        <w:rPr>
          <w:rFonts w:ascii="Arial" w:hAnsi="Arial" w:cs="Arial"/>
        </w:rPr>
      </w:pPr>
    </w:p>
    <w:p w14:paraId="6ACA5E6A" w14:textId="798D7065" w:rsidR="00A468FB" w:rsidRDefault="00A468FB" w:rsidP="00A468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Councillors who have declared a DPI or ODI must leave the room for the relevant item unless granted a dispensation on specific grounds to stay/speak; the request for a dispensation must be put in writing to the Clerk in advance of the meeting.</w:t>
      </w:r>
    </w:p>
    <w:p w14:paraId="421DC063" w14:textId="280A4A89" w:rsidR="00A468FB" w:rsidRDefault="00A468FB" w:rsidP="00A468FB">
      <w:pPr>
        <w:rPr>
          <w:rFonts w:ascii="Arial" w:hAnsi="Arial" w:cs="Arial"/>
        </w:rPr>
      </w:pPr>
    </w:p>
    <w:p w14:paraId="2DDA2D0E" w14:textId="3C53CDD9" w:rsidR="00A468FB" w:rsidRPr="00A468FB" w:rsidRDefault="00A468FB" w:rsidP="00A468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DISPENSATIONS</w:t>
      </w:r>
    </w:p>
    <w:p w14:paraId="760CC83C" w14:textId="19FB9BC5" w:rsidR="00A468FB" w:rsidRDefault="00A468FB" w:rsidP="00A468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To consider any request for dispensation from a member who may have a DPI or ODI to allow them to stay/speak/vote </w:t>
      </w:r>
      <w:r w:rsidR="003C0081">
        <w:rPr>
          <w:rFonts w:ascii="Arial" w:hAnsi="Arial" w:cs="Arial"/>
        </w:rPr>
        <w:t>in the meeting during consideration of the item.</w:t>
      </w:r>
    </w:p>
    <w:p w14:paraId="6493A5F0" w14:textId="3E728A3D" w:rsidR="003C0081" w:rsidRDefault="003C0081" w:rsidP="003C0081">
      <w:pPr>
        <w:rPr>
          <w:rFonts w:ascii="Arial" w:hAnsi="Arial" w:cs="Arial"/>
        </w:rPr>
      </w:pPr>
    </w:p>
    <w:p w14:paraId="4B2E22C5" w14:textId="53BAA54B" w:rsidR="003C0081" w:rsidRPr="003C0081" w:rsidRDefault="003C0081" w:rsidP="003C00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MINUTES OF THE PREVIOUS MEETING</w:t>
      </w:r>
    </w:p>
    <w:p w14:paraId="3A64235C" w14:textId="2AEF2A0E" w:rsidR="003C0081" w:rsidRDefault="003C0081" w:rsidP="003C0081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agree the minutes of the meeting held on</w:t>
      </w:r>
      <w:r w:rsidR="00D13E4E">
        <w:rPr>
          <w:rFonts w:ascii="Arial" w:hAnsi="Arial" w:cs="Arial"/>
        </w:rPr>
        <w:t xml:space="preserve">16th August </w:t>
      </w:r>
      <w:r w:rsidR="00610DD7">
        <w:rPr>
          <w:rFonts w:ascii="Arial" w:hAnsi="Arial" w:cs="Arial"/>
        </w:rPr>
        <w:t>202</w:t>
      </w:r>
      <w:r w:rsidR="0085653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507BDB">
        <w:rPr>
          <w:rFonts w:ascii="Arial" w:hAnsi="Arial" w:cs="Arial"/>
          <w:b/>
          <w:bCs/>
        </w:rPr>
        <w:t>Attached</w:t>
      </w:r>
      <w:r>
        <w:rPr>
          <w:rFonts w:ascii="Arial" w:hAnsi="Arial" w:cs="Arial"/>
          <w:b/>
          <w:bCs/>
        </w:rPr>
        <w:t>)</w:t>
      </w:r>
      <w:r w:rsidR="00610DD7">
        <w:rPr>
          <w:rFonts w:ascii="Arial" w:hAnsi="Arial" w:cs="Arial"/>
          <w:b/>
          <w:bCs/>
        </w:rPr>
        <w:t>.</w:t>
      </w:r>
    </w:p>
    <w:p w14:paraId="462C00CF" w14:textId="344AAC51" w:rsidR="003C0081" w:rsidRDefault="003C0081" w:rsidP="003C0081">
      <w:pPr>
        <w:rPr>
          <w:rFonts w:ascii="Arial" w:hAnsi="Arial" w:cs="Arial"/>
        </w:rPr>
      </w:pPr>
    </w:p>
    <w:p w14:paraId="60CF20C7" w14:textId="2BF92A0D" w:rsidR="003C0081" w:rsidRPr="003C0081" w:rsidRDefault="003C0081" w:rsidP="003C00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BANK RECONCILIATIONS</w:t>
      </w:r>
    </w:p>
    <w:p w14:paraId="10CEFEC1" w14:textId="11143BC5" w:rsidR="003C0081" w:rsidRDefault="003C0081" w:rsidP="003C0081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To note the Bank Reconciliation, Balance Sheet and Profit and Loss </w:t>
      </w:r>
      <w:r w:rsidR="003B03B7">
        <w:rPr>
          <w:rFonts w:ascii="Arial" w:hAnsi="Arial" w:cs="Arial"/>
        </w:rPr>
        <w:t>f</w:t>
      </w:r>
      <w:r>
        <w:rPr>
          <w:rFonts w:ascii="Arial" w:hAnsi="Arial" w:cs="Arial"/>
        </w:rPr>
        <w:t>or the council’s operational account and to appoint a councillor to conduct the next month’s reconciliations</w:t>
      </w:r>
      <w:r w:rsidR="00333D1B">
        <w:rPr>
          <w:rFonts w:ascii="Arial" w:hAnsi="Arial" w:cs="Arial"/>
        </w:rPr>
        <w:t xml:space="preserve"> </w:t>
      </w:r>
      <w:r w:rsidR="00333D1B">
        <w:rPr>
          <w:rFonts w:ascii="Arial" w:hAnsi="Arial" w:cs="Arial"/>
          <w:b/>
          <w:bCs/>
        </w:rPr>
        <w:t>(</w:t>
      </w:r>
      <w:r w:rsidR="00CF4850">
        <w:rPr>
          <w:rFonts w:ascii="Arial" w:hAnsi="Arial" w:cs="Arial"/>
          <w:b/>
          <w:bCs/>
        </w:rPr>
        <w:t>Attached</w:t>
      </w:r>
      <w:r w:rsidR="00333D1B">
        <w:rPr>
          <w:rFonts w:ascii="Arial" w:hAnsi="Arial" w:cs="Arial"/>
          <w:b/>
          <w:bCs/>
        </w:rPr>
        <w:t>)</w:t>
      </w:r>
    </w:p>
    <w:p w14:paraId="02D189F0" w14:textId="77777777" w:rsidR="00812B45" w:rsidRDefault="00812B45" w:rsidP="00812B45">
      <w:pPr>
        <w:rPr>
          <w:rFonts w:ascii="Arial" w:hAnsi="Arial" w:cs="Arial"/>
          <w:b/>
          <w:bCs/>
        </w:rPr>
      </w:pPr>
    </w:p>
    <w:p w14:paraId="2EC43D61" w14:textId="414B9622" w:rsidR="003C0081" w:rsidRPr="00340D16" w:rsidRDefault="00F27E73" w:rsidP="00340D1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40D16">
        <w:rPr>
          <w:rFonts w:ascii="Arial" w:hAnsi="Arial" w:cs="Arial"/>
        </w:rPr>
        <w:t>.</w:t>
      </w:r>
      <w:r w:rsidR="00340D16">
        <w:rPr>
          <w:rFonts w:ascii="Arial" w:hAnsi="Arial" w:cs="Arial"/>
        </w:rPr>
        <w:tab/>
      </w:r>
      <w:r w:rsidR="003C0081" w:rsidRPr="00340D16">
        <w:rPr>
          <w:rFonts w:ascii="Arial" w:hAnsi="Arial" w:cs="Arial"/>
          <w:b/>
          <w:bCs/>
        </w:rPr>
        <w:t xml:space="preserve">ACCOUNTS FOR PAYMENT </w:t>
      </w:r>
    </w:p>
    <w:p w14:paraId="6D639868" w14:textId="5C0CCD86" w:rsidR="003C0081" w:rsidRDefault="003C0081" w:rsidP="006C7C1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C7C18">
        <w:rPr>
          <w:rFonts w:ascii="Arial" w:hAnsi="Arial" w:cs="Arial"/>
        </w:rPr>
        <w:t xml:space="preserve">To consider payments due in the current month </w:t>
      </w:r>
      <w:r w:rsidR="003E63A5" w:rsidRPr="006C7C18">
        <w:rPr>
          <w:rFonts w:ascii="Arial" w:hAnsi="Arial" w:cs="Arial"/>
          <w:b/>
          <w:bCs/>
        </w:rPr>
        <w:t>(Attached)</w:t>
      </w:r>
    </w:p>
    <w:p w14:paraId="6DD3D97A" w14:textId="77777777" w:rsidR="00E80A44" w:rsidRPr="00E00D77" w:rsidRDefault="00E80A44" w:rsidP="00E80A4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confirm receipt of £35,000.00 half yearly precept from BDC</w:t>
      </w:r>
    </w:p>
    <w:p w14:paraId="1B22936A" w14:textId="77777777" w:rsidR="00DB663A" w:rsidRDefault="00DB663A" w:rsidP="005F5F3F">
      <w:pPr>
        <w:rPr>
          <w:rFonts w:ascii="Arial" w:hAnsi="Arial" w:cs="Arial"/>
          <w:b/>
          <w:bCs/>
        </w:rPr>
      </w:pPr>
    </w:p>
    <w:p w14:paraId="0AC64D57" w14:textId="190EA66B" w:rsidR="00340D16" w:rsidRDefault="00F27E73" w:rsidP="00340D16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340D16">
        <w:rPr>
          <w:rFonts w:ascii="Arial" w:hAnsi="Arial" w:cs="Arial"/>
        </w:rPr>
        <w:t>.</w:t>
      </w:r>
      <w:r w:rsidR="00340D16">
        <w:rPr>
          <w:rFonts w:ascii="Arial" w:hAnsi="Arial" w:cs="Arial"/>
        </w:rPr>
        <w:tab/>
      </w:r>
      <w:r w:rsidR="00340D16">
        <w:rPr>
          <w:rFonts w:ascii="Arial" w:hAnsi="Arial" w:cs="Arial"/>
          <w:b/>
          <w:bCs/>
        </w:rPr>
        <w:t>MAINTENACE WORK</w:t>
      </w:r>
    </w:p>
    <w:p w14:paraId="3084DA18" w14:textId="01B5A11D" w:rsidR="00DF273B" w:rsidRDefault="00DF273B" w:rsidP="00DF273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receive update on Parish Maintenance Contractor</w:t>
      </w:r>
    </w:p>
    <w:p w14:paraId="3CDB5EDA" w14:textId="64A1D2F5" w:rsidR="00344AC7" w:rsidRDefault="00344AC7" w:rsidP="00DF273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Any other urgent maintenance works.</w:t>
      </w:r>
    </w:p>
    <w:p w14:paraId="4D628E65" w14:textId="77777777" w:rsidR="001913E2" w:rsidRDefault="001913E2" w:rsidP="001913E2">
      <w:pPr>
        <w:rPr>
          <w:rFonts w:ascii="Arial" w:hAnsi="Arial" w:cs="Arial"/>
        </w:rPr>
      </w:pPr>
    </w:p>
    <w:p w14:paraId="58377FE8" w14:textId="655996A4" w:rsidR="00F37A05" w:rsidRDefault="001A1AAE" w:rsidP="00F37A0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</w:t>
      </w:r>
      <w:r w:rsidR="00F37A05">
        <w:rPr>
          <w:rFonts w:ascii="Arial" w:hAnsi="Arial" w:cs="Arial"/>
        </w:rPr>
        <w:t>.</w:t>
      </w:r>
      <w:r w:rsidR="00F37A05">
        <w:rPr>
          <w:rFonts w:ascii="Arial" w:hAnsi="Arial" w:cs="Arial"/>
        </w:rPr>
        <w:tab/>
      </w:r>
      <w:r w:rsidR="001A727F">
        <w:rPr>
          <w:rFonts w:ascii="Arial" w:hAnsi="Arial" w:cs="Arial"/>
          <w:b/>
          <w:bCs/>
        </w:rPr>
        <w:t>INTERNAL AUDITOR</w:t>
      </w:r>
    </w:p>
    <w:p w14:paraId="53362F1B" w14:textId="25058C88" w:rsidR="00BF7FBF" w:rsidRPr="00BF7FBF" w:rsidRDefault="00BF7FBF" w:rsidP="00F37A05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discuss and </w:t>
      </w:r>
      <w:r>
        <w:rPr>
          <w:rFonts w:ascii="Arial" w:hAnsi="Arial" w:cs="Arial"/>
          <w:b/>
          <w:bCs/>
        </w:rPr>
        <w:t xml:space="preserve">RESOLVE </w:t>
      </w:r>
      <w:r>
        <w:rPr>
          <w:rFonts w:ascii="Arial" w:hAnsi="Arial" w:cs="Arial"/>
        </w:rPr>
        <w:t xml:space="preserve">to </w:t>
      </w:r>
      <w:r w:rsidR="001A727F">
        <w:rPr>
          <w:rFonts w:ascii="Arial" w:hAnsi="Arial" w:cs="Arial"/>
        </w:rPr>
        <w:t>instruct John Benner as Internal Auditor for 2023/23.</w:t>
      </w:r>
    </w:p>
    <w:p w14:paraId="7926B731" w14:textId="77777777" w:rsidR="00340D16" w:rsidRDefault="00340D16" w:rsidP="00340D16">
      <w:pPr>
        <w:rPr>
          <w:rFonts w:ascii="Arial" w:hAnsi="Arial" w:cs="Arial"/>
        </w:rPr>
      </w:pPr>
    </w:p>
    <w:p w14:paraId="5C69083E" w14:textId="77777777" w:rsidR="00C81D4F" w:rsidRDefault="00C81D4F" w:rsidP="00340D16">
      <w:pPr>
        <w:rPr>
          <w:rFonts w:ascii="Arial" w:hAnsi="Arial" w:cs="Arial"/>
        </w:rPr>
      </w:pPr>
    </w:p>
    <w:p w14:paraId="4F5E209E" w14:textId="77777777" w:rsidR="00C81D4F" w:rsidRDefault="00C81D4F" w:rsidP="00340D16">
      <w:pPr>
        <w:rPr>
          <w:rFonts w:ascii="Arial" w:hAnsi="Arial" w:cs="Arial"/>
        </w:rPr>
      </w:pPr>
    </w:p>
    <w:p w14:paraId="121CFEA3" w14:textId="77777777" w:rsidR="00C81D4F" w:rsidRDefault="00C81D4F" w:rsidP="00340D16">
      <w:pPr>
        <w:rPr>
          <w:rFonts w:ascii="Arial" w:hAnsi="Arial" w:cs="Arial"/>
        </w:rPr>
      </w:pPr>
    </w:p>
    <w:p w14:paraId="2F546EC7" w14:textId="3115014E" w:rsidR="00A11E60" w:rsidRDefault="001A1AAE" w:rsidP="00AE1554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2245ED">
        <w:rPr>
          <w:rFonts w:ascii="Arial" w:hAnsi="Arial" w:cs="Arial"/>
        </w:rPr>
        <w:tab/>
      </w:r>
      <w:r w:rsidR="00A11E60" w:rsidRPr="002245ED">
        <w:rPr>
          <w:rFonts w:ascii="Arial" w:hAnsi="Arial" w:cs="Arial"/>
        </w:rPr>
        <w:t xml:space="preserve">Date of next meeting </w:t>
      </w:r>
      <w:r w:rsidR="00616AF2" w:rsidRPr="002245ED">
        <w:rPr>
          <w:rFonts w:ascii="Arial" w:hAnsi="Arial" w:cs="Arial"/>
        </w:rPr>
        <w:t>–</w:t>
      </w:r>
      <w:r w:rsidR="00DA3FF0" w:rsidRPr="002245ED">
        <w:rPr>
          <w:rFonts w:ascii="Arial" w:hAnsi="Arial" w:cs="Arial"/>
        </w:rPr>
        <w:t xml:space="preserve"> </w:t>
      </w:r>
      <w:r w:rsidR="00616AF2" w:rsidRPr="002245ED">
        <w:rPr>
          <w:rFonts w:ascii="Arial" w:hAnsi="Arial" w:cs="Arial"/>
        </w:rPr>
        <w:t xml:space="preserve">Monday </w:t>
      </w:r>
      <w:r w:rsidR="00AE1554">
        <w:rPr>
          <w:rFonts w:ascii="Arial" w:hAnsi="Arial" w:cs="Arial"/>
        </w:rPr>
        <w:t>20</w:t>
      </w:r>
      <w:r w:rsidR="00AE1554" w:rsidRPr="00AE1554">
        <w:rPr>
          <w:rFonts w:ascii="Arial" w:hAnsi="Arial" w:cs="Arial"/>
          <w:vertAlign w:val="superscript"/>
        </w:rPr>
        <w:t>th</w:t>
      </w:r>
      <w:r w:rsidR="00AE1554">
        <w:rPr>
          <w:rFonts w:ascii="Arial" w:hAnsi="Arial" w:cs="Arial"/>
        </w:rPr>
        <w:t xml:space="preserve"> November </w:t>
      </w:r>
      <w:r w:rsidR="00F37A05">
        <w:rPr>
          <w:rFonts w:ascii="Arial" w:hAnsi="Arial" w:cs="Arial"/>
        </w:rPr>
        <w:t>2023</w:t>
      </w:r>
      <w:r w:rsidR="005B5660" w:rsidRPr="002245ED">
        <w:rPr>
          <w:rFonts w:ascii="Arial" w:hAnsi="Arial" w:cs="Arial"/>
        </w:rPr>
        <w:t xml:space="preserve">, </w:t>
      </w:r>
      <w:r w:rsidR="00AE1554">
        <w:rPr>
          <w:rFonts w:ascii="Arial" w:hAnsi="Arial" w:cs="Arial"/>
        </w:rPr>
        <w:t>7.30pm at Belbroughton Recreation Centre</w:t>
      </w:r>
      <w:r w:rsidR="00F37A05">
        <w:rPr>
          <w:rFonts w:ascii="Arial" w:hAnsi="Arial" w:cs="Arial"/>
        </w:rPr>
        <w:t>.</w:t>
      </w:r>
    </w:p>
    <w:p w14:paraId="15A2994D" w14:textId="77777777" w:rsidR="00822B9B" w:rsidRDefault="00822B9B" w:rsidP="002245ED">
      <w:pPr>
        <w:ind w:left="360"/>
        <w:rPr>
          <w:rFonts w:ascii="Arial" w:hAnsi="Arial" w:cs="Arial"/>
        </w:rPr>
      </w:pPr>
    </w:p>
    <w:p w14:paraId="398843BC" w14:textId="2E621B0A" w:rsidR="00822B9B" w:rsidRPr="002245ED" w:rsidRDefault="00822B9B" w:rsidP="002245ED">
      <w:pPr>
        <w:ind w:left="360"/>
        <w:rPr>
          <w:rFonts w:ascii="Arial" w:hAnsi="Arial" w:cs="Arial"/>
        </w:rPr>
      </w:pPr>
    </w:p>
    <w:p w14:paraId="74046D44" w14:textId="77777777" w:rsidR="00035CCB" w:rsidRDefault="00035CCB" w:rsidP="00B84C21">
      <w:pPr>
        <w:rPr>
          <w:rFonts w:ascii="Arial" w:hAnsi="Arial" w:cs="Arial"/>
        </w:rPr>
      </w:pPr>
    </w:p>
    <w:p w14:paraId="0F6A2097" w14:textId="77777777" w:rsidR="00035CCB" w:rsidRDefault="00035CCB" w:rsidP="00B84C21">
      <w:pPr>
        <w:rPr>
          <w:rFonts w:ascii="Arial" w:hAnsi="Arial" w:cs="Arial"/>
        </w:rPr>
      </w:pPr>
    </w:p>
    <w:p w14:paraId="12B99DF1" w14:textId="6B0B3789" w:rsidR="00DC6266" w:rsidRDefault="00B92747" w:rsidP="00B84C21">
      <w:pPr>
        <w:rPr>
          <w:rFonts w:ascii="Arial" w:hAnsi="Arial" w:cs="Arial"/>
        </w:rPr>
      </w:pPr>
      <w:bookmarkStart w:id="0" w:name="_Hlk86141354"/>
      <w:r w:rsidRPr="001C2A12">
        <w:rPr>
          <w:noProof/>
          <w:lang w:eastAsia="en-GB"/>
        </w:rPr>
        <w:drawing>
          <wp:inline distT="0" distB="0" distL="0" distR="0" wp14:anchorId="285E769C" wp14:editId="21C8D27D">
            <wp:extent cx="3028950" cy="692150"/>
            <wp:effectExtent l="0" t="0" r="0" b="0"/>
            <wp:docPr id="1" name="Picture 1" descr="C:\Dropbox\Ruth PC\Desktop\Romsley\RM Signature (Black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Ruth PC\Desktop\Romsley\RM Signature (Black)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83217B" w14:textId="2DA865E5" w:rsidR="00F73F3C" w:rsidRDefault="00F73F3C" w:rsidP="00F73F3C">
      <w:pPr>
        <w:rPr>
          <w:rFonts w:ascii="Arial" w:hAnsi="Arial" w:cs="Arial"/>
        </w:rPr>
      </w:pPr>
    </w:p>
    <w:p w14:paraId="3059BF7C" w14:textId="44AB0AA8" w:rsidR="00F73F3C" w:rsidRDefault="00F73F3C" w:rsidP="00F73F3C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  <w:t>……………………………………………</w:t>
      </w:r>
    </w:p>
    <w:p w14:paraId="70C4B767" w14:textId="26F081D9" w:rsidR="00F73F3C" w:rsidRDefault="00F73F3C" w:rsidP="00F73F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Ruth Mullett, Clerk to the Council </w:t>
      </w:r>
    </w:p>
    <w:p w14:paraId="5A078F1B" w14:textId="7BFA6131" w:rsidR="00A02AD2" w:rsidRDefault="00A02AD2" w:rsidP="00F73F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107">
        <w:rPr>
          <w:rFonts w:ascii="Arial" w:hAnsi="Arial" w:cs="Arial"/>
        </w:rPr>
        <w:t>9</w:t>
      </w:r>
      <w:r w:rsidR="004B1107" w:rsidRPr="004B1107">
        <w:rPr>
          <w:rFonts w:ascii="Arial" w:hAnsi="Arial" w:cs="Arial"/>
          <w:vertAlign w:val="superscript"/>
        </w:rPr>
        <w:t>th</w:t>
      </w:r>
      <w:r w:rsidR="004B1107">
        <w:rPr>
          <w:rFonts w:ascii="Arial" w:hAnsi="Arial" w:cs="Arial"/>
        </w:rPr>
        <w:t xml:space="preserve"> October 2</w:t>
      </w:r>
      <w:r w:rsidR="002A45FE">
        <w:rPr>
          <w:rFonts w:ascii="Arial" w:hAnsi="Arial" w:cs="Arial"/>
        </w:rPr>
        <w:t>023</w:t>
      </w:r>
    </w:p>
    <w:p w14:paraId="40EC00D5" w14:textId="6B552D3B" w:rsidR="001B5900" w:rsidRDefault="001B5900" w:rsidP="00F73F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1D23">
        <w:rPr>
          <w:rFonts w:ascii="Arial" w:hAnsi="Arial" w:cs="Arial"/>
        </w:rPr>
        <w:t xml:space="preserve"> </w:t>
      </w:r>
    </w:p>
    <w:p w14:paraId="15CC2309" w14:textId="631C83EE" w:rsidR="00884B2E" w:rsidRPr="00F73F3C" w:rsidRDefault="00884B2E" w:rsidP="00F73F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84B2E" w:rsidRPr="00F73F3C" w:rsidSect="00A46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78B"/>
    <w:multiLevelType w:val="hybridMultilevel"/>
    <w:tmpl w:val="19343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A133D"/>
    <w:multiLevelType w:val="multilevel"/>
    <w:tmpl w:val="98EC1F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84466F"/>
    <w:multiLevelType w:val="hybridMultilevel"/>
    <w:tmpl w:val="7ECCCF22"/>
    <w:lvl w:ilvl="0" w:tplc="FA10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507D5"/>
    <w:multiLevelType w:val="hybridMultilevel"/>
    <w:tmpl w:val="445CE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04256"/>
    <w:multiLevelType w:val="hybridMultilevel"/>
    <w:tmpl w:val="40623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7843D0"/>
    <w:multiLevelType w:val="hybridMultilevel"/>
    <w:tmpl w:val="95042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A213F1"/>
    <w:multiLevelType w:val="hybridMultilevel"/>
    <w:tmpl w:val="C934826C"/>
    <w:lvl w:ilvl="0" w:tplc="E19E0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26B4"/>
    <w:multiLevelType w:val="multilevel"/>
    <w:tmpl w:val="E0C0E9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D352C33"/>
    <w:multiLevelType w:val="hybridMultilevel"/>
    <w:tmpl w:val="B9720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47554"/>
    <w:multiLevelType w:val="hybridMultilevel"/>
    <w:tmpl w:val="3984E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06B64"/>
    <w:multiLevelType w:val="multilevel"/>
    <w:tmpl w:val="34809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98745582">
    <w:abstractNumId w:val="8"/>
  </w:num>
  <w:num w:numId="2" w16cid:durableId="989945017">
    <w:abstractNumId w:val="6"/>
  </w:num>
  <w:num w:numId="3" w16cid:durableId="2071610246">
    <w:abstractNumId w:val="0"/>
  </w:num>
  <w:num w:numId="4" w16cid:durableId="753166245">
    <w:abstractNumId w:val="4"/>
  </w:num>
  <w:num w:numId="5" w16cid:durableId="1859927069">
    <w:abstractNumId w:val="3"/>
  </w:num>
  <w:num w:numId="6" w16cid:durableId="836118952">
    <w:abstractNumId w:val="2"/>
  </w:num>
  <w:num w:numId="7" w16cid:durableId="1648364655">
    <w:abstractNumId w:val="7"/>
  </w:num>
  <w:num w:numId="8" w16cid:durableId="443428560">
    <w:abstractNumId w:val="9"/>
  </w:num>
  <w:num w:numId="9" w16cid:durableId="1479154000">
    <w:abstractNumId w:val="10"/>
  </w:num>
  <w:num w:numId="10" w16cid:durableId="1898512895">
    <w:abstractNumId w:val="1"/>
  </w:num>
  <w:num w:numId="11" w16cid:durableId="1791126413">
    <w:abstractNumId w:val="5"/>
  </w:num>
  <w:num w:numId="12" w16cid:durableId="1424037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FB"/>
    <w:rsid w:val="00017F33"/>
    <w:rsid w:val="00020893"/>
    <w:rsid w:val="00035782"/>
    <w:rsid w:val="00035CCB"/>
    <w:rsid w:val="00050632"/>
    <w:rsid w:val="00054B94"/>
    <w:rsid w:val="00080DA4"/>
    <w:rsid w:val="000A1646"/>
    <w:rsid w:val="000B0FCC"/>
    <w:rsid w:val="000D6C16"/>
    <w:rsid w:val="000E131F"/>
    <w:rsid w:val="001009AC"/>
    <w:rsid w:val="00113DAF"/>
    <w:rsid w:val="001253E6"/>
    <w:rsid w:val="00126EA6"/>
    <w:rsid w:val="00127A76"/>
    <w:rsid w:val="001316FB"/>
    <w:rsid w:val="001613A1"/>
    <w:rsid w:val="001913E2"/>
    <w:rsid w:val="001A1AAE"/>
    <w:rsid w:val="001A727F"/>
    <w:rsid w:val="001B5900"/>
    <w:rsid w:val="001C3C43"/>
    <w:rsid w:val="002245ED"/>
    <w:rsid w:val="0027345E"/>
    <w:rsid w:val="00292F80"/>
    <w:rsid w:val="00297923"/>
    <w:rsid w:val="002A45FE"/>
    <w:rsid w:val="002C2CB7"/>
    <w:rsid w:val="002C5A2C"/>
    <w:rsid w:val="003059E8"/>
    <w:rsid w:val="00314437"/>
    <w:rsid w:val="003148D1"/>
    <w:rsid w:val="00333B34"/>
    <w:rsid w:val="00333D1B"/>
    <w:rsid w:val="00336188"/>
    <w:rsid w:val="00340D16"/>
    <w:rsid w:val="00341412"/>
    <w:rsid w:val="00344AC7"/>
    <w:rsid w:val="00363C18"/>
    <w:rsid w:val="003662FB"/>
    <w:rsid w:val="0037064F"/>
    <w:rsid w:val="00372AC9"/>
    <w:rsid w:val="003B03B7"/>
    <w:rsid w:val="003C0081"/>
    <w:rsid w:val="003C4B0D"/>
    <w:rsid w:val="003E63A5"/>
    <w:rsid w:val="00463E26"/>
    <w:rsid w:val="0046717F"/>
    <w:rsid w:val="00484038"/>
    <w:rsid w:val="004B1107"/>
    <w:rsid w:val="004B68C2"/>
    <w:rsid w:val="004D5298"/>
    <w:rsid w:val="004E021E"/>
    <w:rsid w:val="004E78EA"/>
    <w:rsid w:val="004F2AB2"/>
    <w:rsid w:val="00507BDB"/>
    <w:rsid w:val="00556190"/>
    <w:rsid w:val="00564C2D"/>
    <w:rsid w:val="00576126"/>
    <w:rsid w:val="0058264A"/>
    <w:rsid w:val="005A2A19"/>
    <w:rsid w:val="005B5660"/>
    <w:rsid w:val="005C2602"/>
    <w:rsid w:val="005C5162"/>
    <w:rsid w:val="005D0624"/>
    <w:rsid w:val="005E1A92"/>
    <w:rsid w:val="005E2C73"/>
    <w:rsid w:val="005E452A"/>
    <w:rsid w:val="005F5F3F"/>
    <w:rsid w:val="00607B71"/>
    <w:rsid w:val="00610DD7"/>
    <w:rsid w:val="0061367E"/>
    <w:rsid w:val="00616AF2"/>
    <w:rsid w:val="00644FD1"/>
    <w:rsid w:val="0065119A"/>
    <w:rsid w:val="00681399"/>
    <w:rsid w:val="00692851"/>
    <w:rsid w:val="006C7C18"/>
    <w:rsid w:val="006E6782"/>
    <w:rsid w:val="006F3B6A"/>
    <w:rsid w:val="006F4BE2"/>
    <w:rsid w:val="00701D23"/>
    <w:rsid w:val="00755241"/>
    <w:rsid w:val="00776B68"/>
    <w:rsid w:val="00782221"/>
    <w:rsid w:val="007E206B"/>
    <w:rsid w:val="00806E8D"/>
    <w:rsid w:val="00810BB5"/>
    <w:rsid w:val="00812B45"/>
    <w:rsid w:val="00815D6F"/>
    <w:rsid w:val="00822B9B"/>
    <w:rsid w:val="00826804"/>
    <w:rsid w:val="00847435"/>
    <w:rsid w:val="0085652C"/>
    <w:rsid w:val="0085653B"/>
    <w:rsid w:val="00857E99"/>
    <w:rsid w:val="00872B2E"/>
    <w:rsid w:val="00884B2E"/>
    <w:rsid w:val="008907FF"/>
    <w:rsid w:val="00892096"/>
    <w:rsid w:val="008A3822"/>
    <w:rsid w:val="008C3A2D"/>
    <w:rsid w:val="008C69BC"/>
    <w:rsid w:val="008D5218"/>
    <w:rsid w:val="008E3A07"/>
    <w:rsid w:val="008F4FA2"/>
    <w:rsid w:val="0092007A"/>
    <w:rsid w:val="00966F2F"/>
    <w:rsid w:val="0097694C"/>
    <w:rsid w:val="0099231F"/>
    <w:rsid w:val="009B6C40"/>
    <w:rsid w:val="009D3A43"/>
    <w:rsid w:val="00A02AD2"/>
    <w:rsid w:val="00A038EF"/>
    <w:rsid w:val="00A06332"/>
    <w:rsid w:val="00A11E60"/>
    <w:rsid w:val="00A135E7"/>
    <w:rsid w:val="00A207A8"/>
    <w:rsid w:val="00A45B47"/>
    <w:rsid w:val="00A468FB"/>
    <w:rsid w:val="00A759C4"/>
    <w:rsid w:val="00A923BB"/>
    <w:rsid w:val="00AA461A"/>
    <w:rsid w:val="00AB2895"/>
    <w:rsid w:val="00AC2D38"/>
    <w:rsid w:val="00AD3B18"/>
    <w:rsid w:val="00AD3DC3"/>
    <w:rsid w:val="00AD4B12"/>
    <w:rsid w:val="00AE1554"/>
    <w:rsid w:val="00AE2373"/>
    <w:rsid w:val="00AF391A"/>
    <w:rsid w:val="00B048BA"/>
    <w:rsid w:val="00B4003A"/>
    <w:rsid w:val="00B406B8"/>
    <w:rsid w:val="00B66E21"/>
    <w:rsid w:val="00B671D0"/>
    <w:rsid w:val="00B67340"/>
    <w:rsid w:val="00B6770E"/>
    <w:rsid w:val="00B84C21"/>
    <w:rsid w:val="00B92747"/>
    <w:rsid w:val="00BB13BA"/>
    <w:rsid w:val="00BB5C1D"/>
    <w:rsid w:val="00BD5BEE"/>
    <w:rsid w:val="00BE6B6E"/>
    <w:rsid w:val="00BF7FBF"/>
    <w:rsid w:val="00C025F3"/>
    <w:rsid w:val="00C10227"/>
    <w:rsid w:val="00C11F1A"/>
    <w:rsid w:val="00C45401"/>
    <w:rsid w:val="00C53B62"/>
    <w:rsid w:val="00C5761C"/>
    <w:rsid w:val="00C67103"/>
    <w:rsid w:val="00C81D4F"/>
    <w:rsid w:val="00C83D74"/>
    <w:rsid w:val="00C955E8"/>
    <w:rsid w:val="00CA19A6"/>
    <w:rsid w:val="00CA7750"/>
    <w:rsid w:val="00CC29ED"/>
    <w:rsid w:val="00CC3ACA"/>
    <w:rsid w:val="00CC4823"/>
    <w:rsid w:val="00CD55E1"/>
    <w:rsid w:val="00CD7C18"/>
    <w:rsid w:val="00CF2A07"/>
    <w:rsid w:val="00CF4850"/>
    <w:rsid w:val="00D11DCE"/>
    <w:rsid w:val="00D13E4E"/>
    <w:rsid w:val="00D25450"/>
    <w:rsid w:val="00D82539"/>
    <w:rsid w:val="00D84345"/>
    <w:rsid w:val="00D94FBE"/>
    <w:rsid w:val="00DA3919"/>
    <w:rsid w:val="00DA3FF0"/>
    <w:rsid w:val="00DB22F8"/>
    <w:rsid w:val="00DB663A"/>
    <w:rsid w:val="00DB6E6D"/>
    <w:rsid w:val="00DC6266"/>
    <w:rsid w:val="00DF273B"/>
    <w:rsid w:val="00E02884"/>
    <w:rsid w:val="00E07516"/>
    <w:rsid w:val="00E10FF8"/>
    <w:rsid w:val="00E21970"/>
    <w:rsid w:val="00E23335"/>
    <w:rsid w:val="00E26F79"/>
    <w:rsid w:val="00E350D8"/>
    <w:rsid w:val="00E5732F"/>
    <w:rsid w:val="00E71AF6"/>
    <w:rsid w:val="00E80A44"/>
    <w:rsid w:val="00E84471"/>
    <w:rsid w:val="00EA770C"/>
    <w:rsid w:val="00EC0580"/>
    <w:rsid w:val="00EC63AA"/>
    <w:rsid w:val="00F229FF"/>
    <w:rsid w:val="00F26E56"/>
    <w:rsid w:val="00F27E73"/>
    <w:rsid w:val="00F37A05"/>
    <w:rsid w:val="00F54399"/>
    <w:rsid w:val="00F73F3C"/>
    <w:rsid w:val="00FA74B5"/>
    <w:rsid w:val="00FE134B"/>
    <w:rsid w:val="00FE5452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72AB"/>
  <w15:chartTrackingRefBased/>
  <w15:docId w15:val="{8C302A9E-E621-49D1-9FE9-3984BDA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F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6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8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elbroughtonpc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Belbroughton&amp;Fairfield Parish Council</dc:creator>
  <cp:keywords/>
  <dc:description/>
  <cp:lastModifiedBy>Belbroughton&amp;Fairfield Parish Council</cp:lastModifiedBy>
  <cp:revision>12</cp:revision>
  <cp:lastPrinted>2023-07-11T11:47:00Z</cp:lastPrinted>
  <dcterms:created xsi:type="dcterms:W3CDTF">2023-10-05T12:08:00Z</dcterms:created>
  <dcterms:modified xsi:type="dcterms:W3CDTF">2023-10-09T11:27:00Z</dcterms:modified>
</cp:coreProperties>
</file>