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69CBB" w14:textId="0BF59551" w:rsidR="00A44718" w:rsidRDefault="006B334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676DF3E3" wp14:editId="7C60C2F6">
            <wp:simplePos x="0" y="0"/>
            <wp:positionH relativeFrom="column">
              <wp:posOffset>3857625</wp:posOffset>
            </wp:positionH>
            <wp:positionV relativeFrom="paragraph">
              <wp:posOffset>8394065</wp:posOffset>
            </wp:positionV>
            <wp:extent cx="2735580" cy="468998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6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D59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B664D9D" wp14:editId="7BDBA1FE">
                <wp:simplePos x="0" y="0"/>
                <wp:positionH relativeFrom="margin">
                  <wp:posOffset>1009650</wp:posOffset>
                </wp:positionH>
                <wp:positionV relativeFrom="page">
                  <wp:posOffset>7760970</wp:posOffset>
                </wp:positionV>
                <wp:extent cx="5276850" cy="805815"/>
                <wp:effectExtent l="0" t="0" r="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04D3B" w14:textId="3DA714FC" w:rsidR="005001FB" w:rsidRPr="005001FB" w:rsidRDefault="00384851" w:rsidP="005001FB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 w:rsidR="006B33E8"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cents</w:t>
                            </w:r>
                          </w:p>
                          <w:p w14:paraId="4B1DDC78" w14:textId="43B2782B" w:rsidR="00384851" w:rsidRPr="006B33E8" w:rsidRDefault="006B33E8" w:rsidP="005001FB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0"/>
                                <w:szCs w:val="40"/>
                              </w:rPr>
                            </w:pPr>
                            <w:r w:rsidRPr="006B33E8">
                              <w:rPr>
                                <w:rFonts w:ascii="Bebas Neue"/>
                                <w:sz w:val="40"/>
                                <w:szCs w:val="40"/>
                              </w:rPr>
                              <w:t>a fun way to decrease stress related to your money matters</w:t>
                            </w:r>
                            <w:r w:rsidR="008D5293" w:rsidRPr="006B33E8">
                              <w:rPr>
                                <w:rFonts w:ascii="Bebas Neu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664D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9.5pt;margin-top:611.1pt;width:415.5pt;height:63.4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" filled="f" stroked="f">
                <v:textbox inset="0,0,0,0">
                  <w:txbxContent>
                    <w:p w14:paraId="6EA04D3B" w14:textId="3DA714FC" w:rsidR="005001FB" w:rsidRPr="005001FB" w:rsidRDefault="00384851" w:rsidP="005001FB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 w:rsidR="006B33E8">
                        <w:rPr>
                          <w:rFonts w:ascii="Bebas Neue"/>
                          <w:sz w:val="72"/>
                          <w:szCs w:val="72"/>
                        </w:rPr>
                        <w:t>cents</w:t>
                      </w:r>
                    </w:p>
                    <w:p w14:paraId="4B1DDC78" w14:textId="43B2782B" w:rsidR="00384851" w:rsidRPr="006B33E8" w:rsidRDefault="006B33E8" w:rsidP="005001FB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0"/>
                          <w:szCs w:val="40"/>
                        </w:rPr>
                      </w:pPr>
                      <w:r w:rsidRPr="006B33E8">
                        <w:rPr>
                          <w:rFonts w:ascii="Bebas Neue"/>
                          <w:sz w:val="40"/>
                          <w:szCs w:val="40"/>
                        </w:rPr>
                        <w:t>a fun way to decrease stress related to your money matters</w:t>
                      </w:r>
                      <w:r w:rsidR="008D5293" w:rsidRPr="006B33E8">
                        <w:rPr>
                          <w:rFonts w:ascii="Bebas Neu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27D59">
        <w:rPr>
          <w:noProof/>
        </w:rPr>
        <w:drawing>
          <wp:anchor distT="0" distB="0" distL="114300" distR="114300" simplePos="0" relativeHeight="251661312" behindDoc="0" locked="0" layoutInCell="1" allowOverlap="1" wp14:anchorId="69A67DD8" wp14:editId="68DB6863">
            <wp:simplePos x="0" y="0"/>
            <wp:positionH relativeFrom="margin">
              <wp:posOffset>114300</wp:posOffset>
            </wp:positionH>
            <wp:positionV relativeFrom="paragraph">
              <wp:posOffset>7075170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an\AppData\Local\Microsoft\Windows\INetCache\Content.Word\marquee_shorties_gr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53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FAAEC27" wp14:editId="600E929E">
            <wp:simplePos x="0" y="0"/>
            <wp:positionH relativeFrom="margin">
              <wp:posOffset>150495</wp:posOffset>
            </wp:positionH>
            <wp:positionV relativeFrom="paragraph">
              <wp:posOffset>2266950</wp:posOffset>
            </wp:positionV>
            <wp:extent cx="6233160" cy="3968750"/>
            <wp:effectExtent l="0" t="0" r="0" b="0"/>
            <wp:wrapThrough wrapText="bothSides">
              <wp:wrapPolygon edited="0">
                <wp:start x="9638" y="311"/>
                <wp:lineTo x="8912" y="829"/>
                <wp:lineTo x="8186" y="1659"/>
                <wp:lineTo x="8186" y="2177"/>
                <wp:lineTo x="7724" y="3007"/>
                <wp:lineTo x="7592" y="3421"/>
                <wp:lineTo x="7922" y="5495"/>
                <wp:lineTo x="7922" y="7361"/>
                <wp:lineTo x="8186" y="8813"/>
                <wp:lineTo x="8252" y="10472"/>
                <wp:lineTo x="5215" y="11094"/>
                <wp:lineTo x="4291" y="11508"/>
                <wp:lineTo x="4291" y="12131"/>
                <wp:lineTo x="4027" y="13271"/>
                <wp:lineTo x="3697" y="15448"/>
                <wp:lineTo x="2443" y="15759"/>
                <wp:lineTo x="1650" y="16381"/>
                <wp:lineTo x="1518" y="18040"/>
                <wp:lineTo x="1518" y="18766"/>
                <wp:lineTo x="2112" y="20425"/>
                <wp:lineTo x="1980" y="21254"/>
                <wp:lineTo x="10628" y="21254"/>
                <wp:lineTo x="10628" y="20529"/>
                <wp:lineTo x="16504" y="18870"/>
                <wp:lineTo x="16636" y="17107"/>
                <wp:lineTo x="16570" y="15448"/>
                <wp:lineTo x="17428" y="13789"/>
                <wp:lineTo x="17956" y="12131"/>
                <wp:lineTo x="18220" y="10472"/>
                <wp:lineTo x="18286" y="8813"/>
                <wp:lineTo x="18550" y="7154"/>
                <wp:lineTo x="18550" y="5495"/>
                <wp:lineTo x="18946" y="3836"/>
                <wp:lineTo x="18616" y="2696"/>
                <wp:lineTo x="18484" y="1659"/>
                <wp:lineTo x="17692" y="726"/>
                <wp:lineTo x="17032" y="311"/>
                <wp:lineTo x="9638" y="311"/>
              </wp:wrapPolygon>
            </wp:wrapThrough>
            <wp:docPr id="1" name="Picture 1" descr="Image result for financial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nancial fit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6" r="15556"/>
                    <a:stretch/>
                  </pic:blipFill>
                  <pic:spPr bwMode="auto">
                    <a:xfrm>
                      <a:off x="0" y="0"/>
                      <a:ext cx="623316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53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B20039" wp14:editId="5E7851FD">
                <wp:simplePos x="0" y="0"/>
                <wp:positionH relativeFrom="margin">
                  <wp:posOffset>3457575</wp:posOffset>
                </wp:positionH>
                <wp:positionV relativeFrom="page">
                  <wp:posOffset>571500</wp:posOffset>
                </wp:positionV>
                <wp:extent cx="2914650" cy="1536700"/>
                <wp:effectExtent l="0" t="0" r="0" b="6350"/>
                <wp:wrapThrough wrapText="bothSides">
                  <wp:wrapPolygon edited="0">
                    <wp:start x="0" y="0"/>
                    <wp:lineTo x="0" y="21421"/>
                    <wp:lineTo x="21459" y="21421"/>
                    <wp:lineTo x="21459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5C3D1" w14:textId="204970C2" w:rsidR="00924491" w:rsidRPr="005526FC" w:rsidRDefault="006B33E8" w:rsidP="00FF7EF2">
                            <w:pPr>
                              <w:spacing w:line="106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5526FC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80"/>
                                <w:szCs w:val="80"/>
                              </w:rPr>
                              <w:t>Improve your financial fitness</w:t>
                            </w:r>
                            <w:r w:rsidR="00924491" w:rsidRPr="005526FC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80"/>
                                <w:szCs w:val="8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7" type="#_x0000_t202" style="position:absolute;margin-left:272.25pt;margin-top:45pt;width:229.5pt;height:12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" filled="f" stroked="f">
                <v:textbox inset="0,,0,0">
                  <w:txbxContent>
                    <w:p w14:paraId="4CB5C3D1" w14:textId="204970C2" w:rsidR="00924491" w:rsidRPr="005526FC" w:rsidRDefault="006B33E8" w:rsidP="00FF7EF2">
                      <w:pPr>
                        <w:spacing w:line="106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80"/>
                          <w:szCs w:val="80"/>
                        </w:rPr>
                      </w:pPr>
                      <w:r w:rsidRPr="005526FC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80"/>
                          <w:szCs w:val="80"/>
                        </w:rPr>
                        <w:t>Improve your financial fitness</w:t>
                      </w:r>
                      <w:r w:rsidR="00924491" w:rsidRPr="005526FC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80"/>
                          <w:szCs w:val="80"/>
                        </w:rPr>
                        <w:t>?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526F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0B1A53" wp14:editId="538F2D8D">
                <wp:simplePos x="0" y="0"/>
                <wp:positionH relativeFrom="margin">
                  <wp:posOffset>28575</wp:posOffset>
                </wp:positionH>
                <wp:positionV relativeFrom="page">
                  <wp:posOffset>340995</wp:posOffset>
                </wp:positionV>
                <wp:extent cx="3390900" cy="2921000"/>
                <wp:effectExtent l="0" t="0" r="0" b="12700"/>
                <wp:wrapThrough wrapText="bothSides">
                  <wp:wrapPolygon edited="0">
                    <wp:start x="0" y="0"/>
                    <wp:lineTo x="0" y="21553"/>
                    <wp:lineTo x="21479" y="21553"/>
                    <wp:lineTo x="21479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24491" w:rsidRPr="00924491" w:rsidRDefault="00924491">
                            <w:pPr>
                              <w:rPr>
                                <w:rFonts w:ascii="Bebas Neue" w:hAnsi="Bebas Neue"/>
                                <w:spacing w:val="-40"/>
                                <w:sz w:val="266"/>
                                <w:szCs w:val="266"/>
                              </w:rPr>
                            </w:pPr>
                            <w:r>
                              <w:rPr>
                                <w:rFonts w:ascii="Bebas Neue" w:hAnsi="Bebas Neue"/>
                                <w:spacing w:val="-40"/>
                                <w:sz w:val="266"/>
                                <w:szCs w:val="266"/>
                              </w:rPr>
                              <w:t>WILL</w:t>
                            </w:r>
                            <w:r w:rsidRPr="00924491">
                              <w:rPr>
                                <w:rFonts w:ascii="Bebas Neue" w:hAnsi="Bebas Neue"/>
                                <w:spacing w:val="-40"/>
                                <w:sz w:val="266"/>
                                <w:szCs w:val="266"/>
                              </w:rPr>
                              <w:t xml:space="preserve"> </w:t>
                            </w:r>
                            <w:r w:rsidRPr="00040B97">
                              <w:rPr>
                                <w:rFonts w:ascii="Bebas Neue" w:hAnsi="Bebas Neue"/>
                                <w:color w:val="D2232A"/>
                                <w:spacing w:val="-40"/>
                                <w:sz w:val="266"/>
                                <w:szCs w:val="26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B1A53" id="Text Box 2" o:spid="_x0000_s1028" type="#_x0000_t202" style="position:absolute;margin-left:2.25pt;margin-top:26.85pt;width:267pt;height:230pt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" filled="f" stroked="f">
                <v:textbox inset="0,,0,0">
                  <w:txbxContent>
                    <w:p w14:paraId="70E32F45" w14:textId="77777777" w:rsidR="00924491" w:rsidRPr="00924491" w:rsidRDefault="00924491">
                      <w:pPr>
                        <w:rPr>
                          <w:rFonts w:ascii="Bebas Neue" w:hAnsi="Bebas Neue"/>
                          <w:spacing w:val="-40"/>
                          <w:sz w:val="266"/>
                          <w:szCs w:val="266"/>
                        </w:rPr>
                      </w:pPr>
                      <w:r>
                        <w:rPr>
                          <w:rFonts w:ascii="Bebas Neue" w:hAnsi="Bebas Neue"/>
                          <w:spacing w:val="-40"/>
                          <w:sz w:val="266"/>
                          <w:szCs w:val="266"/>
                        </w:rPr>
                        <w:t>WILL</w:t>
                      </w:r>
                      <w:r w:rsidRPr="00924491">
                        <w:rPr>
                          <w:rFonts w:ascii="Bebas Neue" w:hAnsi="Bebas Neue"/>
                          <w:spacing w:val="-40"/>
                          <w:sz w:val="266"/>
                          <w:szCs w:val="266"/>
                        </w:rPr>
                        <w:t xml:space="preserve"> </w:t>
                      </w:r>
                      <w:r w:rsidRPr="00040B97">
                        <w:rPr>
                          <w:rFonts w:ascii="Bebas Neue" w:hAnsi="Bebas Neue"/>
                          <w:color w:val="D2232A"/>
                          <w:spacing w:val="-40"/>
                          <w:sz w:val="266"/>
                          <w:szCs w:val="266"/>
                        </w:rPr>
                        <w:t>U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001F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CA26319" wp14:editId="28993661">
                <wp:simplePos x="0" y="0"/>
                <wp:positionH relativeFrom="page">
                  <wp:posOffset>457200</wp:posOffset>
                </wp:positionH>
                <wp:positionV relativeFrom="page">
                  <wp:posOffset>8963025</wp:posOffset>
                </wp:positionV>
                <wp:extent cx="3724275" cy="866775"/>
                <wp:effectExtent l="0" t="0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488BC" w14:textId="008B80ED" w:rsidR="00384851" w:rsidRPr="005001FB" w:rsidRDefault="00384851" w:rsidP="005001FB">
                            <w:pPr>
                              <w:pStyle w:val="BodyText"/>
                              <w:ind w:left="14"/>
                              <w:rPr>
                                <w:rFonts w:ascii="Segoe" w:hAnsi="Segoe"/>
                                <w:b w:val="0"/>
                                <w:bCs w:val="0"/>
                              </w:rPr>
                            </w:pP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>Just part of your comprehensive wellness program.</w:t>
                            </w:r>
                            <w:r w:rsidR="005001FB"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 F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ind out more </w:t>
                            </w:r>
                            <w:r w:rsidR="008D5293"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at </w:t>
                            </w:r>
                            <w:r w:rsidR="005001FB" w:rsidRPr="005001FB">
                              <w:rPr>
                                <w:rFonts w:ascii="Segoe" w:hAnsi="Segoe"/>
                                <w:color w:val="231F20"/>
                              </w:rPr>
                              <w:t>www.</w:t>
                            </w:r>
                            <w:r w:rsidR="006B3347"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="005001FB"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.com or call a health coach </w:t>
                            </w:r>
                            <w:r w:rsid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today </w:t>
                            </w:r>
                            <w:r w:rsidR="005001FB"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at </w:t>
                            </w:r>
                            <w:r w:rsidR="006B3347">
                              <w:rPr>
                                <w:rFonts w:ascii="Segoe" w:hAnsi="Segoe"/>
                                <w:color w:val="231F20"/>
                              </w:rPr>
                              <w:t>888.882.LINC (5462)</w:t>
                            </w:r>
                            <w:r w:rsidR="005001FB" w:rsidRPr="005001FB">
                              <w:rPr>
                                <w:rFonts w:ascii="Segoe" w:hAnsi="Segoe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A263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6pt;margin-top:705.75pt;width:293.25pt;height:68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" filled="f" stroked="f">
                <v:textbox inset="0,0,0,0">
                  <w:txbxContent>
                    <w:p w14:paraId="0A4488BC" w14:textId="008B80ED" w:rsidR="00384851" w:rsidRPr="005001FB" w:rsidRDefault="00384851" w:rsidP="005001FB">
                      <w:pPr>
                        <w:pStyle w:val="BodyText"/>
                        <w:ind w:left="14"/>
                        <w:rPr>
                          <w:rFonts w:ascii="Segoe" w:hAnsi="Segoe"/>
                          <w:b w:val="0"/>
                          <w:bCs w:val="0"/>
                        </w:rPr>
                      </w:pPr>
                      <w:r w:rsidRPr="005001FB">
                        <w:rPr>
                          <w:rFonts w:ascii="Segoe" w:hAnsi="Segoe"/>
                          <w:color w:val="231F20"/>
                        </w:rPr>
                        <w:t>Just part of your comprehensive wellness program.</w:t>
                      </w:r>
                      <w:r w:rsidR="005001FB" w:rsidRPr="005001FB">
                        <w:rPr>
                          <w:rFonts w:ascii="Segoe" w:hAnsi="Segoe"/>
                          <w:color w:val="231F20"/>
                        </w:rPr>
                        <w:t xml:space="preserve"> F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ind out more </w:t>
                      </w:r>
                      <w:r w:rsidR="008D5293" w:rsidRPr="005001FB">
                        <w:rPr>
                          <w:rFonts w:ascii="Segoe" w:hAnsi="Segoe"/>
                          <w:color w:val="231F20"/>
                        </w:rPr>
                        <w:t xml:space="preserve">at </w:t>
                      </w:r>
                      <w:r w:rsidR="005001FB" w:rsidRPr="005001FB">
                        <w:rPr>
                          <w:rFonts w:ascii="Segoe" w:hAnsi="Segoe"/>
                          <w:color w:val="231F20"/>
                        </w:rPr>
                        <w:t>www.</w:t>
                      </w:r>
                      <w:r w:rsidR="006B3347"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="005001FB" w:rsidRPr="005001FB">
                        <w:rPr>
                          <w:rFonts w:ascii="Segoe" w:hAnsi="Segoe"/>
                          <w:color w:val="231F20"/>
                        </w:rPr>
                        <w:t xml:space="preserve">.com or call a health coach </w:t>
                      </w:r>
                      <w:r w:rsidR="005001FB">
                        <w:rPr>
                          <w:rFonts w:ascii="Segoe" w:hAnsi="Segoe"/>
                          <w:color w:val="231F20"/>
                        </w:rPr>
                        <w:t xml:space="preserve">today </w:t>
                      </w:r>
                      <w:r w:rsidR="005001FB" w:rsidRPr="005001FB">
                        <w:rPr>
                          <w:rFonts w:ascii="Segoe" w:hAnsi="Segoe"/>
                          <w:color w:val="231F20"/>
                        </w:rPr>
                        <w:t xml:space="preserve">at </w:t>
                      </w:r>
                      <w:r w:rsidR="006B3347">
                        <w:rPr>
                          <w:rFonts w:ascii="Segoe" w:hAnsi="Segoe"/>
                          <w:color w:val="231F20"/>
                        </w:rPr>
                        <w:t>888.882.LINC (5462)</w:t>
                      </w:r>
                      <w:r w:rsidR="005001FB" w:rsidRPr="005001FB">
                        <w:rPr>
                          <w:rFonts w:ascii="Segoe" w:hAnsi="Segoe"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C92">
        <w:rPr>
          <w:noProof/>
        </w:rPr>
        <w:drawing>
          <wp:anchor distT="0" distB="0" distL="114300" distR="114300" simplePos="0" relativeHeight="251659264" behindDoc="0" locked="0" layoutInCell="1" allowOverlap="1" wp14:anchorId="3EF51611" wp14:editId="640BE4BD">
            <wp:simplePos x="0" y="0"/>
            <wp:positionH relativeFrom="column">
              <wp:posOffset>-3280410</wp:posOffset>
            </wp:positionH>
            <wp:positionV relativeFrom="paragraph">
              <wp:posOffset>7103110</wp:posOffset>
            </wp:positionV>
            <wp:extent cx="699770" cy="794385"/>
            <wp:effectExtent l="0" t="0" r="0" b="0"/>
            <wp:wrapNone/>
            <wp:docPr id="8" name="Picture 4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an\AppData\Local\Microsoft\Windows\INetCache\Content.Word\marquee_shorties_gr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86BAF" w14:textId="77777777" w:rsidR="00D86929" w:rsidRDefault="00D86929" w:rsidP="0039178D">
      <w:r>
        <w:separator/>
      </w:r>
    </w:p>
  </w:endnote>
  <w:endnote w:type="continuationSeparator" w:id="0">
    <w:p w14:paraId="4995729D" w14:textId="77777777" w:rsidR="00D86929" w:rsidRDefault="00D86929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C6F505" w14:textId="77777777" w:rsidR="00D86929" w:rsidRDefault="00D86929" w:rsidP="0039178D">
      <w:r>
        <w:separator/>
      </w:r>
    </w:p>
  </w:footnote>
  <w:footnote w:type="continuationSeparator" w:id="0">
    <w:p w14:paraId="46667B74" w14:textId="77777777" w:rsidR="00D86929" w:rsidRDefault="00D86929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40B97"/>
    <w:rsid w:val="000E3C92"/>
    <w:rsid w:val="00142531"/>
    <w:rsid w:val="0017174F"/>
    <w:rsid w:val="0021391A"/>
    <w:rsid w:val="0029436E"/>
    <w:rsid w:val="002E7DF1"/>
    <w:rsid w:val="00384851"/>
    <w:rsid w:val="0039178D"/>
    <w:rsid w:val="005001FB"/>
    <w:rsid w:val="005526FC"/>
    <w:rsid w:val="006B3347"/>
    <w:rsid w:val="006B33E8"/>
    <w:rsid w:val="0074191C"/>
    <w:rsid w:val="008D5293"/>
    <w:rsid w:val="00915563"/>
    <w:rsid w:val="00924491"/>
    <w:rsid w:val="009C0F77"/>
    <w:rsid w:val="00A44718"/>
    <w:rsid w:val="00A70196"/>
    <w:rsid w:val="00B15730"/>
    <w:rsid w:val="00B80B5B"/>
    <w:rsid w:val="00C27D59"/>
    <w:rsid w:val="00D86929"/>
    <w:rsid w:val="00DB6C0D"/>
    <w:rsid w:val="00E514A1"/>
    <w:rsid w:val="00F932FC"/>
    <w:rsid w:val="00F94338"/>
    <w:rsid w:val="00FA4E2D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47DFB88"/>
  <w14:defaultImageDpi w14:val="300"/>
  <w15:docId w15:val="{E84ACECD-99B0-46AE-B17B-9C85B86E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4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character" w:styleId="Hyperlink">
    <w:name w:val="Hyperlink"/>
    <w:basedOn w:val="DefaultParagraphFont"/>
    <w:uiPriority w:val="99"/>
    <w:unhideWhenUsed/>
    <w:rsid w:val="008D52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CuraLinc1</cp:lastModifiedBy>
  <cp:revision>2</cp:revision>
  <cp:lastPrinted>2016-09-26T17:58:00Z</cp:lastPrinted>
  <dcterms:created xsi:type="dcterms:W3CDTF">2016-09-28T18:08:00Z</dcterms:created>
  <dcterms:modified xsi:type="dcterms:W3CDTF">2016-09-28T18:08:00Z</dcterms:modified>
</cp:coreProperties>
</file>