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C17F" w14:textId="1AB84461" w:rsidR="00490B01" w:rsidRPr="00C72E1F" w:rsidRDefault="0055030F" w:rsidP="00E41F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60AF" w:rsidRPr="00C72E1F">
        <w:rPr>
          <w:sz w:val="24"/>
          <w:szCs w:val="24"/>
        </w:rPr>
        <w:t>Child’s Name _____________________________________________________</w:t>
      </w:r>
    </w:p>
    <w:p w14:paraId="3736C180" w14:textId="77777777" w:rsidR="00E41F10" w:rsidRPr="00C72E1F" w:rsidRDefault="00E41F10" w:rsidP="00E41F10">
      <w:pPr>
        <w:spacing w:after="0"/>
        <w:jc w:val="center"/>
        <w:rPr>
          <w:b/>
          <w:sz w:val="24"/>
          <w:szCs w:val="24"/>
        </w:rPr>
      </w:pPr>
      <w:r w:rsidRPr="00C72E1F">
        <w:rPr>
          <w:b/>
          <w:sz w:val="24"/>
          <w:szCs w:val="24"/>
        </w:rPr>
        <w:t>Medication Information</w:t>
      </w:r>
    </w:p>
    <w:p w14:paraId="3736C181" w14:textId="77777777" w:rsidR="00E41F10" w:rsidRPr="00C72E1F" w:rsidRDefault="00E41F10" w:rsidP="0095336E">
      <w:pPr>
        <w:spacing w:after="0"/>
        <w:jc w:val="center"/>
        <w:rPr>
          <w:sz w:val="24"/>
          <w:szCs w:val="24"/>
        </w:rPr>
      </w:pPr>
      <w:r w:rsidRPr="00C72E1F">
        <w:rPr>
          <w:sz w:val="24"/>
          <w:szCs w:val="24"/>
        </w:rPr>
        <w:t>(One Medication per form)</w:t>
      </w:r>
    </w:p>
    <w:p w14:paraId="3736C182" w14:textId="77777777" w:rsidR="00E41F10" w:rsidRPr="00C72E1F" w:rsidRDefault="00E41F10" w:rsidP="00843BC2">
      <w:pPr>
        <w:spacing w:before="240" w:line="240" w:lineRule="auto"/>
        <w:rPr>
          <w:sz w:val="24"/>
          <w:szCs w:val="24"/>
        </w:rPr>
      </w:pPr>
      <w:r w:rsidRPr="00C72E1F">
        <w:rPr>
          <w:sz w:val="24"/>
          <w:szCs w:val="24"/>
        </w:rPr>
        <w:t>Medication to be given _______________________________ Prescription # ______________</w:t>
      </w:r>
      <w:r w:rsidR="00C72E1F">
        <w:rPr>
          <w:sz w:val="24"/>
          <w:szCs w:val="24"/>
        </w:rPr>
        <w:t>__________</w:t>
      </w:r>
    </w:p>
    <w:p w14:paraId="3736C183" w14:textId="77777777" w:rsidR="00E41F10" w:rsidRPr="00C72E1F" w:rsidRDefault="00E41F10" w:rsidP="00843BC2">
      <w:pPr>
        <w:spacing w:before="240" w:line="240" w:lineRule="auto"/>
        <w:rPr>
          <w:sz w:val="24"/>
          <w:szCs w:val="24"/>
        </w:rPr>
      </w:pPr>
      <w:r w:rsidRPr="00C72E1F">
        <w:rPr>
          <w:sz w:val="24"/>
          <w:szCs w:val="24"/>
        </w:rPr>
        <w:t>Medical Reason for Medication __________________________________________________</w:t>
      </w:r>
      <w:r w:rsidR="00C72E1F">
        <w:rPr>
          <w:sz w:val="24"/>
          <w:szCs w:val="24"/>
        </w:rPr>
        <w:t>__________</w:t>
      </w:r>
    </w:p>
    <w:p w14:paraId="3736C184" w14:textId="77777777" w:rsidR="00E41F10" w:rsidRPr="00C72E1F" w:rsidRDefault="00E41F10" w:rsidP="00843BC2">
      <w:pPr>
        <w:spacing w:before="240" w:line="240" w:lineRule="auto"/>
        <w:rPr>
          <w:sz w:val="24"/>
          <w:szCs w:val="24"/>
        </w:rPr>
      </w:pPr>
      <w:r w:rsidRPr="00C72E1F">
        <w:rPr>
          <w:sz w:val="24"/>
          <w:szCs w:val="24"/>
        </w:rPr>
        <w:t>____________________________________________________________________________</w:t>
      </w:r>
      <w:r w:rsidR="00C72E1F">
        <w:rPr>
          <w:sz w:val="24"/>
          <w:szCs w:val="24"/>
        </w:rPr>
        <w:t>__________</w:t>
      </w:r>
    </w:p>
    <w:p w14:paraId="3736C185" w14:textId="77777777" w:rsidR="00E41F10" w:rsidRPr="00C72E1F" w:rsidRDefault="00E41F10" w:rsidP="00843BC2">
      <w:pPr>
        <w:spacing w:before="240" w:line="240" w:lineRule="auto"/>
        <w:rPr>
          <w:sz w:val="24"/>
          <w:szCs w:val="24"/>
        </w:rPr>
      </w:pPr>
      <w:r w:rsidRPr="00C72E1F">
        <w:rPr>
          <w:sz w:val="24"/>
          <w:szCs w:val="24"/>
        </w:rPr>
        <w:t>Possible Side Effects ___________________________________________________________</w:t>
      </w:r>
      <w:r w:rsidR="00C72E1F">
        <w:rPr>
          <w:sz w:val="24"/>
          <w:szCs w:val="24"/>
        </w:rPr>
        <w:t>__________</w:t>
      </w:r>
    </w:p>
    <w:p w14:paraId="3736C186" w14:textId="77777777" w:rsidR="00E41F10" w:rsidRPr="00C72E1F" w:rsidRDefault="00E41F10" w:rsidP="00843BC2">
      <w:pPr>
        <w:spacing w:before="240" w:line="240" w:lineRule="auto"/>
        <w:rPr>
          <w:sz w:val="24"/>
          <w:szCs w:val="24"/>
        </w:rPr>
      </w:pPr>
      <w:r w:rsidRPr="00C72E1F">
        <w:rPr>
          <w:sz w:val="24"/>
          <w:szCs w:val="24"/>
        </w:rPr>
        <w:t>____________________________________________________________________________</w:t>
      </w:r>
      <w:r w:rsidR="00C72E1F">
        <w:rPr>
          <w:sz w:val="24"/>
          <w:szCs w:val="24"/>
        </w:rPr>
        <w:t>__________</w:t>
      </w:r>
    </w:p>
    <w:p w14:paraId="3736C187" w14:textId="77777777" w:rsidR="00E41F10" w:rsidRPr="00C72E1F" w:rsidRDefault="00E41F10" w:rsidP="00843BC2">
      <w:pPr>
        <w:spacing w:before="240" w:line="240" w:lineRule="auto"/>
        <w:rPr>
          <w:sz w:val="24"/>
          <w:szCs w:val="24"/>
        </w:rPr>
      </w:pPr>
      <w:r w:rsidRPr="00C72E1F">
        <w:rPr>
          <w:sz w:val="24"/>
          <w:szCs w:val="24"/>
        </w:rPr>
        <w:t>Special Instructions ___________________________________________________________</w:t>
      </w:r>
      <w:r w:rsidR="00C72E1F">
        <w:rPr>
          <w:sz w:val="24"/>
          <w:szCs w:val="24"/>
        </w:rPr>
        <w:t>___________</w:t>
      </w:r>
    </w:p>
    <w:p w14:paraId="3736C188" w14:textId="77777777" w:rsidR="0095336E" w:rsidRPr="00C72E1F" w:rsidRDefault="0095336E" w:rsidP="00843BC2">
      <w:pPr>
        <w:spacing w:line="240" w:lineRule="auto"/>
        <w:rPr>
          <w:sz w:val="24"/>
          <w:szCs w:val="24"/>
        </w:rPr>
      </w:pPr>
      <w:r w:rsidRPr="00C72E1F">
        <w:rPr>
          <w:sz w:val="24"/>
          <w:szCs w:val="24"/>
        </w:rPr>
        <w:t>___________________________________________________________________________</w:t>
      </w:r>
      <w:r w:rsidR="00C72E1F">
        <w:rPr>
          <w:sz w:val="24"/>
          <w:szCs w:val="24"/>
        </w:rPr>
        <w:t>___________</w:t>
      </w:r>
    </w:p>
    <w:p w14:paraId="3736C189" w14:textId="77777777" w:rsidR="0095336E" w:rsidRPr="00C72E1F" w:rsidRDefault="0095336E" w:rsidP="00843BC2">
      <w:pPr>
        <w:spacing w:before="240" w:line="240" w:lineRule="auto"/>
        <w:rPr>
          <w:sz w:val="24"/>
          <w:szCs w:val="24"/>
        </w:rPr>
      </w:pPr>
      <w:r w:rsidRPr="00C72E1F">
        <w:rPr>
          <w:sz w:val="24"/>
          <w:szCs w:val="24"/>
        </w:rPr>
        <w:t>Date medication Started _______________</w:t>
      </w:r>
      <w:r w:rsidR="00C72E1F">
        <w:rPr>
          <w:sz w:val="24"/>
          <w:szCs w:val="24"/>
        </w:rPr>
        <w:t>_____</w:t>
      </w:r>
      <w:r w:rsidRPr="00C72E1F">
        <w:rPr>
          <w:sz w:val="24"/>
          <w:szCs w:val="24"/>
        </w:rPr>
        <w:t>_ Last Date medication to be given ___________</w:t>
      </w:r>
      <w:r w:rsidR="00C72E1F">
        <w:rPr>
          <w:sz w:val="24"/>
          <w:szCs w:val="24"/>
        </w:rPr>
        <w:t>______</w:t>
      </w:r>
    </w:p>
    <w:p w14:paraId="3736C18A" w14:textId="77777777" w:rsidR="0095336E" w:rsidRDefault="0095336E" w:rsidP="00843BC2">
      <w:pPr>
        <w:spacing w:before="240" w:line="240" w:lineRule="auto"/>
        <w:rPr>
          <w:sz w:val="24"/>
          <w:szCs w:val="24"/>
        </w:rPr>
      </w:pPr>
      <w:r w:rsidRPr="00C72E1F">
        <w:rPr>
          <w:sz w:val="24"/>
          <w:szCs w:val="24"/>
        </w:rPr>
        <w:t>Dosage to be given _____________________</w:t>
      </w:r>
      <w:r w:rsidR="00C72E1F">
        <w:rPr>
          <w:sz w:val="24"/>
          <w:szCs w:val="24"/>
        </w:rPr>
        <w:t>_____</w:t>
      </w:r>
      <w:r w:rsidRPr="00C72E1F">
        <w:rPr>
          <w:sz w:val="24"/>
          <w:szCs w:val="24"/>
        </w:rPr>
        <w:t>Times to be given _______________________</w:t>
      </w:r>
      <w:r w:rsidR="00C72E1F">
        <w:rPr>
          <w:sz w:val="24"/>
          <w:szCs w:val="24"/>
        </w:rPr>
        <w:t>______</w:t>
      </w:r>
    </w:p>
    <w:p w14:paraId="3736C18B" w14:textId="77777777" w:rsidR="006B55DF" w:rsidRPr="00C72E1F" w:rsidRDefault="006B55DF" w:rsidP="0095336E">
      <w:pPr>
        <w:spacing w:before="240" w:line="240" w:lineRule="auto"/>
        <w:rPr>
          <w:sz w:val="24"/>
          <w:szCs w:val="24"/>
        </w:rPr>
      </w:pPr>
      <w:r w:rsidRPr="00C72E1F">
        <w:rPr>
          <w:sz w:val="24"/>
          <w:szCs w:val="24"/>
        </w:rPr>
        <w:t>I hereby give permission to Grandma’s Place Child Development Center to administer the above</w:t>
      </w:r>
      <w:r>
        <w:rPr>
          <w:sz w:val="24"/>
          <w:szCs w:val="24"/>
        </w:rPr>
        <w:t xml:space="preserve"> medication as instructed. </w:t>
      </w:r>
      <w:r w:rsidRPr="00C72E1F">
        <w:rPr>
          <w:sz w:val="24"/>
          <w:szCs w:val="24"/>
        </w:rPr>
        <w:br/>
      </w:r>
      <w:r>
        <w:rPr>
          <w:sz w:val="24"/>
          <w:szCs w:val="24"/>
        </w:rPr>
        <w:t>Parent/Guardian Signature 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</w:t>
      </w:r>
    </w:p>
    <w:p w14:paraId="3736C18C" w14:textId="77777777" w:rsidR="0095336E" w:rsidRDefault="0095336E" w:rsidP="00843BC2">
      <w:pPr>
        <w:spacing w:line="240" w:lineRule="auto"/>
        <w:jc w:val="center"/>
      </w:pPr>
      <w:r>
        <w:t>*****************************************************************************</w:t>
      </w:r>
    </w:p>
    <w:p w14:paraId="3736C18D" w14:textId="77777777" w:rsidR="0095336E" w:rsidRPr="0095336E" w:rsidRDefault="0095336E" w:rsidP="00843BC2">
      <w:pPr>
        <w:spacing w:line="240" w:lineRule="auto"/>
        <w:jc w:val="center"/>
        <w:rPr>
          <w:b/>
          <w:sz w:val="28"/>
          <w:szCs w:val="28"/>
        </w:rPr>
      </w:pPr>
      <w:r w:rsidRPr="0095336E">
        <w:rPr>
          <w:b/>
          <w:sz w:val="28"/>
          <w:szCs w:val="28"/>
        </w:rPr>
        <w:t>Medication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1620"/>
        <w:gridCol w:w="3484"/>
        <w:gridCol w:w="2204"/>
      </w:tblGrid>
      <w:tr w:rsidR="0095336E" w14:paraId="3736C193" w14:textId="77777777" w:rsidTr="0095336E">
        <w:tc>
          <w:tcPr>
            <w:tcW w:w="1818" w:type="dxa"/>
          </w:tcPr>
          <w:p w14:paraId="3736C18E" w14:textId="77777777" w:rsidR="0095336E" w:rsidRDefault="0095336E" w:rsidP="0095336E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90" w:type="dxa"/>
          </w:tcPr>
          <w:p w14:paraId="3736C18F" w14:textId="77777777" w:rsidR="0095336E" w:rsidRDefault="0095336E" w:rsidP="0095336E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14:paraId="3736C190" w14:textId="77777777" w:rsidR="0095336E" w:rsidRDefault="0095336E" w:rsidP="0095336E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3484" w:type="dxa"/>
          </w:tcPr>
          <w:p w14:paraId="3736C191" w14:textId="77777777" w:rsidR="0095336E" w:rsidRDefault="0095336E" w:rsidP="0095336E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Administered By</w:t>
            </w:r>
          </w:p>
        </w:tc>
        <w:tc>
          <w:tcPr>
            <w:tcW w:w="2204" w:type="dxa"/>
          </w:tcPr>
          <w:p w14:paraId="3736C192" w14:textId="77777777" w:rsidR="0095336E" w:rsidRDefault="0095336E" w:rsidP="0095336E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95336E" w14:paraId="3736C199" w14:textId="77777777" w:rsidTr="00C72E1F">
        <w:trPr>
          <w:trHeight w:val="458"/>
        </w:trPr>
        <w:tc>
          <w:tcPr>
            <w:tcW w:w="1818" w:type="dxa"/>
          </w:tcPr>
          <w:p w14:paraId="3736C194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36C195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36C196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3736C197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736C198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</w:tr>
      <w:tr w:rsidR="0095336E" w14:paraId="3736C19F" w14:textId="77777777" w:rsidTr="0095336E">
        <w:tc>
          <w:tcPr>
            <w:tcW w:w="1818" w:type="dxa"/>
          </w:tcPr>
          <w:p w14:paraId="3736C19A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36C19B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36C19C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3736C19D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736C19E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</w:tr>
      <w:tr w:rsidR="0095336E" w14:paraId="3736C1A5" w14:textId="77777777" w:rsidTr="0095336E">
        <w:tc>
          <w:tcPr>
            <w:tcW w:w="1818" w:type="dxa"/>
          </w:tcPr>
          <w:p w14:paraId="3736C1A0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36C1A1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36C1A2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3736C1A3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736C1A4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</w:tr>
      <w:tr w:rsidR="0095336E" w14:paraId="3736C1AB" w14:textId="77777777" w:rsidTr="0095336E">
        <w:tc>
          <w:tcPr>
            <w:tcW w:w="1818" w:type="dxa"/>
          </w:tcPr>
          <w:p w14:paraId="3736C1A6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36C1A7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36C1A8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3736C1A9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736C1AA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</w:tr>
      <w:tr w:rsidR="0095336E" w14:paraId="3736C1B1" w14:textId="77777777" w:rsidTr="0095336E">
        <w:tc>
          <w:tcPr>
            <w:tcW w:w="1818" w:type="dxa"/>
          </w:tcPr>
          <w:p w14:paraId="3736C1AC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36C1AD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36C1AE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3736C1AF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736C1B0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</w:tr>
      <w:tr w:rsidR="0095336E" w14:paraId="3736C1B7" w14:textId="77777777" w:rsidTr="0095336E">
        <w:tc>
          <w:tcPr>
            <w:tcW w:w="1818" w:type="dxa"/>
          </w:tcPr>
          <w:p w14:paraId="3736C1B2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36C1B3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36C1B4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3736C1B5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736C1B6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</w:tr>
      <w:tr w:rsidR="0095336E" w14:paraId="3736C1BD" w14:textId="77777777" w:rsidTr="0095336E">
        <w:tc>
          <w:tcPr>
            <w:tcW w:w="1818" w:type="dxa"/>
          </w:tcPr>
          <w:p w14:paraId="3736C1B8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36C1B9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36C1BA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3736C1BB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736C1BC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</w:tr>
      <w:tr w:rsidR="0095336E" w14:paraId="3736C1C3" w14:textId="77777777" w:rsidTr="0095336E">
        <w:tc>
          <w:tcPr>
            <w:tcW w:w="1818" w:type="dxa"/>
          </w:tcPr>
          <w:p w14:paraId="3736C1BE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36C1BF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36C1C0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3736C1C1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736C1C2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</w:tr>
      <w:tr w:rsidR="0095336E" w14:paraId="3736C1C9" w14:textId="77777777" w:rsidTr="0095336E">
        <w:tc>
          <w:tcPr>
            <w:tcW w:w="1818" w:type="dxa"/>
          </w:tcPr>
          <w:p w14:paraId="3736C1C4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736C1C5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36C1C6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3736C1C7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736C1C8" w14:textId="77777777" w:rsidR="0095336E" w:rsidRDefault="0095336E" w:rsidP="0095336E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6EFF5192" w14:textId="77777777" w:rsidTr="00A83880">
        <w:tc>
          <w:tcPr>
            <w:tcW w:w="1818" w:type="dxa"/>
          </w:tcPr>
          <w:p w14:paraId="186CB006" w14:textId="77777777" w:rsidR="008A1320" w:rsidRDefault="008A1320" w:rsidP="00A83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1890" w:type="dxa"/>
          </w:tcPr>
          <w:p w14:paraId="1CA994F9" w14:textId="77777777" w:rsidR="008A1320" w:rsidRDefault="008A1320" w:rsidP="00A83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14:paraId="30C4D02D" w14:textId="77777777" w:rsidR="008A1320" w:rsidRDefault="008A1320" w:rsidP="00A83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3484" w:type="dxa"/>
          </w:tcPr>
          <w:p w14:paraId="09731F46" w14:textId="77777777" w:rsidR="008A1320" w:rsidRDefault="008A1320" w:rsidP="00A83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Administered By</w:t>
            </w:r>
          </w:p>
        </w:tc>
        <w:tc>
          <w:tcPr>
            <w:tcW w:w="2204" w:type="dxa"/>
          </w:tcPr>
          <w:p w14:paraId="20837A80" w14:textId="77777777" w:rsidR="008A1320" w:rsidRDefault="008A1320" w:rsidP="00A83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A1320" w14:paraId="0581900B" w14:textId="77777777" w:rsidTr="00A83880">
        <w:trPr>
          <w:trHeight w:val="458"/>
        </w:trPr>
        <w:tc>
          <w:tcPr>
            <w:tcW w:w="1818" w:type="dxa"/>
          </w:tcPr>
          <w:p w14:paraId="53E93C68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5BF510D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7952F73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014A0C73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10CC37B3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7367620C" w14:textId="77777777" w:rsidTr="00A83880">
        <w:tc>
          <w:tcPr>
            <w:tcW w:w="1818" w:type="dxa"/>
          </w:tcPr>
          <w:p w14:paraId="567FB5F2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C73F318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741D0B7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02F0ACAA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661CA15D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5C5B99EB" w14:textId="77777777" w:rsidTr="00A83880">
        <w:tc>
          <w:tcPr>
            <w:tcW w:w="1818" w:type="dxa"/>
          </w:tcPr>
          <w:p w14:paraId="60296177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E8CFCDB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1CD233D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65CDD883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24F81573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5932C298" w14:textId="77777777" w:rsidTr="00A83880">
        <w:tc>
          <w:tcPr>
            <w:tcW w:w="1818" w:type="dxa"/>
          </w:tcPr>
          <w:p w14:paraId="412CAE9A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A3328CD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7B13F07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75CBC15D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24C5F41D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247DAF47" w14:textId="77777777" w:rsidTr="00A83880">
        <w:tc>
          <w:tcPr>
            <w:tcW w:w="1818" w:type="dxa"/>
          </w:tcPr>
          <w:p w14:paraId="0B6014B1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0068B1E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613B5F3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0D37D9AA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2A5FA3C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13E8C7D8" w14:textId="77777777" w:rsidTr="00A83880">
        <w:tc>
          <w:tcPr>
            <w:tcW w:w="1818" w:type="dxa"/>
          </w:tcPr>
          <w:p w14:paraId="04B9F224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C8AFD28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B1EDC92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5A009C63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647C6984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05ACE43C" w14:textId="77777777" w:rsidTr="00A83880">
        <w:tc>
          <w:tcPr>
            <w:tcW w:w="1818" w:type="dxa"/>
          </w:tcPr>
          <w:p w14:paraId="6447699B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2AB4BBB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0851868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2D060E99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5C6ABBA1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2E6B06F2" w14:textId="77777777" w:rsidTr="00A83880">
        <w:tc>
          <w:tcPr>
            <w:tcW w:w="1818" w:type="dxa"/>
          </w:tcPr>
          <w:p w14:paraId="54BC95FB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1D2A343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8CE1C73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4626632F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49B7E222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67F77E37" w14:textId="77777777" w:rsidTr="00A83880">
        <w:tc>
          <w:tcPr>
            <w:tcW w:w="1818" w:type="dxa"/>
          </w:tcPr>
          <w:p w14:paraId="5AF64E86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62F5800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14FD25D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7E4615DE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61C1EEEA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062F09FD" w14:textId="77777777" w:rsidTr="00A83880">
        <w:tc>
          <w:tcPr>
            <w:tcW w:w="1818" w:type="dxa"/>
          </w:tcPr>
          <w:p w14:paraId="1CB203D0" w14:textId="77777777" w:rsidR="008A1320" w:rsidRDefault="008A1320" w:rsidP="00A83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90" w:type="dxa"/>
          </w:tcPr>
          <w:p w14:paraId="7448F164" w14:textId="77777777" w:rsidR="008A1320" w:rsidRDefault="008A1320" w:rsidP="00A83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14:paraId="2D617753" w14:textId="77777777" w:rsidR="008A1320" w:rsidRDefault="008A1320" w:rsidP="00A83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3484" w:type="dxa"/>
          </w:tcPr>
          <w:p w14:paraId="0F2B7782" w14:textId="77777777" w:rsidR="008A1320" w:rsidRDefault="008A1320" w:rsidP="00A83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Administered By</w:t>
            </w:r>
          </w:p>
        </w:tc>
        <w:tc>
          <w:tcPr>
            <w:tcW w:w="2204" w:type="dxa"/>
          </w:tcPr>
          <w:p w14:paraId="11946D3A" w14:textId="77777777" w:rsidR="008A1320" w:rsidRDefault="008A1320" w:rsidP="00A8388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8A1320" w14:paraId="0D9C2490" w14:textId="77777777" w:rsidTr="00A83880">
        <w:trPr>
          <w:trHeight w:val="458"/>
        </w:trPr>
        <w:tc>
          <w:tcPr>
            <w:tcW w:w="1818" w:type="dxa"/>
          </w:tcPr>
          <w:p w14:paraId="559EE010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B06A5A5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90D90FE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7880493F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6C86E215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208075BC" w14:textId="77777777" w:rsidTr="00A83880">
        <w:tc>
          <w:tcPr>
            <w:tcW w:w="1818" w:type="dxa"/>
          </w:tcPr>
          <w:p w14:paraId="3A334F33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D723BC8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26C42D9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0E4D347C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42E32EA0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7D35D7DD" w14:textId="77777777" w:rsidTr="00A83880">
        <w:tc>
          <w:tcPr>
            <w:tcW w:w="1818" w:type="dxa"/>
          </w:tcPr>
          <w:p w14:paraId="7B317D51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4A18C54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4914EC1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45870C98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68FAEBD2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6FACEB8F" w14:textId="77777777" w:rsidTr="00A83880">
        <w:tc>
          <w:tcPr>
            <w:tcW w:w="1818" w:type="dxa"/>
          </w:tcPr>
          <w:p w14:paraId="15A72DCD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994D655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DEF51F1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11278D4E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5649B77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3F1BE939" w14:textId="77777777" w:rsidTr="00A83880">
        <w:tc>
          <w:tcPr>
            <w:tcW w:w="1818" w:type="dxa"/>
          </w:tcPr>
          <w:p w14:paraId="57D5CA27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FB92817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D43BFBD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6B1F9724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35F625FB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067B934F" w14:textId="77777777" w:rsidTr="00A83880">
        <w:tc>
          <w:tcPr>
            <w:tcW w:w="1818" w:type="dxa"/>
          </w:tcPr>
          <w:p w14:paraId="2CCEFDC9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BEAC5D7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8B476F7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5E449B80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090E5911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5DF9B9C6" w14:textId="77777777" w:rsidTr="00A83880">
        <w:tc>
          <w:tcPr>
            <w:tcW w:w="1818" w:type="dxa"/>
          </w:tcPr>
          <w:p w14:paraId="4DCEDEAB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4411CF7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100F737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3D18B765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7840834B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6766AD49" w14:textId="77777777" w:rsidTr="00A83880">
        <w:tc>
          <w:tcPr>
            <w:tcW w:w="1818" w:type="dxa"/>
          </w:tcPr>
          <w:p w14:paraId="5058BF90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7B9E0F5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0F81B8E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3945D680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4742C404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  <w:tr w:rsidR="008A1320" w14:paraId="513C3ACC" w14:textId="77777777" w:rsidTr="00A83880">
        <w:tc>
          <w:tcPr>
            <w:tcW w:w="1818" w:type="dxa"/>
          </w:tcPr>
          <w:p w14:paraId="6912AF92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CE65D04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C8B2848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84" w:type="dxa"/>
          </w:tcPr>
          <w:p w14:paraId="01955D74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04" w:type="dxa"/>
          </w:tcPr>
          <w:p w14:paraId="5A2ED207" w14:textId="77777777" w:rsidR="008A1320" w:rsidRDefault="008A1320" w:rsidP="00A83880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3736C1CA" w14:textId="77777777" w:rsidR="0095336E" w:rsidRPr="00C72E1F" w:rsidRDefault="0095336E" w:rsidP="00C65218">
      <w:pPr>
        <w:spacing w:before="240" w:line="240" w:lineRule="auto"/>
        <w:rPr>
          <w:sz w:val="24"/>
          <w:szCs w:val="24"/>
        </w:rPr>
      </w:pPr>
      <w:bookmarkStart w:id="0" w:name="_GoBack"/>
      <w:bookmarkEnd w:id="0"/>
    </w:p>
    <w:sectPr w:rsidR="0095336E" w:rsidRPr="00C72E1F" w:rsidSect="00843BC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AF"/>
    <w:rsid w:val="00077759"/>
    <w:rsid w:val="003D48FE"/>
    <w:rsid w:val="00490B01"/>
    <w:rsid w:val="0055030F"/>
    <w:rsid w:val="006B55DF"/>
    <w:rsid w:val="0071291F"/>
    <w:rsid w:val="00843BC2"/>
    <w:rsid w:val="008A1320"/>
    <w:rsid w:val="0095336E"/>
    <w:rsid w:val="00C65218"/>
    <w:rsid w:val="00C72E1F"/>
    <w:rsid w:val="00E32DCE"/>
    <w:rsid w:val="00E41F10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C17F"/>
  <w15:docId w15:val="{715C2DCB-9DA8-4386-B867-EC010443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Clouse</cp:lastModifiedBy>
  <cp:revision>6</cp:revision>
  <cp:lastPrinted>2016-11-04T19:28:00Z</cp:lastPrinted>
  <dcterms:created xsi:type="dcterms:W3CDTF">2013-03-14T21:35:00Z</dcterms:created>
  <dcterms:modified xsi:type="dcterms:W3CDTF">2016-11-04T19:28:00Z</dcterms:modified>
</cp:coreProperties>
</file>