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D75E3" w14:textId="77777777" w:rsidR="00794A44" w:rsidRPr="000A32E0" w:rsidRDefault="00794A44" w:rsidP="00794A44">
      <w:pPr>
        <w:jc w:val="center"/>
        <w:rPr>
          <w:b/>
        </w:rPr>
      </w:pPr>
      <w:bookmarkStart w:id="0" w:name="_GoBack"/>
      <w:bookmarkEnd w:id="0"/>
      <w:r w:rsidRPr="000A32E0">
        <w:rPr>
          <w:b/>
        </w:rPr>
        <w:t>Mississippi Philological Association</w:t>
      </w:r>
    </w:p>
    <w:p w14:paraId="47F0532A" w14:textId="77777777" w:rsidR="00794A44" w:rsidRPr="000A32E0" w:rsidRDefault="00794A44" w:rsidP="00794A44">
      <w:pPr>
        <w:jc w:val="center"/>
        <w:rPr>
          <w:b/>
        </w:rPr>
      </w:pPr>
      <w:r w:rsidRPr="000A32E0">
        <w:rPr>
          <w:b/>
        </w:rPr>
        <w:t>Annual Conference</w:t>
      </w:r>
    </w:p>
    <w:p w14:paraId="69B359F5" w14:textId="77777777" w:rsidR="00794A44" w:rsidRPr="000A32E0" w:rsidRDefault="00794A44" w:rsidP="00794A44">
      <w:pPr>
        <w:jc w:val="center"/>
        <w:rPr>
          <w:b/>
        </w:rPr>
      </w:pPr>
      <w:r w:rsidRPr="000A32E0">
        <w:rPr>
          <w:b/>
        </w:rPr>
        <w:t xml:space="preserve">March </w:t>
      </w:r>
      <w:r>
        <w:rPr>
          <w:b/>
        </w:rPr>
        <w:t>24</w:t>
      </w:r>
      <w:r w:rsidRPr="000A32E0">
        <w:rPr>
          <w:b/>
        </w:rPr>
        <w:t>-</w:t>
      </w:r>
      <w:r>
        <w:rPr>
          <w:b/>
        </w:rPr>
        <w:t>25</w:t>
      </w:r>
      <w:r w:rsidRPr="000A32E0">
        <w:rPr>
          <w:b/>
        </w:rPr>
        <w:t>, 20</w:t>
      </w:r>
      <w:r>
        <w:rPr>
          <w:b/>
        </w:rPr>
        <w:t>23</w:t>
      </w:r>
    </w:p>
    <w:p w14:paraId="208EF4D5" w14:textId="77777777" w:rsidR="00794A44" w:rsidRPr="000A32E0" w:rsidRDefault="00794A44" w:rsidP="00794A44">
      <w:pPr>
        <w:jc w:val="center"/>
      </w:pPr>
      <w:r w:rsidRPr="000A32E0">
        <w:rPr>
          <w:b/>
        </w:rPr>
        <w:t>Mississippi Valley State University</w:t>
      </w:r>
    </w:p>
    <w:p w14:paraId="2D08CD60" w14:textId="77777777" w:rsidR="0017208F" w:rsidRPr="006E21C0" w:rsidRDefault="0017208F" w:rsidP="0016215C"/>
    <w:p w14:paraId="45BB9E7C" w14:textId="77777777" w:rsidR="0016215C" w:rsidRPr="006E21C0" w:rsidRDefault="0017208F" w:rsidP="0016215C">
      <w:pPr>
        <w:jc w:val="center"/>
        <w:rPr>
          <w:b/>
        </w:rPr>
      </w:pPr>
      <w:r w:rsidRPr="006E21C0">
        <w:rPr>
          <w:b/>
        </w:rPr>
        <w:t>Proposal</w:t>
      </w:r>
    </w:p>
    <w:p w14:paraId="2D7B856B" w14:textId="04118414" w:rsidR="00550305" w:rsidRDefault="00550305" w:rsidP="0016215C">
      <w:pPr>
        <w:jc w:val="center"/>
        <w:rPr>
          <w:b/>
        </w:rPr>
      </w:pPr>
      <w:r w:rsidRPr="006E21C0">
        <w:rPr>
          <w:b/>
        </w:rPr>
        <w:t xml:space="preserve">Deadline: </w:t>
      </w:r>
      <w:r w:rsidR="00794A44">
        <w:rPr>
          <w:b/>
        </w:rPr>
        <w:t>January</w:t>
      </w:r>
      <w:r w:rsidR="006E21C0">
        <w:rPr>
          <w:b/>
        </w:rPr>
        <w:t xml:space="preserve"> </w:t>
      </w:r>
      <w:r w:rsidR="00794A44">
        <w:rPr>
          <w:b/>
        </w:rPr>
        <w:t>24</w:t>
      </w:r>
      <w:r w:rsidR="006E21C0">
        <w:rPr>
          <w:b/>
        </w:rPr>
        <w:t>, 20</w:t>
      </w:r>
      <w:r w:rsidR="00794A44">
        <w:rPr>
          <w:b/>
        </w:rPr>
        <w:t>23</w:t>
      </w:r>
    </w:p>
    <w:p w14:paraId="2C6E2854" w14:textId="2F04997B" w:rsidR="00032676" w:rsidRPr="006E21C0" w:rsidRDefault="00032676" w:rsidP="0016215C">
      <w:pPr>
        <w:jc w:val="center"/>
        <w:rPr>
          <w:b/>
        </w:rPr>
      </w:pPr>
      <w:proofErr w:type="gramStart"/>
      <w:r>
        <w:rPr>
          <w:b/>
        </w:rPr>
        <w:t>english</w:t>
      </w:r>
      <w:proofErr w:type="gramEnd"/>
      <w:r>
        <w:rPr>
          <w:b/>
        </w:rPr>
        <w:t>_mvsu@yahoo.com</w:t>
      </w:r>
    </w:p>
    <w:p w14:paraId="49BBE73E" w14:textId="77777777" w:rsidR="0016215C" w:rsidRPr="006E21C0" w:rsidRDefault="0016215C" w:rsidP="0016215C">
      <w:pPr>
        <w:rPr>
          <w:b/>
        </w:rPr>
      </w:pPr>
    </w:p>
    <w:p w14:paraId="5890D826" w14:textId="77777777" w:rsidR="006E21C0" w:rsidRPr="006E21C0" w:rsidRDefault="006E21C0" w:rsidP="006E21C0">
      <w:r w:rsidRPr="006E21C0">
        <w:t>Paper Title/Panel Title:</w:t>
      </w:r>
    </w:p>
    <w:p w14:paraId="47C107D7" w14:textId="77777777" w:rsidR="006E21C0" w:rsidRPr="006E21C0" w:rsidRDefault="006E21C0" w:rsidP="006E21C0"/>
    <w:p w14:paraId="53569B5F" w14:textId="7AD4DE0B" w:rsidR="006E21C0" w:rsidRPr="006E21C0" w:rsidRDefault="006E21C0" w:rsidP="006E21C0">
      <w:r w:rsidRPr="006E21C0">
        <w:t xml:space="preserve">Presenter </w:t>
      </w:r>
      <w:r w:rsidR="002621B8">
        <w:t>Name</w:t>
      </w:r>
      <w:r w:rsidRPr="006E21C0">
        <w:t>/Affiliation:</w:t>
      </w:r>
    </w:p>
    <w:p w14:paraId="3C93644D" w14:textId="77777777" w:rsidR="006E21C0" w:rsidRPr="006E21C0" w:rsidRDefault="006E21C0" w:rsidP="006E21C0">
      <w:r w:rsidRPr="006E21C0">
        <w:t>(If you are proposing a panel, please include the names and titles and affiliations of all participants.)</w:t>
      </w:r>
    </w:p>
    <w:p w14:paraId="7D7BC12D" w14:textId="77777777" w:rsidR="006E21C0" w:rsidRPr="006E21C0" w:rsidRDefault="006E21C0" w:rsidP="006E21C0"/>
    <w:p w14:paraId="0FAEC812" w14:textId="77777777" w:rsidR="006E21C0" w:rsidRPr="006E21C0" w:rsidRDefault="006E21C0" w:rsidP="006E21C0">
      <w:r w:rsidRPr="006E21C0">
        <w:t xml:space="preserve">E-mail address: </w:t>
      </w:r>
    </w:p>
    <w:p w14:paraId="3F3E2398" w14:textId="77777777" w:rsidR="006E21C0" w:rsidRPr="006E21C0" w:rsidRDefault="006E21C0" w:rsidP="006E21C0">
      <w:r w:rsidRPr="006E21C0">
        <w:t>(If you are proposing a panel, please include the email address for each panel participant.)</w:t>
      </w:r>
    </w:p>
    <w:p w14:paraId="4DE85BE1" w14:textId="77777777" w:rsidR="006E21C0" w:rsidRPr="006E21C0" w:rsidRDefault="006E21C0" w:rsidP="006E21C0"/>
    <w:p w14:paraId="3BE0C3FD" w14:textId="77777777" w:rsidR="006E21C0" w:rsidRPr="006E21C0" w:rsidRDefault="006E21C0" w:rsidP="006E21C0">
      <w:r w:rsidRPr="006E21C0">
        <w:t>A/V Requirements:</w:t>
      </w:r>
    </w:p>
    <w:p w14:paraId="38CB8492" w14:textId="77777777" w:rsidR="006E21C0" w:rsidRPr="006E21C0" w:rsidRDefault="006E21C0" w:rsidP="006E21C0">
      <w:pPr>
        <w:pBdr>
          <w:bottom w:val="single" w:sz="12" w:space="1" w:color="auto"/>
        </w:pBdr>
      </w:pPr>
    </w:p>
    <w:p w14:paraId="72C65DFC" w14:textId="77777777" w:rsidR="006E21C0" w:rsidRPr="006E21C0" w:rsidRDefault="006E21C0" w:rsidP="006E21C0">
      <w:pPr>
        <w:pBdr>
          <w:bottom w:val="single" w:sz="12" w:space="1" w:color="auto"/>
        </w:pBdr>
      </w:pPr>
      <w:r w:rsidRPr="006E21C0">
        <w:t>Would you be willing to serve as a moderator for a paper or panel presentation?</w:t>
      </w:r>
    </w:p>
    <w:p w14:paraId="3F108568" w14:textId="77777777" w:rsidR="006E21C0" w:rsidRPr="006E21C0" w:rsidRDefault="006E21C0" w:rsidP="006E21C0">
      <w:pPr>
        <w:pBdr>
          <w:bottom w:val="single" w:sz="12" w:space="1" w:color="auto"/>
        </w:pBdr>
      </w:pPr>
      <w:r w:rsidRPr="006E21C0">
        <w:t>Yes</w:t>
      </w:r>
      <w:r w:rsidRPr="006E21C0">
        <w:tab/>
        <w:t>_____</w:t>
      </w:r>
    </w:p>
    <w:p w14:paraId="77DAC02B" w14:textId="77777777" w:rsidR="006E21C0" w:rsidRPr="006E21C0" w:rsidRDefault="006E21C0" w:rsidP="006E21C0">
      <w:pPr>
        <w:pBdr>
          <w:bottom w:val="single" w:sz="12" w:space="1" w:color="auto"/>
        </w:pBdr>
      </w:pPr>
      <w:r w:rsidRPr="006E21C0">
        <w:t>No</w:t>
      </w:r>
      <w:r w:rsidRPr="006E21C0">
        <w:tab/>
        <w:t>_____</w:t>
      </w:r>
    </w:p>
    <w:p w14:paraId="15AD4373" w14:textId="77777777" w:rsidR="0016215C" w:rsidRPr="006E21C0" w:rsidRDefault="0016215C" w:rsidP="0016215C">
      <w:pPr>
        <w:pBdr>
          <w:bottom w:val="single" w:sz="12" w:space="1" w:color="auto"/>
        </w:pBdr>
      </w:pPr>
    </w:p>
    <w:p w14:paraId="330153E4" w14:textId="77777777" w:rsidR="0016215C" w:rsidRPr="006E21C0" w:rsidRDefault="0016215C" w:rsidP="0016215C"/>
    <w:p w14:paraId="54FC25BF" w14:textId="2C8FC928" w:rsidR="0016215C" w:rsidRPr="006E21C0" w:rsidRDefault="00A97160" w:rsidP="0016215C">
      <w:r w:rsidRPr="006E21C0">
        <w:t>15</w:t>
      </w:r>
      <w:r w:rsidR="007E3231" w:rsidRPr="006E21C0">
        <w:t xml:space="preserve">0-word abstract for </w:t>
      </w:r>
      <w:r w:rsidR="00CA2789" w:rsidRPr="006E21C0">
        <w:t>critical/pedagogical paper</w:t>
      </w:r>
      <w:r w:rsidR="0017208F" w:rsidRPr="006E21C0">
        <w:t xml:space="preserve"> or </w:t>
      </w:r>
      <w:r w:rsidR="00A51A4D" w:rsidRPr="006E21C0">
        <w:t>brief description of</w:t>
      </w:r>
      <w:r w:rsidR="0017208F" w:rsidRPr="006E21C0">
        <w:t xml:space="preserve"> attached creative work</w:t>
      </w:r>
      <w:r w:rsidR="00A51A4D" w:rsidRPr="006E21C0">
        <w:t>(</w:t>
      </w:r>
      <w:r w:rsidR="0017208F" w:rsidRPr="006E21C0">
        <w:t>s</w:t>
      </w:r>
      <w:r w:rsidR="00A51A4D" w:rsidRPr="006E21C0">
        <w:t>)</w:t>
      </w:r>
      <w:r w:rsidR="0017208F" w:rsidRPr="006E21C0">
        <w:t>:</w:t>
      </w:r>
    </w:p>
    <w:p w14:paraId="6840FB02" w14:textId="77777777" w:rsidR="0016215C" w:rsidRPr="006E21C0" w:rsidRDefault="0016215C" w:rsidP="0016215C"/>
    <w:p w14:paraId="1FEA67C7" w14:textId="77777777" w:rsidR="0016215C" w:rsidRPr="006E21C0" w:rsidRDefault="0016215C" w:rsidP="0016215C"/>
    <w:p w14:paraId="7E9BEDEB" w14:textId="77777777" w:rsidR="0016215C" w:rsidRPr="000149DC" w:rsidRDefault="0016215C" w:rsidP="0016215C">
      <w:pPr>
        <w:rPr>
          <w:rFonts w:ascii="Calibri" w:hAnsi="Calibri"/>
        </w:rPr>
      </w:pPr>
    </w:p>
    <w:p w14:paraId="3F034C27" w14:textId="77777777" w:rsidR="0016215C" w:rsidRPr="000149DC" w:rsidRDefault="0016215C" w:rsidP="0016215C">
      <w:pPr>
        <w:rPr>
          <w:rFonts w:ascii="Calibri" w:hAnsi="Calibri"/>
        </w:rPr>
      </w:pPr>
    </w:p>
    <w:p w14:paraId="7C8D50B3" w14:textId="77777777" w:rsidR="00E66BAB" w:rsidRDefault="00E66BAB"/>
    <w:sectPr w:rsidR="00E66BAB" w:rsidSect="0017208F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5C"/>
    <w:rsid w:val="00032676"/>
    <w:rsid w:val="0016215C"/>
    <w:rsid w:val="001644A4"/>
    <w:rsid w:val="0017208F"/>
    <w:rsid w:val="002621B8"/>
    <w:rsid w:val="002D16CF"/>
    <w:rsid w:val="00307375"/>
    <w:rsid w:val="003A3039"/>
    <w:rsid w:val="00444DFB"/>
    <w:rsid w:val="00550305"/>
    <w:rsid w:val="005A2118"/>
    <w:rsid w:val="005D4AF1"/>
    <w:rsid w:val="005F7CB6"/>
    <w:rsid w:val="006E21C0"/>
    <w:rsid w:val="006F4A3C"/>
    <w:rsid w:val="00794A44"/>
    <w:rsid w:val="007E3231"/>
    <w:rsid w:val="007F3A3E"/>
    <w:rsid w:val="00986DE7"/>
    <w:rsid w:val="00A51A4D"/>
    <w:rsid w:val="00A5540C"/>
    <w:rsid w:val="00A97160"/>
    <w:rsid w:val="00AC26D5"/>
    <w:rsid w:val="00BB1D9D"/>
    <w:rsid w:val="00BF453F"/>
    <w:rsid w:val="00CA2789"/>
    <w:rsid w:val="00CF33E0"/>
    <w:rsid w:val="00E45517"/>
    <w:rsid w:val="00E66BA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2C32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15C"/>
    <w:pPr>
      <w:spacing w:after="0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15C"/>
    <w:pPr>
      <w:spacing w:after="0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University for Women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Whitehead</dc:creator>
  <cp:lastModifiedBy>Lorie Watkins</cp:lastModifiedBy>
  <cp:revision>2</cp:revision>
  <dcterms:created xsi:type="dcterms:W3CDTF">2022-11-14T16:50:00Z</dcterms:created>
  <dcterms:modified xsi:type="dcterms:W3CDTF">2022-11-14T16:50:00Z</dcterms:modified>
</cp:coreProperties>
</file>