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C9ACD" w14:textId="77777777" w:rsidR="009A7508" w:rsidRDefault="00220567" w:rsidP="006F5568">
      <w:r>
        <w:t>************************************************************************************************************</w:t>
      </w:r>
    </w:p>
    <w:p w14:paraId="400B8F7A" w14:textId="06E04814" w:rsidR="009A7508" w:rsidRPr="00A87C18" w:rsidRDefault="00220567" w:rsidP="006F5568">
      <w:pPr>
        <w:jc w:val="center"/>
        <w:rPr>
          <w:b/>
        </w:rPr>
      </w:pPr>
      <w:r w:rsidRPr="00A87C18">
        <w:rPr>
          <w:b/>
        </w:rPr>
        <w:t>SHERMAN TOWNSHIP BOARD (E</w:t>
      </w:r>
      <w:r w:rsidR="00B12F81" w:rsidRPr="00A87C18">
        <w:rPr>
          <w:b/>
        </w:rPr>
        <w:t xml:space="preserve">LECTED </w:t>
      </w:r>
      <w:r w:rsidR="00BF57D9" w:rsidRPr="00A87C18">
        <w:rPr>
          <w:b/>
        </w:rPr>
        <w:t>4-year</w:t>
      </w:r>
      <w:r w:rsidR="00B12F81" w:rsidRPr="00A87C18">
        <w:rPr>
          <w:b/>
        </w:rPr>
        <w:t xml:space="preserve"> term):  Terms expire Nov. 202</w:t>
      </w:r>
      <w:r w:rsidR="00BF57D9">
        <w:rPr>
          <w:b/>
        </w:rPr>
        <w:t>8</w:t>
      </w:r>
    </w:p>
    <w:p w14:paraId="168C0F78" w14:textId="77777777" w:rsidR="009A7508" w:rsidRDefault="00220567" w:rsidP="006F5568">
      <w:pPr>
        <w:jc w:val="center"/>
        <w:rPr>
          <w:sz w:val="24"/>
          <w:szCs w:val="24"/>
        </w:rPr>
      </w:pPr>
      <w:r>
        <w:t>Township hall phone:  924-7164      Fax:  924-7154</w:t>
      </w:r>
    </w:p>
    <w:p w14:paraId="163A2166" w14:textId="77777777" w:rsidR="009A7508" w:rsidRDefault="009A7508" w:rsidP="006F5568">
      <w:pPr>
        <w:sectPr w:rsidR="009A7508" w:rsidSect="003A5B83">
          <w:headerReference w:type="default" r:id="rId7"/>
          <w:pgSz w:w="12240" w:h="15840"/>
          <w:pgMar w:top="288" w:right="720" w:bottom="288" w:left="720" w:header="720" w:footer="720" w:gutter="0"/>
          <w:pgNumType w:start="1"/>
          <w:cols w:space="720"/>
        </w:sectPr>
      </w:pPr>
    </w:p>
    <w:p w14:paraId="4F1FFF60" w14:textId="77777777" w:rsidR="009A7508" w:rsidRDefault="00220567" w:rsidP="006F5568">
      <w:pPr>
        <w:rPr>
          <w:b/>
          <w:sz w:val="18"/>
          <w:szCs w:val="18"/>
        </w:rPr>
      </w:pPr>
      <w:r>
        <w:rPr>
          <w:b/>
          <w:sz w:val="18"/>
          <w:szCs w:val="18"/>
        </w:rPr>
        <w:t>Supervisor</w:t>
      </w:r>
    </w:p>
    <w:p w14:paraId="1994DDFE" w14:textId="77777777" w:rsidR="00B12F81" w:rsidRDefault="00B12F81" w:rsidP="006F5568">
      <w:pPr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Ken Smalligan</w:t>
      </w:r>
    </w:p>
    <w:p w14:paraId="7F152420" w14:textId="77777777" w:rsidR="00B12F81" w:rsidRDefault="00B12F81" w:rsidP="006F5568">
      <w:pPr>
        <w:rPr>
          <w:sz w:val="18"/>
          <w:szCs w:val="18"/>
        </w:rPr>
      </w:pPr>
      <w:r>
        <w:rPr>
          <w:sz w:val="18"/>
          <w:szCs w:val="18"/>
        </w:rPr>
        <w:t>4450 S Sherman</w:t>
      </w:r>
    </w:p>
    <w:p w14:paraId="6917CB12" w14:textId="77777777" w:rsidR="00B12F81" w:rsidRDefault="00B12F81" w:rsidP="006F5568">
      <w:pPr>
        <w:rPr>
          <w:sz w:val="18"/>
          <w:szCs w:val="18"/>
        </w:rPr>
      </w:pPr>
      <w:r>
        <w:rPr>
          <w:sz w:val="18"/>
          <w:szCs w:val="18"/>
        </w:rPr>
        <w:t>Fremont, MI</w:t>
      </w:r>
    </w:p>
    <w:p w14:paraId="50D65DA9" w14:textId="77777777" w:rsidR="00B12F81" w:rsidRPr="00B12F81" w:rsidRDefault="00B12F81" w:rsidP="006F5568">
      <w:pPr>
        <w:rPr>
          <w:sz w:val="18"/>
          <w:szCs w:val="18"/>
        </w:rPr>
      </w:pPr>
      <w:r w:rsidRPr="00B12F81">
        <w:rPr>
          <w:sz w:val="18"/>
          <w:szCs w:val="18"/>
        </w:rPr>
        <w:t>231-924-5453</w:t>
      </w:r>
    </w:p>
    <w:p w14:paraId="4AD3FA5B" w14:textId="77777777" w:rsidR="009A7508" w:rsidRDefault="00220567" w:rsidP="006F5568">
      <w:pPr>
        <w:rPr>
          <w:b/>
          <w:sz w:val="18"/>
          <w:szCs w:val="18"/>
        </w:rPr>
      </w:pPr>
      <w:r>
        <w:rPr>
          <w:b/>
          <w:sz w:val="18"/>
          <w:szCs w:val="18"/>
        </w:rPr>
        <w:t>Treasurer</w:t>
      </w:r>
    </w:p>
    <w:p w14:paraId="4138465B" w14:textId="77777777" w:rsidR="009A7508" w:rsidRDefault="00220567" w:rsidP="006F5568">
      <w:pPr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Karen Berens</w:t>
      </w:r>
    </w:p>
    <w:p w14:paraId="26EFEDF9" w14:textId="77777777" w:rsidR="009A7508" w:rsidRDefault="00220567" w:rsidP="006F5568">
      <w:pPr>
        <w:rPr>
          <w:sz w:val="18"/>
          <w:szCs w:val="18"/>
        </w:rPr>
      </w:pPr>
      <w:r>
        <w:rPr>
          <w:sz w:val="18"/>
          <w:szCs w:val="18"/>
        </w:rPr>
        <w:t>3494 w 28</w:t>
      </w:r>
      <w:r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ST</w:t>
      </w:r>
    </w:p>
    <w:p w14:paraId="5D8925EC" w14:textId="77777777" w:rsidR="009A7508" w:rsidRDefault="00220567" w:rsidP="006F5568">
      <w:pPr>
        <w:rPr>
          <w:sz w:val="18"/>
          <w:szCs w:val="18"/>
        </w:rPr>
      </w:pPr>
      <w:r>
        <w:rPr>
          <w:sz w:val="18"/>
          <w:szCs w:val="18"/>
        </w:rPr>
        <w:t>Fremont, MI</w:t>
      </w:r>
    </w:p>
    <w:p w14:paraId="7180BEF9" w14:textId="77777777" w:rsidR="009A7508" w:rsidRDefault="00220567" w:rsidP="006F5568">
      <w:pPr>
        <w:rPr>
          <w:sz w:val="18"/>
          <w:szCs w:val="18"/>
        </w:rPr>
      </w:pPr>
      <w:r>
        <w:rPr>
          <w:sz w:val="18"/>
          <w:szCs w:val="18"/>
        </w:rPr>
        <w:t>231-924-5205</w:t>
      </w:r>
      <w:r>
        <w:rPr>
          <w:sz w:val="18"/>
          <w:szCs w:val="18"/>
        </w:rPr>
        <w:tab/>
      </w:r>
    </w:p>
    <w:p w14:paraId="732B5A67" w14:textId="77777777" w:rsidR="009A7508" w:rsidRDefault="00220567" w:rsidP="006F5568">
      <w:pPr>
        <w:rPr>
          <w:b/>
          <w:sz w:val="18"/>
          <w:szCs w:val="18"/>
        </w:rPr>
      </w:pPr>
      <w:r>
        <w:rPr>
          <w:b/>
          <w:sz w:val="18"/>
          <w:szCs w:val="18"/>
        </w:rPr>
        <w:t>Clerk</w:t>
      </w:r>
    </w:p>
    <w:p w14:paraId="61381CAC" w14:textId="77777777" w:rsidR="009A7508" w:rsidRDefault="00220567" w:rsidP="006F5568">
      <w:pPr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Jamie Kukal</w:t>
      </w:r>
    </w:p>
    <w:p w14:paraId="40B0EB0B" w14:textId="77777777" w:rsidR="009A7508" w:rsidRDefault="00220567" w:rsidP="006F5568">
      <w:pPr>
        <w:rPr>
          <w:sz w:val="18"/>
          <w:szCs w:val="18"/>
        </w:rPr>
      </w:pPr>
      <w:r>
        <w:rPr>
          <w:sz w:val="18"/>
          <w:szCs w:val="18"/>
        </w:rPr>
        <w:t>3548 W 16</w:t>
      </w:r>
      <w:r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ST   </w:t>
      </w:r>
    </w:p>
    <w:p w14:paraId="5E35E8CD" w14:textId="77777777" w:rsidR="009A7508" w:rsidRDefault="00220567" w:rsidP="006F5568">
      <w:pPr>
        <w:rPr>
          <w:sz w:val="18"/>
          <w:szCs w:val="18"/>
        </w:rPr>
      </w:pPr>
      <w:r>
        <w:rPr>
          <w:sz w:val="18"/>
          <w:szCs w:val="18"/>
        </w:rPr>
        <w:t>Fremont, MI</w:t>
      </w:r>
    </w:p>
    <w:p w14:paraId="5530D836" w14:textId="77777777" w:rsidR="009A7508" w:rsidRDefault="00220567" w:rsidP="006F5568">
      <w:pPr>
        <w:rPr>
          <w:sz w:val="18"/>
          <w:szCs w:val="18"/>
        </w:rPr>
      </w:pPr>
      <w:r>
        <w:rPr>
          <w:sz w:val="18"/>
          <w:szCs w:val="18"/>
        </w:rPr>
        <w:t>231-349-8381</w:t>
      </w:r>
      <w:r>
        <w:rPr>
          <w:sz w:val="18"/>
          <w:szCs w:val="18"/>
        </w:rPr>
        <w:tab/>
      </w:r>
    </w:p>
    <w:p w14:paraId="4DE3845B" w14:textId="77777777" w:rsidR="009A7508" w:rsidRDefault="00220567" w:rsidP="006F556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Trustee </w:t>
      </w:r>
    </w:p>
    <w:p w14:paraId="2C5970C0" w14:textId="77777777" w:rsidR="009A7508" w:rsidRDefault="00220567" w:rsidP="006F5568">
      <w:pPr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Doug Berens</w:t>
      </w:r>
    </w:p>
    <w:p w14:paraId="7E47397B" w14:textId="77777777" w:rsidR="009A7508" w:rsidRDefault="00220567" w:rsidP="006F5568">
      <w:pPr>
        <w:rPr>
          <w:sz w:val="18"/>
          <w:szCs w:val="18"/>
        </w:rPr>
      </w:pPr>
      <w:r>
        <w:rPr>
          <w:sz w:val="18"/>
          <w:szCs w:val="18"/>
        </w:rPr>
        <w:t xml:space="preserve">2070 S Wisner </w:t>
      </w:r>
    </w:p>
    <w:p w14:paraId="0D752BAF" w14:textId="77777777" w:rsidR="009A7508" w:rsidRDefault="00220567" w:rsidP="006F5568">
      <w:pPr>
        <w:rPr>
          <w:sz w:val="18"/>
          <w:szCs w:val="18"/>
        </w:rPr>
      </w:pPr>
      <w:r>
        <w:rPr>
          <w:sz w:val="18"/>
          <w:szCs w:val="18"/>
        </w:rPr>
        <w:t>Fremont, MI</w:t>
      </w:r>
    </w:p>
    <w:p w14:paraId="63197FC3" w14:textId="77777777" w:rsidR="009A7508" w:rsidRDefault="00220567" w:rsidP="006F5568">
      <w:pPr>
        <w:rPr>
          <w:sz w:val="18"/>
          <w:szCs w:val="18"/>
        </w:rPr>
      </w:pPr>
      <w:r>
        <w:rPr>
          <w:sz w:val="18"/>
          <w:szCs w:val="18"/>
        </w:rPr>
        <w:t>231-924-2061</w:t>
      </w:r>
      <w:r>
        <w:rPr>
          <w:sz w:val="18"/>
          <w:szCs w:val="18"/>
        </w:rPr>
        <w:tab/>
      </w:r>
    </w:p>
    <w:p w14:paraId="6447359A" w14:textId="77777777" w:rsidR="009A7508" w:rsidRDefault="00220567" w:rsidP="006F5568">
      <w:pPr>
        <w:rPr>
          <w:b/>
          <w:sz w:val="18"/>
          <w:szCs w:val="18"/>
        </w:rPr>
      </w:pPr>
      <w:r>
        <w:rPr>
          <w:b/>
          <w:sz w:val="18"/>
          <w:szCs w:val="18"/>
        </w:rPr>
        <w:t>Trustee</w:t>
      </w:r>
    </w:p>
    <w:p w14:paraId="1AE04604" w14:textId="77777777" w:rsidR="00B12F81" w:rsidRPr="00B12F81" w:rsidRDefault="00B12F81" w:rsidP="006F5568">
      <w:pPr>
        <w:rPr>
          <w:color w:val="FF0000"/>
          <w:sz w:val="18"/>
          <w:szCs w:val="18"/>
        </w:rPr>
      </w:pPr>
      <w:r w:rsidRPr="00B12F81">
        <w:rPr>
          <w:color w:val="FF0000"/>
          <w:sz w:val="18"/>
          <w:szCs w:val="18"/>
        </w:rPr>
        <w:t>Stan Stroven</w:t>
      </w:r>
    </w:p>
    <w:p w14:paraId="28EABE9A" w14:textId="77777777" w:rsidR="00220567" w:rsidRDefault="00B12F81" w:rsidP="006F5568">
      <w:pPr>
        <w:rPr>
          <w:sz w:val="18"/>
          <w:szCs w:val="18"/>
        </w:rPr>
      </w:pPr>
      <w:r w:rsidRPr="00B12F81">
        <w:rPr>
          <w:sz w:val="18"/>
          <w:szCs w:val="18"/>
        </w:rPr>
        <w:t>2874 S Wisner</w:t>
      </w:r>
    </w:p>
    <w:p w14:paraId="509EE7CC" w14:textId="77777777" w:rsidR="00B12F81" w:rsidRPr="00B12F81" w:rsidRDefault="00220567" w:rsidP="006F5568">
      <w:pPr>
        <w:rPr>
          <w:sz w:val="18"/>
          <w:szCs w:val="18"/>
        </w:rPr>
      </w:pPr>
      <w:r>
        <w:rPr>
          <w:sz w:val="18"/>
          <w:szCs w:val="18"/>
        </w:rPr>
        <w:t>Fremont, MI</w:t>
      </w:r>
      <w:r w:rsidR="00B12F81" w:rsidRPr="00B12F81">
        <w:rPr>
          <w:sz w:val="18"/>
          <w:szCs w:val="18"/>
        </w:rPr>
        <w:tab/>
      </w:r>
    </w:p>
    <w:p w14:paraId="7B2F4C61" w14:textId="77777777" w:rsidR="009A7508" w:rsidRDefault="00B12F81" w:rsidP="006F5568">
      <w:pPr>
        <w:rPr>
          <w:sz w:val="18"/>
          <w:szCs w:val="18"/>
        </w:rPr>
        <w:sectPr w:rsidR="009A7508">
          <w:type w:val="continuous"/>
          <w:pgSz w:w="12240" w:h="15840"/>
          <w:pgMar w:top="720" w:right="720" w:bottom="720" w:left="720" w:header="720" w:footer="720" w:gutter="0"/>
          <w:cols w:num="5" w:space="720" w:equalWidth="0">
            <w:col w:w="1584" w:space="720"/>
            <w:col w:w="1584" w:space="720"/>
            <w:col w:w="1584" w:space="720"/>
            <w:col w:w="1584" w:space="720"/>
            <w:col w:w="1584" w:space="0"/>
          </w:cols>
        </w:sectPr>
      </w:pPr>
      <w:r w:rsidRPr="00B12F81">
        <w:rPr>
          <w:sz w:val="18"/>
          <w:szCs w:val="18"/>
        </w:rPr>
        <w:t>231-924-3168</w:t>
      </w:r>
    </w:p>
    <w:p w14:paraId="60922C2F" w14:textId="77777777" w:rsidR="009A7508" w:rsidRDefault="009A7508" w:rsidP="006F5568"/>
    <w:p w14:paraId="62B5E628" w14:textId="77777777" w:rsidR="009A7508" w:rsidRDefault="00220567" w:rsidP="006F5568">
      <w:r>
        <w:t>************************************************************************************************************</w:t>
      </w:r>
    </w:p>
    <w:p w14:paraId="774B79A0" w14:textId="77777777" w:rsidR="009A7508" w:rsidRPr="00A87C18" w:rsidRDefault="00220567" w:rsidP="006F5568">
      <w:pPr>
        <w:jc w:val="center"/>
        <w:rPr>
          <w:b/>
        </w:rPr>
      </w:pPr>
      <w:r w:rsidRPr="00A87C18">
        <w:rPr>
          <w:b/>
        </w:rPr>
        <w:t>PLANNING/ZONING COMMISSION (APPOINTED</w:t>
      </w:r>
      <w:r w:rsidR="00B12F81" w:rsidRPr="00A87C18">
        <w:rPr>
          <w:b/>
        </w:rPr>
        <w:t xml:space="preserve"> 3 year term</w:t>
      </w:r>
      <w:r w:rsidRPr="00A87C18">
        <w:rPr>
          <w:b/>
        </w:rPr>
        <w:t>) Terms expire on Dec. 31, as shown</w:t>
      </w:r>
    </w:p>
    <w:p w14:paraId="2585DAF3" w14:textId="77777777" w:rsidR="009A7508" w:rsidRDefault="009A7508" w:rsidP="006F5568">
      <w:pPr>
        <w:jc w:val="center"/>
      </w:pPr>
    </w:p>
    <w:p w14:paraId="1B2D5E71" w14:textId="77777777" w:rsidR="00A87C18" w:rsidRDefault="00A87C18" w:rsidP="006F5568">
      <w:pPr>
        <w:jc w:val="center"/>
        <w:sectPr w:rsidR="00A87C18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368CD770" w14:textId="59607C5A" w:rsidR="009A7508" w:rsidRPr="00BF57D9" w:rsidRDefault="00220567" w:rsidP="006F5568">
      <w:pPr>
        <w:ind w:left="720" w:hanging="720"/>
        <w:rPr>
          <w:sz w:val="18"/>
          <w:szCs w:val="18"/>
        </w:rPr>
      </w:pPr>
      <w:r w:rsidRPr="00BF57D9">
        <w:rPr>
          <w:color w:val="FF0000"/>
          <w:sz w:val="18"/>
          <w:szCs w:val="18"/>
        </w:rPr>
        <w:t xml:space="preserve">Donald Clark </w:t>
      </w:r>
      <w:r w:rsidRPr="00BF57D9">
        <w:rPr>
          <w:sz w:val="18"/>
          <w:szCs w:val="18"/>
        </w:rPr>
        <w:t>(202</w:t>
      </w:r>
      <w:r w:rsidR="00DE7F74" w:rsidRPr="00BF57D9">
        <w:rPr>
          <w:sz w:val="18"/>
          <w:szCs w:val="18"/>
        </w:rPr>
        <w:t>5</w:t>
      </w:r>
      <w:r w:rsidRPr="00BF57D9">
        <w:rPr>
          <w:sz w:val="18"/>
          <w:szCs w:val="18"/>
        </w:rPr>
        <w:t>)</w:t>
      </w:r>
    </w:p>
    <w:p w14:paraId="5431BAFA" w14:textId="77777777" w:rsidR="009A7508" w:rsidRPr="00BF57D9" w:rsidRDefault="00220567" w:rsidP="006F5568">
      <w:pPr>
        <w:ind w:left="720" w:hanging="720"/>
        <w:rPr>
          <w:sz w:val="18"/>
          <w:szCs w:val="18"/>
        </w:rPr>
      </w:pPr>
      <w:r w:rsidRPr="00BF57D9">
        <w:rPr>
          <w:sz w:val="18"/>
          <w:szCs w:val="18"/>
        </w:rPr>
        <w:t>4439 S Parsons</w:t>
      </w:r>
    </w:p>
    <w:p w14:paraId="12DEFA1D" w14:textId="77777777" w:rsidR="00B12F81" w:rsidRPr="00BF57D9" w:rsidRDefault="00B12F81" w:rsidP="006F5568">
      <w:pPr>
        <w:ind w:left="720" w:hanging="720"/>
        <w:rPr>
          <w:sz w:val="18"/>
          <w:szCs w:val="18"/>
        </w:rPr>
      </w:pPr>
      <w:r w:rsidRPr="00BF57D9">
        <w:rPr>
          <w:sz w:val="18"/>
          <w:szCs w:val="18"/>
        </w:rPr>
        <w:t xml:space="preserve">Fremont, MI </w:t>
      </w:r>
    </w:p>
    <w:p w14:paraId="0F2DF697" w14:textId="77777777" w:rsidR="009A7508" w:rsidRPr="00BF57D9" w:rsidRDefault="00220567" w:rsidP="006F5568">
      <w:pPr>
        <w:ind w:left="720" w:hanging="720"/>
        <w:rPr>
          <w:sz w:val="18"/>
          <w:szCs w:val="18"/>
        </w:rPr>
      </w:pPr>
      <w:r w:rsidRPr="00BF57D9">
        <w:rPr>
          <w:sz w:val="18"/>
          <w:szCs w:val="18"/>
        </w:rPr>
        <w:t>616-723-2898</w:t>
      </w:r>
    </w:p>
    <w:p w14:paraId="7159C057" w14:textId="5D0B7402" w:rsidR="009A7508" w:rsidRPr="00BF57D9" w:rsidRDefault="00220567" w:rsidP="006F5568">
      <w:pPr>
        <w:ind w:left="720" w:hanging="720"/>
        <w:rPr>
          <w:sz w:val="18"/>
          <w:szCs w:val="18"/>
        </w:rPr>
      </w:pPr>
      <w:r w:rsidRPr="00BF57D9">
        <w:rPr>
          <w:color w:val="FF0000"/>
          <w:sz w:val="18"/>
          <w:szCs w:val="18"/>
        </w:rPr>
        <w:t xml:space="preserve">Doug Berens </w:t>
      </w:r>
      <w:r w:rsidR="00B12F81" w:rsidRPr="00BF57D9">
        <w:rPr>
          <w:sz w:val="18"/>
          <w:szCs w:val="18"/>
        </w:rPr>
        <w:t>(202</w:t>
      </w:r>
      <w:r w:rsidR="00BF57D9">
        <w:rPr>
          <w:sz w:val="18"/>
          <w:szCs w:val="18"/>
        </w:rPr>
        <w:t>7</w:t>
      </w:r>
      <w:r w:rsidRPr="00BF57D9">
        <w:rPr>
          <w:sz w:val="18"/>
          <w:szCs w:val="18"/>
        </w:rPr>
        <w:t>)</w:t>
      </w:r>
    </w:p>
    <w:p w14:paraId="1B34C05F" w14:textId="77777777" w:rsidR="009A7508" w:rsidRPr="00BF57D9" w:rsidRDefault="00220567" w:rsidP="006F5568">
      <w:pPr>
        <w:ind w:left="720" w:hanging="720"/>
        <w:rPr>
          <w:sz w:val="18"/>
          <w:szCs w:val="18"/>
        </w:rPr>
      </w:pPr>
      <w:r w:rsidRPr="00BF57D9">
        <w:rPr>
          <w:sz w:val="18"/>
          <w:szCs w:val="18"/>
        </w:rPr>
        <w:t>2070 S Wisner</w:t>
      </w:r>
    </w:p>
    <w:p w14:paraId="51C4AC3E" w14:textId="77777777" w:rsidR="00B12F81" w:rsidRPr="00BF57D9" w:rsidRDefault="00B12F81" w:rsidP="006F5568">
      <w:pPr>
        <w:ind w:left="720" w:hanging="720"/>
        <w:rPr>
          <w:sz w:val="18"/>
          <w:szCs w:val="18"/>
        </w:rPr>
      </w:pPr>
      <w:r w:rsidRPr="00BF57D9">
        <w:rPr>
          <w:sz w:val="18"/>
          <w:szCs w:val="18"/>
        </w:rPr>
        <w:t xml:space="preserve">Fremont, MI </w:t>
      </w:r>
    </w:p>
    <w:p w14:paraId="0110950D" w14:textId="77777777" w:rsidR="009A7508" w:rsidRPr="00BF57D9" w:rsidRDefault="00220567" w:rsidP="006F5568">
      <w:pPr>
        <w:ind w:left="720" w:hanging="720"/>
        <w:rPr>
          <w:sz w:val="18"/>
          <w:szCs w:val="18"/>
        </w:rPr>
      </w:pPr>
      <w:r w:rsidRPr="00BF57D9">
        <w:rPr>
          <w:sz w:val="18"/>
          <w:szCs w:val="18"/>
        </w:rPr>
        <w:t>231-924-2061</w:t>
      </w:r>
    </w:p>
    <w:p w14:paraId="7432D4FB" w14:textId="44C0F93A" w:rsidR="009A7508" w:rsidRPr="00BF57D9" w:rsidRDefault="00220567" w:rsidP="006F5568">
      <w:pPr>
        <w:rPr>
          <w:sz w:val="18"/>
          <w:szCs w:val="18"/>
        </w:rPr>
      </w:pPr>
      <w:r w:rsidRPr="00BF57D9">
        <w:br w:type="column"/>
      </w:r>
      <w:r w:rsidR="00EE0F5D" w:rsidRPr="00BF57D9">
        <w:rPr>
          <w:color w:val="FF0000"/>
          <w:sz w:val="18"/>
          <w:szCs w:val="18"/>
        </w:rPr>
        <w:t>Wayne</w:t>
      </w:r>
      <w:r w:rsidRPr="00BF57D9">
        <w:rPr>
          <w:color w:val="FF0000"/>
          <w:sz w:val="18"/>
          <w:szCs w:val="18"/>
        </w:rPr>
        <w:t xml:space="preserve"> Berens </w:t>
      </w:r>
      <w:r w:rsidRPr="00BF57D9">
        <w:rPr>
          <w:sz w:val="18"/>
          <w:szCs w:val="18"/>
        </w:rPr>
        <w:t>(202</w:t>
      </w:r>
      <w:r w:rsidR="00BF57D9">
        <w:rPr>
          <w:sz w:val="18"/>
          <w:szCs w:val="18"/>
        </w:rPr>
        <w:t>7</w:t>
      </w:r>
      <w:r w:rsidRPr="00BF57D9">
        <w:rPr>
          <w:sz w:val="18"/>
          <w:szCs w:val="18"/>
        </w:rPr>
        <w:t>)</w:t>
      </w:r>
    </w:p>
    <w:p w14:paraId="5D21A967" w14:textId="17E45D61" w:rsidR="009A7508" w:rsidRPr="00BF57D9" w:rsidRDefault="00EE0F5D" w:rsidP="006F5568">
      <w:pPr>
        <w:rPr>
          <w:sz w:val="18"/>
          <w:szCs w:val="18"/>
        </w:rPr>
      </w:pPr>
      <w:r w:rsidRPr="00BF57D9">
        <w:rPr>
          <w:sz w:val="18"/>
          <w:szCs w:val="18"/>
        </w:rPr>
        <w:t>3180</w:t>
      </w:r>
      <w:r w:rsidR="00220567" w:rsidRPr="00BF57D9">
        <w:rPr>
          <w:sz w:val="18"/>
          <w:szCs w:val="18"/>
        </w:rPr>
        <w:t xml:space="preserve"> S Baldwin</w:t>
      </w:r>
    </w:p>
    <w:p w14:paraId="6F6CC256" w14:textId="77777777" w:rsidR="00B12F81" w:rsidRPr="00BF57D9" w:rsidRDefault="00220567" w:rsidP="006F5568">
      <w:pPr>
        <w:ind w:left="720" w:hanging="720"/>
        <w:rPr>
          <w:sz w:val="18"/>
          <w:szCs w:val="18"/>
        </w:rPr>
      </w:pPr>
      <w:r w:rsidRPr="00BF57D9">
        <w:rPr>
          <w:sz w:val="18"/>
          <w:szCs w:val="18"/>
        </w:rPr>
        <w:t xml:space="preserve">Fremont, MI </w:t>
      </w:r>
    </w:p>
    <w:p w14:paraId="3A6848FD" w14:textId="0D49DFCD" w:rsidR="009A7508" w:rsidRPr="00BF57D9" w:rsidRDefault="00EE0F5D" w:rsidP="006F5568">
      <w:pPr>
        <w:rPr>
          <w:sz w:val="18"/>
          <w:szCs w:val="18"/>
        </w:rPr>
      </w:pPr>
      <w:r w:rsidRPr="00BF57D9">
        <w:rPr>
          <w:sz w:val="18"/>
          <w:szCs w:val="18"/>
        </w:rPr>
        <w:t>616-826-8818</w:t>
      </w:r>
    </w:p>
    <w:p w14:paraId="4DC4F38B" w14:textId="4BBAD14D" w:rsidR="009A7508" w:rsidRPr="00BF57D9" w:rsidRDefault="00220567" w:rsidP="006F5568">
      <w:pPr>
        <w:rPr>
          <w:sz w:val="18"/>
          <w:szCs w:val="18"/>
        </w:rPr>
      </w:pPr>
      <w:r w:rsidRPr="00BF57D9">
        <w:rPr>
          <w:color w:val="FF0000"/>
          <w:sz w:val="18"/>
          <w:szCs w:val="18"/>
        </w:rPr>
        <w:t xml:space="preserve">Marv Deur </w:t>
      </w:r>
      <w:r w:rsidRPr="00BF57D9">
        <w:rPr>
          <w:sz w:val="18"/>
          <w:szCs w:val="18"/>
        </w:rPr>
        <w:t>Chair</w:t>
      </w:r>
      <w:r w:rsidRPr="00BF57D9">
        <w:rPr>
          <w:color w:val="FF0000"/>
          <w:sz w:val="18"/>
          <w:szCs w:val="18"/>
        </w:rPr>
        <w:t xml:space="preserve"> </w:t>
      </w:r>
      <w:r w:rsidRPr="00BF57D9">
        <w:rPr>
          <w:sz w:val="18"/>
          <w:szCs w:val="18"/>
        </w:rPr>
        <w:t>(202</w:t>
      </w:r>
      <w:r w:rsidR="00DE7F74" w:rsidRPr="00BF57D9">
        <w:rPr>
          <w:sz w:val="18"/>
          <w:szCs w:val="18"/>
        </w:rPr>
        <w:t>5</w:t>
      </w:r>
      <w:r w:rsidRPr="00BF57D9">
        <w:rPr>
          <w:sz w:val="18"/>
          <w:szCs w:val="18"/>
        </w:rPr>
        <w:t>)</w:t>
      </w:r>
    </w:p>
    <w:p w14:paraId="17BFE8FA" w14:textId="77777777" w:rsidR="009A7508" w:rsidRPr="00BF57D9" w:rsidRDefault="00220567" w:rsidP="006F5568">
      <w:pPr>
        <w:rPr>
          <w:sz w:val="18"/>
          <w:szCs w:val="18"/>
        </w:rPr>
      </w:pPr>
      <w:r w:rsidRPr="00BF57D9">
        <w:rPr>
          <w:sz w:val="18"/>
          <w:szCs w:val="18"/>
        </w:rPr>
        <w:t>837 Evergreen</w:t>
      </w:r>
    </w:p>
    <w:p w14:paraId="38596B41" w14:textId="77777777" w:rsidR="00B12F81" w:rsidRPr="00BF57D9" w:rsidRDefault="00B12F81" w:rsidP="006F5568">
      <w:pPr>
        <w:rPr>
          <w:sz w:val="18"/>
          <w:szCs w:val="18"/>
        </w:rPr>
      </w:pPr>
      <w:r w:rsidRPr="00BF57D9">
        <w:rPr>
          <w:sz w:val="18"/>
          <w:szCs w:val="18"/>
        </w:rPr>
        <w:t xml:space="preserve">White Cloud, MI </w:t>
      </w:r>
    </w:p>
    <w:p w14:paraId="59746B70" w14:textId="77777777" w:rsidR="009A7508" w:rsidRPr="00BF57D9" w:rsidRDefault="00220567" w:rsidP="006F5568">
      <w:pPr>
        <w:rPr>
          <w:sz w:val="18"/>
          <w:szCs w:val="18"/>
        </w:rPr>
      </w:pPr>
      <w:r w:rsidRPr="00BF57D9">
        <w:rPr>
          <w:sz w:val="18"/>
          <w:szCs w:val="18"/>
        </w:rPr>
        <w:t>231-250-6873</w:t>
      </w:r>
    </w:p>
    <w:p w14:paraId="624A84D2" w14:textId="22103F60" w:rsidR="009A7508" w:rsidRPr="00BF57D9" w:rsidRDefault="00220567" w:rsidP="006F5568">
      <w:pPr>
        <w:rPr>
          <w:sz w:val="18"/>
          <w:szCs w:val="18"/>
        </w:rPr>
      </w:pPr>
      <w:r w:rsidRPr="00BF57D9">
        <w:br w:type="column"/>
      </w:r>
      <w:r w:rsidRPr="00BF57D9">
        <w:rPr>
          <w:color w:val="FF0000"/>
          <w:sz w:val="18"/>
          <w:szCs w:val="18"/>
        </w:rPr>
        <w:t xml:space="preserve">Mark Kukal </w:t>
      </w:r>
      <w:r w:rsidR="00B12F81" w:rsidRPr="00BF57D9">
        <w:rPr>
          <w:sz w:val="18"/>
          <w:szCs w:val="18"/>
        </w:rPr>
        <w:t>(202</w:t>
      </w:r>
      <w:r w:rsidR="00A242EA" w:rsidRPr="00BF57D9">
        <w:rPr>
          <w:sz w:val="18"/>
          <w:szCs w:val="18"/>
        </w:rPr>
        <w:t>5</w:t>
      </w:r>
      <w:r w:rsidRPr="00BF57D9">
        <w:rPr>
          <w:sz w:val="18"/>
          <w:szCs w:val="18"/>
        </w:rPr>
        <w:t>)</w:t>
      </w:r>
    </w:p>
    <w:p w14:paraId="5FD66406" w14:textId="77777777" w:rsidR="00B12F81" w:rsidRPr="00BF57D9" w:rsidRDefault="00220567" w:rsidP="006F5568">
      <w:pPr>
        <w:ind w:left="720" w:hanging="720"/>
        <w:rPr>
          <w:sz w:val="18"/>
          <w:szCs w:val="18"/>
        </w:rPr>
      </w:pPr>
      <w:r w:rsidRPr="00BF57D9">
        <w:rPr>
          <w:sz w:val="18"/>
          <w:szCs w:val="18"/>
        </w:rPr>
        <w:t>3548 W 16</w:t>
      </w:r>
      <w:r w:rsidRPr="00BF57D9">
        <w:rPr>
          <w:sz w:val="18"/>
          <w:szCs w:val="18"/>
          <w:vertAlign w:val="superscript"/>
        </w:rPr>
        <w:t>th</w:t>
      </w:r>
      <w:r w:rsidRPr="00BF57D9">
        <w:rPr>
          <w:sz w:val="18"/>
          <w:szCs w:val="18"/>
        </w:rPr>
        <w:t xml:space="preserve"> </w:t>
      </w:r>
    </w:p>
    <w:p w14:paraId="3EC81E0F" w14:textId="77777777" w:rsidR="009A7508" w:rsidRPr="00BF57D9" w:rsidRDefault="00220567" w:rsidP="006F5568">
      <w:pPr>
        <w:ind w:left="720" w:hanging="720"/>
        <w:rPr>
          <w:sz w:val="18"/>
          <w:szCs w:val="18"/>
        </w:rPr>
      </w:pPr>
      <w:r w:rsidRPr="00BF57D9">
        <w:rPr>
          <w:sz w:val="18"/>
          <w:szCs w:val="18"/>
        </w:rPr>
        <w:t>ST</w:t>
      </w:r>
      <w:r w:rsidR="00B12F81" w:rsidRPr="00BF57D9">
        <w:rPr>
          <w:sz w:val="18"/>
          <w:szCs w:val="18"/>
        </w:rPr>
        <w:t xml:space="preserve"> Fremont, MI </w:t>
      </w:r>
    </w:p>
    <w:p w14:paraId="1E360429" w14:textId="77777777" w:rsidR="009A7508" w:rsidRPr="00BF57D9" w:rsidRDefault="00220567" w:rsidP="006F5568">
      <w:pPr>
        <w:rPr>
          <w:sz w:val="18"/>
          <w:szCs w:val="18"/>
        </w:rPr>
      </w:pPr>
      <w:r w:rsidRPr="00BF57D9">
        <w:rPr>
          <w:sz w:val="18"/>
          <w:szCs w:val="18"/>
        </w:rPr>
        <w:t>231-349-8379</w:t>
      </w:r>
    </w:p>
    <w:p w14:paraId="194A6327" w14:textId="723222B5" w:rsidR="009A7508" w:rsidRPr="00BF57D9" w:rsidRDefault="00220567" w:rsidP="006F5568">
      <w:pPr>
        <w:rPr>
          <w:sz w:val="18"/>
          <w:szCs w:val="18"/>
        </w:rPr>
      </w:pPr>
      <w:r w:rsidRPr="00BF57D9">
        <w:rPr>
          <w:color w:val="FF0000"/>
          <w:sz w:val="18"/>
          <w:szCs w:val="18"/>
        </w:rPr>
        <w:t xml:space="preserve">Jim VanBoven </w:t>
      </w:r>
      <w:r w:rsidR="00EE0F5D" w:rsidRPr="00BF57D9">
        <w:rPr>
          <w:sz w:val="18"/>
          <w:szCs w:val="18"/>
        </w:rPr>
        <w:t>VC</w:t>
      </w:r>
      <w:r w:rsidR="00EE0F5D" w:rsidRPr="00BF57D9">
        <w:rPr>
          <w:color w:val="FF0000"/>
          <w:sz w:val="18"/>
          <w:szCs w:val="18"/>
        </w:rPr>
        <w:t xml:space="preserve"> </w:t>
      </w:r>
      <w:r w:rsidRPr="00BF57D9">
        <w:rPr>
          <w:sz w:val="18"/>
          <w:szCs w:val="18"/>
        </w:rPr>
        <w:t>(202</w:t>
      </w:r>
      <w:r w:rsidR="00BF57D9">
        <w:rPr>
          <w:sz w:val="18"/>
          <w:szCs w:val="18"/>
        </w:rPr>
        <w:t>7</w:t>
      </w:r>
      <w:r w:rsidRPr="00BF57D9">
        <w:rPr>
          <w:sz w:val="18"/>
          <w:szCs w:val="18"/>
        </w:rPr>
        <w:t>)</w:t>
      </w:r>
    </w:p>
    <w:p w14:paraId="55CA82DE" w14:textId="77777777" w:rsidR="009A7508" w:rsidRPr="00BF57D9" w:rsidRDefault="00220567" w:rsidP="006F5568">
      <w:pPr>
        <w:rPr>
          <w:sz w:val="18"/>
          <w:szCs w:val="18"/>
        </w:rPr>
      </w:pPr>
      <w:r w:rsidRPr="00BF57D9">
        <w:rPr>
          <w:sz w:val="18"/>
          <w:szCs w:val="18"/>
        </w:rPr>
        <w:t>2883 W 12</w:t>
      </w:r>
      <w:r w:rsidRPr="00BF57D9">
        <w:rPr>
          <w:sz w:val="18"/>
          <w:szCs w:val="18"/>
          <w:vertAlign w:val="superscript"/>
        </w:rPr>
        <w:t>th</w:t>
      </w:r>
      <w:r w:rsidRPr="00BF57D9">
        <w:rPr>
          <w:sz w:val="18"/>
          <w:szCs w:val="18"/>
        </w:rPr>
        <w:t xml:space="preserve"> ST</w:t>
      </w:r>
    </w:p>
    <w:p w14:paraId="550B6539" w14:textId="77777777" w:rsidR="00B12F81" w:rsidRPr="00BF57D9" w:rsidRDefault="00B12F81" w:rsidP="006F5568">
      <w:pPr>
        <w:rPr>
          <w:sz w:val="18"/>
          <w:szCs w:val="18"/>
        </w:rPr>
      </w:pPr>
      <w:r w:rsidRPr="00BF57D9">
        <w:rPr>
          <w:sz w:val="18"/>
          <w:szCs w:val="18"/>
        </w:rPr>
        <w:t xml:space="preserve">White Cloud, MI </w:t>
      </w:r>
    </w:p>
    <w:p w14:paraId="31372F19" w14:textId="77777777" w:rsidR="009A7508" w:rsidRPr="00BF57D9" w:rsidRDefault="00220567" w:rsidP="006F5568">
      <w:pPr>
        <w:rPr>
          <w:sz w:val="18"/>
          <w:szCs w:val="18"/>
        </w:rPr>
      </w:pPr>
      <w:r w:rsidRPr="00BF57D9">
        <w:rPr>
          <w:sz w:val="18"/>
          <w:szCs w:val="18"/>
        </w:rPr>
        <w:t>231-225-8806</w:t>
      </w:r>
    </w:p>
    <w:p w14:paraId="2D16A16F" w14:textId="7CB4CC89" w:rsidR="009A7508" w:rsidRPr="00BF57D9" w:rsidRDefault="00220567" w:rsidP="006F5568">
      <w:pPr>
        <w:rPr>
          <w:color w:val="FF0000"/>
          <w:sz w:val="18"/>
          <w:szCs w:val="18"/>
        </w:rPr>
      </w:pPr>
      <w:r w:rsidRPr="00BF57D9">
        <w:br w:type="column"/>
      </w:r>
      <w:r w:rsidRPr="00BF57D9">
        <w:rPr>
          <w:color w:val="FF0000"/>
          <w:sz w:val="18"/>
          <w:szCs w:val="18"/>
        </w:rPr>
        <w:t xml:space="preserve">Allen Smalligan </w:t>
      </w:r>
    </w:p>
    <w:p w14:paraId="583BE083" w14:textId="73ED2AC1" w:rsidR="009A7508" w:rsidRPr="00BF57D9" w:rsidRDefault="00220567" w:rsidP="006F5568">
      <w:pPr>
        <w:rPr>
          <w:sz w:val="18"/>
          <w:szCs w:val="18"/>
        </w:rPr>
      </w:pPr>
      <w:r w:rsidRPr="00BF57D9">
        <w:rPr>
          <w:color w:val="FF0000"/>
          <w:sz w:val="18"/>
          <w:szCs w:val="18"/>
        </w:rPr>
        <w:t xml:space="preserve"> </w:t>
      </w:r>
      <w:r w:rsidRPr="00BF57D9">
        <w:rPr>
          <w:sz w:val="18"/>
          <w:szCs w:val="18"/>
        </w:rPr>
        <w:t>(202</w:t>
      </w:r>
      <w:r w:rsidR="00BF57D9">
        <w:rPr>
          <w:sz w:val="18"/>
          <w:szCs w:val="18"/>
        </w:rPr>
        <w:t>7</w:t>
      </w:r>
      <w:r w:rsidRPr="00BF57D9">
        <w:rPr>
          <w:sz w:val="18"/>
          <w:szCs w:val="18"/>
        </w:rPr>
        <w:t>)</w:t>
      </w:r>
    </w:p>
    <w:p w14:paraId="0C20DC7B" w14:textId="77777777" w:rsidR="00B12F81" w:rsidRPr="00BF57D9" w:rsidRDefault="00220567" w:rsidP="006F5568">
      <w:pPr>
        <w:ind w:left="720" w:hanging="720"/>
        <w:rPr>
          <w:sz w:val="18"/>
          <w:szCs w:val="18"/>
        </w:rPr>
      </w:pPr>
      <w:r w:rsidRPr="00BF57D9">
        <w:rPr>
          <w:sz w:val="18"/>
          <w:szCs w:val="18"/>
        </w:rPr>
        <w:t>3583 W 48</w:t>
      </w:r>
      <w:r w:rsidRPr="00BF57D9">
        <w:rPr>
          <w:sz w:val="18"/>
          <w:szCs w:val="18"/>
          <w:vertAlign w:val="superscript"/>
        </w:rPr>
        <w:t>th</w:t>
      </w:r>
      <w:r w:rsidRPr="00BF57D9">
        <w:rPr>
          <w:sz w:val="18"/>
          <w:szCs w:val="18"/>
        </w:rPr>
        <w:t xml:space="preserve"> </w:t>
      </w:r>
    </w:p>
    <w:p w14:paraId="63B71AD2" w14:textId="77777777" w:rsidR="009A7508" w:rsidRPr="00BF57D9" w:rsidRDefault="00220567" w:rsidP="006F5568">
      <w:pPr>
        <w:ind w:left="720" w:hanging="720"/>
        <w:rPr>
          <w:sz w:val="18"/>
          <w:szCs w:val="18"/>
        </w:rPr>
      </w:pPr>
      <w:r w:rsidRPr="00BF57D9">
        <w:rPr>
          <w:sz w:val="18"/>
          <w:szCs w:val="18"/>
        </w:rPr>
        <w:t>ST</w:t>
      </w:r>
      <w:r w:rsidR="00B12F81" w:rsidRPr="00BF57D9">
        <w:rPr>
          <w:sz w:val="18"/>
          <w:szCs w:val="18"/>
        </w:rPr>
        <w:t xml:space="preserve"> Fremont, MI </w:t>
      </w:r>
    </w:p>
    <w:p w14:paraId="028CD6B7" w14:textId="77777777" w:rsidR="009A7508" w:rsidRDefault="00220567" w:rsidP="006F5568">
      <w:pPr>
        <w:rPr>
          <w:sz w:val="18"/>
          <w:szCs w:val="18"/>
        </w:rPr>
        <w:sectPr w:rsidR="009A7508">
          <w:type w:val="continuous"/>
          <w:pgSz w:w="12240" w:h="15840"/>
          <w:pgMar w:top="720" w:right="720" w:bottom="720" w:left="720" w:header="720" w:footer="720" w:gutter="0"/>
          <w:cols w:num="4" w:space="720" w:equalWidth="0">
            <w:col w:w="2160" w:space="720"/>
            <w:col w:w="2160" w:space="720"/>
            <w:col w:w="2160" w:space="720"/>
            <w:col w:w="2160" w:space="0"/>
          </w:cols>
        </w:sectPr>
      </w:pPr>
      <w:r w:rsidRPr="00BF57D9">
        <w:rPr>
          <w:sz w:val="18"/>
          <w:szCs w:val="18"/>
        </w:rPr>
        <w:t>231-924-5267</w:t>
      </w:r>
    </w:p>
    <w:p w14:paraId="10FC7CAD" w14:textId="77777777" w:rsidR="009A7508" w:rsidRDefault="00220567" w:rsidP="006F5568">
      <w:r>
        <w:t>************************************************************************************************************</w:t>
      </w:r>
    </w:p>
    <w:p w14:paraId="4147A189" w14:textId="77777777" w:rsidR="009A7508" w:rsidRPr="00A87C18" w:rsidRDefault="00B12F81" w:rsidP="006F5568">
      <w:pPr>
        <w:jc w:val="center"/>
        <w:rPr>
          <w:b/>
        </w:rPr>
      </w:pPr>
      <w:r w:rsidRPr="00A87C18">
        <w:rPr>
          <w:b/>
        </w:rPr>
        <w:t>ZONING BOARD</w:t>
      </w:r>
      <w:r w:rsidR="00A87C18" w:rsidRPr="00A87C18">
        <w:rPr>
          <w:b/>
        </w:rPr>
        <w:t xml:space="preserve"> OF APPEALS </w:t>
      </w:r>
      <w:r w:rsidR="00220567" w:rsidRPr="00A87C18">
        <w:rPr>
          <w:b/>
        </w:rPr>
        <w:t>(APPOINTED</w:t>
      </w:r>
      <w:r w:rsidRPr="00A87C18">
        <w:rPr>
          <w:b/>
        </w:rPr>
        <w:t xml:space="preserve"> 2 year term</w:t>
      </w:r>
      <w:r w:rsidR="00220567" w:rsidRPr="00A87C18">
        <w:rPr>
          <w:b/>
        </w:rPr>
        <w:t>)   Terms expire on December 31, as shown</w:t>
      </w:r>
    </w:p>
    <w:p w14:paraId="740CD072" w14:textId="77777777" w:rsidR="00A87C18" w:rsidRDefault="00A87C18" w:rsidP="006F5568">
      <w:pPr>
        <w:jc w:val="center"/>
      </w:pPr>
    </w:p>
    <w:p w14:paraId="2AA590CA" w14:textId="77777777" w:rsidR="009A7508" w:rsidRDefault="009A7508" w:rsidP="006F5568">
      <w:pPr>
        <w:sectPr w:rsidR="009A7508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2CB05419" w14:textId="4D12713F" w:rsidR="009A7508" w:rsidRPr="00BF57D9" w:rsidRDefault="00220567" w:rsidP="006F5568">
      <w:pPr>
        <w:rPr>
          <w:color w:val="FF0000"/>
          <w:sz w:val="18"/>
          <w:szCs w:val="18"/>
        </w:rPr>
      </w:pPr>
      <w:r w:rsidRPr="00BF57D9">
        <w:rPr>
          <w:color w:val="FF0000"/>
          <w:sz w:val="18"/>
          <w:szCs w:val="18"/>
        </w:rPr>
        <w:t xml:space="preserve">Mark Kukal </w:t>
      </w:r>
      <w:r w:rsidR="00C559A9" w:rsidRPr="00BF57D9">
        <w:rPr>
          <w:sz w:val="18"/>
          <w:szCs w:val="18"/>
        </w:rPr>
        <w:t>(202</w:t>
      </w:r>
      <w:r w:rsidR="00BF57D9">
        <w:rPr>
          <w:sz w:val="18"/>
          <w:szCs w:val="18"/>
        </w:rPr>
        <w:t>6</w:t>
      </w:r>
      <w:r w:rsidRPr="00BF57D9">
        <w:rPr>
          <w:sz w:val="18"/>
          <w:szCs w:val="18"/>
        </w:rPr>
        <w:t>)</w:t>
      </w:r>
    </w:p>
    <w:p w14:paraId="03971E33" w14:textId="77777777" w:rsidR="009A7508" w:rsidRPr="00BF57D9" w:rsidRDefault="00220567" w:rsidP="006F5568">
      <w:pPr>
        <w:rPr>
          <w:sz w:val="18"/>
          <w:szCs w:val="18"/>
        </w:rPr>
      </w:pPr>
      <w:r w:rsidRPr="00BF57D9">
        <w:rPr>
          <w:sz w:val="18"/>
          <w:szCs w:val="18"/>
        </w:rPr>
        <w:t>3548 W 16</w:t>
      </w:r>
      <w:r w:rsidRPr="00BF57D9">
        <w:rPr>
          <w:sz w:val="18"/>
          <w:szCs w:val="18"/>
          <w:vertAlign w:val="superscript"/>
        </w:rPr>
        <w:t>th</w:t>
      </w:r>
      <w:r w:rsidRPr="00BF57D9">
        <w:rPr>
          <w:sz w:val="18"/>
          <w:szCs w:val="18"/>
        </w:rPr>
        <w:t xml:space="preserve"> ST</w:t>
      </w:r>
    </w:p>
    <w:p w14:paraId="576E3935" w14:textId="77777777" w:rsidR="00B12F81" w:rsidRPr="00BF57D9" w:rsidRDefault="00B12F81" w:rsidP="006F5568">
      <w:pPr>
        <w:rPr>
          <w:sz w:val="18"/>
          <w:szCs w:val="18"/>
        </w:rPr>
      </w:pPr>
      <w:r w:rsidRPr="00BF57D9">
        <w:rPr>
          <w:sz w:val="18"/>
          <w:szCs w:val="18"/>
        </w:rPr>
        <w:t xml:space="preserve">Fremont, MI </w:t>
      </w:r>
    </w:p>
    <w:p w14:paraId="3A958650" w14:textId="77777777" w:rsidR="00B12F81" w:rsidRPr="00BF57D9" w:rsidRDefault="00220567" w:rsidP="006F5568">
      <w:pPr>
        <w:rPr>
          <w:sz w:val="18"/>
          <w:szCs w:val="18"/>
        </w:rPr>
      </w:pPr>
      <w:r w:rsidRPr="00BF57D9">
        <w:rPr>
          <w:sz w:val="18"/>
          <w:szCs w:val="18"/>
        </w:rPr>
        <w:t>231-349-8379</w:t>
      </w:r>
    </w:p>
    <w:p w14:paraId="154E7FA9" w14:textId="4B3576C4" w:rsidR="009A7508" w:rsidRPr="00BF57D9" w:rsidRDefault="00220567" w:rsidP="006F5568">
      <w:pPr>
        <w:ind w:left="-360"/>
        <w:rPr>
          <w:sz w:val="18"/>
          <w:szCs w:val="18"/>
        </w:rPr>
      </w:pPr>
      <w:r w:rsidRPr="00BF57D9">
        <w:rPr>
          <w:color w:val="FF0000"/>
          <w:sz w:val="18"/>
          <w:szCs w:val="18"/>
        </w:rPr>
        <w:br w:type="column"/>
      </w:r>
      <w:r w:rsidRPr="00BF57D9">
        <w:rPr>
          <w:color w:val="FF0000"/>
          <w:sz w:val="18"/>
          <w:szCs w:val="18"/>
        </w:rPr>
        <w:t xml:space="preserve">Karen Koprolces </w:t>
      </w:r>
      <w:r w:rsidR="00C559A9" w:rsidRPr="00BF57D9">
        <w:rPr>
          <w:sz w:val="18"/>
          <w:szCs w:val="18"/>
        </w:rPr>
        <w:t>(202</w:t>
      </w:r>
      <w:r w:rsidR="00BF57D9">
        <w:rPr>
          <w:sz w:val="18"/>
          <w:szCs w:val="18"/>
        </w:rPr>
        <w:t>6</w:t>
      </w:r>
      <w:r w:rsidRPr="00BF57D9">
        <w:rPr>
          <w:sz w:val="18"/>
          <w:szCs w:val="18"/>
        </w:rPr>
        <w:t>)</w:t>
      </w:r>
    </w:p>
    <w:p w14:paraId="7F842CA4" w14:textId="77777777" w:rsidR="009A7508" w:rsidRPr="00BF57D9" w:rsidRDefault="00220567" w:rsidP="006F5568">
      <w:pPr>
        <w:rPr>
          <w:sz w:val="18"/>
          <w:szCs w:val="18"/>
        </w:rPr>
      </w:pPr>
      <w:r w:rsidRPr="00BF57D9">
        <w:rPr>
          <w:sz w:val="18"/>
          <w:szCs w:val="18"/>
        </w:rPr>
        <w:t>2112 Park</w:t>
      </w:r>
      <w:r w:rsidR="00B12F81" w:rsidRPr="00BF57D9">
        <w:rPr>
          <w:sz w:val="18"/>
          <w:szCs w:val="18"/>
        </w:rPr>
        <w:t xml:space="preserve"> L</w:t>
      </w:r>
      <w:r w:rsidRPr="00BF57D9">
        <w:rPr>
          <w:sz w:val="18"/>
          <w:szCs w:val="18"/>
        </w:rPr>
        <w:t>ane</w:t>
      </w:r>
    </w:p>
    <w:p w14:paraId="0CB17CE7" w14:textId="77777777" w:rsidR="00B12F81" w:rsidRPr="00BF57D9" w:rsidRDefault="00B12F81" w:rsidP="006F5568">
      <w:pPr>
        <w:rPr>
          <w:sz w:val="18"/>
          <w:szCs w:val="18"/>
        </w:rPr>
      </w:pPr>
      <w:r w:rsidRPr="00BF57D9">
        <w:rPr>
          <w:sz w:val="18"/>
          <w:szCs w:val="18"/>
        </w:rPr>
        <w:t>White Cloud, MI</w:t>
      </w:r>
      <w:r w:rsidR="00355E24" w:rsidRPr="00BF57D9">
        <w:rPr>
          <w:sz w:val="18"/>
          <w:szCs w:val="18"/>
        </w:rPr>
        <w:t xml:space="preserve"> </w:t>
      </w:r>
    </w:p>
    <w:p w14:paraId="10115DFF" w14:textId="77777777" w:rsidR="00B12F81" w:rsidRPr="00BF57D9" w:rsidRDefault="00220567" w:rsidP="006F5568">
      <w:pPr>
        <w:rPr>
          <w:sz w:val="18"/>
          <w:szCs w:val="18"/>
        </w:rPr>
      </w:pPr>
      <w:r w:rsidRPr="00BF57D9">
        <w:rPr>
          <w:sz w:val="18"/>
          <w:szCs w:val="18"/>
        </w:rPr>
        <w:t>231-924-4297</w:t>
      </w:r>
    </w:p>
    <w:p w14:paraId="054FBC55" w14:textId="20227770" w:rsidR="00B12F81" w:rsidRPr="00BF57D9" w:rsidRDefault="00220567" w:rsidP="006F5568">
      <w:pPr>
        <w:rPr>
          <w:color w:val="FF0000"/>
          <w:sz w:val="18"/>
          <w:szCs w:val="18"/>
        </w:rPr>
      </w:pPr>
      <w:r w:rsidRPr="00BF57D9">
        <w:rPr>
          <w:color w:val="FF0000"/>
          <w:sz w:val="18"/>
          <w:szCs w:val="18"/>
        </w:rPr>
        <w:br w:type="column"/>
      </w:r>
      <w:r w:rsidR="00B12F81" w:rsidRPr="00BF57D9">
        <w:rPr>
          <w:color w:val="FF0000"/>
          <w:sz w:val="18"/>
          <w:szCs w:val="18"/>
        </w:rPr>
        <w:t xml:space="preserve">Jim May </w:t>
      </w:r>
      <w:r w:rsidR="00C559A9" w:rsidRPr="00BF57D9">
        <w:rPr>
          <w:sz w:val="18"/>
          <w:szCs w:val="18"/>
        </w:rPr>
        <w:t>(202</w:t>
      </w:r>
      <w:r w:rsidR="00BF57D9">
        <w:rPr>
          <w:sz w:val="18"/>
          <w:szCs w:val="18"/>
        </w:rPr>
        <w:t>6</w:t>
      </w:r>
      <w:r w:rsidR="00B12F81" w:rsidRPr="00BF57D9">
        <w:rPr>
          <w:sz w:val="18"/>
          <w:szCs w:val="18"/>
        </w:rPr>
        <w:t xml:space="preserve">) </w:t>
      </w:r>
    </w:p>
    <w:p w14:paraId="5EF8C14C" w14:textId="77777777" w:rsidR="00B12F81" w:rsidRPr="00BF57D9" w:rsidRDefault="00B12F81" w:rsidP="006F5568">
      <w:pPr>
        <w:rPr>
          <w:sz w:val="18"/>
          <w:szCs w:val="18"/>
        </w:rPr>
      </w:pPr>
      <w:r w:rsidRPr="00BF57D9">
        <w:rPr>
          <w:sz w:val="18"/>
          <w:szCs w:val="18"/>
        </w:rPr>
        <w:t>4432 S Sherman</w:t>
      </w:r>
    </w:p>
    <w:p w14:paraId="081C7833" w14:textId="77777777" w:rsidR="00B12F81" w:rsidRPr="00BF57D9" w:rsidRDefault="00B12F81" w:rsidP="006F5568">
      <w:pPr>
        <w:rPr>
          <w:sz w:val="18"/>
          <w:szCs w:val="18"/>
        </w:rPr>
      </w:pPr>
      <w:r w:rsidRPr="00BF57D9">
        <w:rPr>
          <w:sz w:val="18"/>
          <w:szCs w:val="18"/>
        </w:rPr>
        <w:t xml:space="preserve">Fremont, MI </w:t>
      </w:r>
    </w:p>
    <w:p w14:paraId="60DDAEC2" w14:textId="2A2AC9AC" w:rsidR="001E1109" w:rsidRPr="00BF57D9" w:rsidRDefault="00B12F81" w:rsidP="006F5568">
      <w:pPr>
        <w:rPr>
          <w:sz w:val="18"/>
          <w:szCs w:val="18"/>
        </w:rPr>
      </w:pPr>
      <w:r w:rsidRPr="00BF57D9">
        <w:rPr>
          <w:sz w:val="18"/>
          <w:szCs w:val="18"/>
        </w:rPr>
        <w:t>616-299-4858</w:t>
      </w:r>
    </w:p>
    <w:p w14:paraId="33863858" w14:textId="6B326066" w:rsidR="001E1109" w:rsidRPr="00BF57D9" w:rsidRDefault="001E1109" w:rsidP="006F5568">
      <w:pPr>
        <w:ind w:left="-270"/>
        <w:rPr>
          <w:color w:val="FF0000"/>
          <w:sz w:val="18"/>
          <w:szCs w:val="18"/>
        </w:rPr>
      </w:pPr>
      <w:r w:rsidRPr="00BF57D9">
        <w:rPr>
          <w:color w:val="FF0000"/>
          <w:sz w:val="18"/>
          <w:szCs w:val="18"/>
        </w:rPr>
        <w:br w:type="column"/>
      </w:r>
      <w:r w:rsidRPr="00BF57D9">
        <w:rPr>
          <w:color w:val="FF0000"/>
          <w:sz w:val="18"/>
          <w:szCs w:val="18"/>
        </w:rPr>
        <w:t xml:space="preserve">Karen Berens </w:t>
      </w:r>
      <w:r w:rsidR="00C559A9" w:rsidRPr="00BF57D9">
        <w:rPr>
          <w:sz w:val="18"/>
          <w:szCs w:val="18"/>
        </w:rPr>
        <w:t>(202</w:t>
      </w:r>
      <w:r w:rsidR="00BF57D9">
        <w:rPr>
          <w:sz w:val="18"/>
          <w:szCs w:val="18"/>
        </w:rPr>
        <w:t>6</w:t>
      </w:r>
      <w:r w:rsidRPr="00BF57D9">
        <w:rPr>
          <w:sz w:val="18"/>
          <w:szCs w:val="18"/>
        </w:rPr>
        <w:t>)</w:t>
      </w:r>
    </w:p>
    <w:p w14:paraId="3F2C6914" w14:textId="77777777" w:rsidR="001E1109" w:rsidRPr="00BF57D9" w:rsidRDefault="001E1109" w:rsidP="006F5568">
      <w:pPr>
        <w:rPr>
          <w:sz w:val="18"/>
          <w:szCs w:val="18"/>
        </w:rPr>
      </w:pPr>
      <w:r w:rsidRPr="00BF57D9">
        <w:rPr>
          <w:sz w:val="18"/>
          <w:szCs w:val="18"/>
        </w:rPr>
        <w:t>3494 w 28</w:t>
      </w:r>
      <w:r w:rsidRPr="00BF57D9">
        <w:rPr>
          <w:sz w:val="18"/>
          <w:szCs w:val="18"/>
          <w:vertAlign w:val="superscript"/>
        </w:rPr>
        <w:t>th</w:t>
      </w:r>
      <w:r w:rsidRPr="00BF57D9">
        <w:rPr>
          <w:sz w:val="18"/>
          <w:szCs w:val="18"/>
        </w:rPr>
        <w:t xml:space="preserve"> ST</w:t>
      </w:r>
    </w:p>
    <w:p w14:paraId="25C7E754" w14:textId="77777777" w:rsidR="001E1109" w:rsidRPr="00BF57D9" w:rsidRDefault="001E1109" w:rsidP="006F5568">
      <w:pPr>
        <w:rPr>
          <w:sz w:val="18"/>
          <w:szCs w:val="18"/>
        </w:rPr>
      </w:pPr>
      <w:r w:rsidRPr="00BF57D9">
        <w:rPr>
          <w:sz w:val="18"/>
          <w:szCs w:val="18"/>
        </w:rPr>
        <w:t>Fremont, MI</w:t>
      </w:r>
    </w:p>
    <w:p w14:paraId="4FFC4050" w14:textId="4091676F" w:rsidR="00C559A9" w:rsidRPr="00BF57D9" w:rsidRDefault="001E1109" w:rsidP="006F5568">
      <w:pPr>
        <w:rPr>
          <w:sz w:val="18"/>
          <w:szCs w:val="18"/>
        </w:rPr>
      </w:pPr>
      <w:r w:rsidRPr="00BF57D9">
        <w:rPr>
          <w:sz w:val="18"/>
          <w:szCs w:val="18"/>
        </w:rPr>
        <w:t>231-924-520</w:t>
      </w:r>
      <w:r w:rsidR="00F22A64" w:rsidRPr="00BF57D9">
        <w:rPr>
          <w:sz w:val="18"/>
          <w:szCs w:val="18"/>
        </w:rPr>
        <w:t>5</w:t>
      </w:r>
    </w:p>
    <w:p w14:paraId="1B3C0C7D" w14:textId="230168DD" w:rsidR="00C559A9" w:rsidRPr="00BF57D9" w:rsidRDefault="00C559A9" w:rsidP="006F5568">
      <w:pPr>
        <w:ind w:left="-180"/>
        <w:rPr>
          <w:sz w:val="18"/>
          <w:szCs w:val="18"/>
        </w:rPr>
      </w:pPr>
      <w:r w:rsidRPr="00BF57D9">
        <w:rPr>
          <w:color w:val="FF0000"/>
          <w:sz w:val="18"/>
          <w:szCs w:val="18"/>
        </w:rPr>
        <w:br w:type="column"/>
      </w:r>
      <w:r w:rsidRPr="00BF57D9">
        <w:rPr>
          <w:color w:val="FF0000"/>
          <w:sz w:val="18"/>
          <w:szCs w:val="18"/>
        </w:rPr>
        <w:t xml:space="preserve">Gerald Engel </w:t>
      </w:r>
      <w:r w:rsidRPr="00BF57D9">
        <w:rPr>
          <w:sz w:val="18"/>
          <w:szCs w:val="18"/>
        </w:rPr>
        <w:t>(202</w:t>
      </w:r>
      <w:r w:rsidR="00BF57D9">
        <w:rPr>
          <w:sz w:val="18"/>
          <w:szCs w:val="18"/>
        </w:rPr>
        <w:t>6</w:t>
      </w:r>
      <w:r w:rsidRPr="00BF57D9">
        <w:rPr>
          <w:sz w:val="18"/>
          <w:szCs w:val="18"/>
        </w:rPr>
        <w:t>)</w:t>
      </w:r>
    </w:p>
    <w:p w14:paraId="69B7EB07" w14:textId="77777777" w:rsidR="00C559A9" w:rsidRPr="00BF57D9" w:rsidRDefault="00C559A9" w:rsidP="006F5568">
      <w:pPr>
        <w:rPr>
          <w:sz w:val="18"/>
          <w:szCs w:val="18"/>
        </w:rPr>
      </w:pPr>
      <w:r w:rsidRPr="00BF57D9">
        <w:rPr>
          <w:sz w:val="18"/>
          <w:szCs w:val="18"/>
        </w:rPr>
        <w:t>1290 W Echo Drive</w:t>
      </w:r>
    </w:p>
    <w:p w14:paraId="4FC060A8" w14:textId="77777777" w:rsidR="00C559A9" w:rsidRPr="00BF57D9" w:rsidRDefault="00C559A9" w:rsidP="006F5568">
      <w:pPr>
        <w:rPr>
          <w:sz w:val="18"/>
          <w:szCs w:val="18"/>
        </w:rPr>
      </w:pPr>
      <w:r w:rsidRPr="00BF57D9">
        <w:rPr>
          <w:sz w:val="18"/>
          <w:szCs w:val="18"/>
        </w:rPr>
        <w:t xml:space="preserve">White Cloud, MI </w:t>
      </w:r>
    </w:p>
    <w:p w14:paraId="2248E333" w14:textId="77777777" w:rsidR="00C559A9" w:rsidRPr="00A87C18" w:rsidRDefault="00C559A9" w:rsidP="006F5568">
      <w:pPr>
        <w:rPr>
          <w:sz w:val="18"/>
          <w:szCs w:val="18"/>
        </w:rPr>
        <w:sectPr w:rsidR="00C559A9" w:rsidRPr="00A87C18" w:rsidSect="00F8216D">
          <w:type w:val="continuous"/>
          <w:pgSz w:w="12240" w:h="15840"/>
          <w:pgMar w:top="288" w:right="720" w:bottom="288" w:left="720" w:header="720" w:footer="720" w:gutter="0"/>
          <w:cols w:num="5" w:space="720"/>
          <w:docGrid w:linePitch="272"/>
        </w:sectPr>
      </w:pPr>
      <w:r w:rsidRPr="00BF57D9">
        <w:rPr>
          <w:sz w:val="18"/>
          <w:szCs w:val="18"/>
        </w:rPr>
        <w:t>231-689-3104</w:t>
      </w:r>
    </w:p>
    <w:p w14:paraId="6140F105" w14:textId="77777777" w:rsidR="009A7508" w:rsidRDefault="00220567" w:rsidP="006F5568">
      <w:r>
        <w:t>************************************************************************************************************</w:t>
      </w:r>
    </w:p>
    <w:p w14:paraId="136B3053" w14:textId="1FEEC973" w:rsidR="009A7508" w:rsidRPr="00A87C18" w:rsidRDefault="00220567" w:rsidP="006F5568">
      <w:pPr>
        <w:jc w:val="center"/>
        <w:rPr>
          <w:b/>
        </w:rPr>
      </w:pPr>
      <w:r w:rsidRPr="00A87C18">
        <w:rPr>
          <w:b/>
        </w:rPr>
        <w:t>BOARD OF REVIEW (APPOINTED</w:t>
      </w:r>
      <w:r w:rsidR="003A5B83">
        <w:rPr>
          <w:b/>
        </w:rPr>
        <w:t xml:space="preserve"> 2-year term</w:t>
      </w:r>
      <w:r w:rsidRPr="00A87C18">
        <w:rPr>
          <w:b/>
        </w:rPr>
        <w:t>) T</w:t>
      </w:r>
      <w:r w:rsidR="00355E24" w:rsidRPr="00A87C18">
        <w:rPr>
          <w:b/>
        </w:rPr>
        <w:t>erms expire on December 31</w:t>
      </w:r>
      <w:r w:rsidR="003A5B83" w:rsidRPr="003A5B83">
        <w:rPr>
          <w:b/>
          <w:vertAlign w:val="superscript"/>
        </w:rPr>
        <w:t>st</w:t>
      </w:r>
      <w:r w:rsidR="003A5B83">
        <w:rPr>
          <w:b/>
        </w:rPr>
        <w:t xml:space="preserve"> of even years</w:t>
      </w:r>
    </w:p>
    <w:p w14:paraId="12299C06" w14:textId="77777777" w:rsidR="009A7508" w:rsidRDefault="009A7508" w:rsidP="006F5568"/>
    <w:p w14:paraId="61534AAD" w14:textId="77777777" w:rsidR="00355E24" w:rsidRDefault="00355E24" w:rsidP="006F5568">
      <w:pPr>
        <w:sectPr w:rsidR="00355E24" w:rsidSect="00A87C18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5364A70A" w14:textId="77777777" w:rsidR="00355E24" w:rsidRPr="00BF57D9" w:rsidRDefault="00355E24" w:rsidP="006F5568">
      <w:pPr>
        <w:rPr>
          <w:color w:val="FF0000"/>
        </w:rPr>
      </w:pPr>
      <w:r w:rsidRPr="00BF57D9">
        <w:rPr>
          <w:color w:val="FF0000"/>
        </w:rPr>
        <w:t>Richard Chenard</w:t>
      </w:r>
      <w:r w:rsidRPr="00BF57D9">
        <w:rPr>
          <w:color w:val="FF0000"/>
        </w:rPr>
        <w:tab/>
      </w:r>
    </w:p>
    <w:p w14:paraId="5768FC74" w14:textId="77777777" w:rsidR="00355E24" w:rsidRPr="00BF57D9" w:rsidRDefault="00355E24" w:rsidP="006F5568">
      <w:r w:rsidRPr="00BF57D9">
        <w:t>1080 Woodland</w:t>
      </w:r>
    </w:p>
    <w:p w14:paraId="71A9D577" w14:textId="77777777" w:rsidR="00355E24" w:rsidRPr="00BF57D9" w:rsidRDefault="00355E24" w:rsidP="006F5568">
      <w:r w:rsidRPr="00BF57D9">
        <w:t xml:space="preserve">White Cloud, MI </w:t>
      </w:r>
    </w:p>
    <w:p w14:paraId="1B6F2294" w14:textId="77777777" w:rsidR="00355E24" w:rsidRPr="00BF57D9" w:rsidRDefault="00355E24" w:rsidP="006F5568">
      <w:r w:rsidRPr="00BF57D9">
        <w:t>231-924-4038</w:t>
      </w:r>
    </w:p>
    <w:p w14:paraId="118E546C" w14:textId="77777777" w:rsidR="00355E24" w:rsidRPr="00BF57D9" w:rsidRDefault="00220567" w:rsidP="006F5568">
      <w:r w:rsidRPr="00BF57D9">
        <w:br w:type="column"/>
      </w:r>
      <w:r w:rsidR="00355E24" w:rsidRPr="00BF57D9">
        <w:rPr>
          <w:color w:val="FF0000"/>
        </w:rPr>
        <w:t>Karen Koprolces</w:t>
      </w:r>
    </w:p>
    <w:p w14:paraId="1C495FBF" w14:textId="77777777" w:rsidR="00355E24" w:rsidRPr="00BF57D9" w:rsidRDefault="00355E24" w:rsidP="006F5568">
      <w:r w:rsidRPr="00BF57D9">
        <w:t>2112 Park Lane</w:t>
      </w:r>
    </w:p>
    <w:p w14:paraId="45EAD1D1" w14:textId="77777777" w:rsidR="00355E24" w:rsidRPr="00BF57D9" w:rsidRDefault="00355E24" w:rsidP="006F5568">
      <w:r w:rsidRPr="00BF57D9">
        <w:t xml:space="preserve">White Cloud, MI </w:t>
      </w:r>
    </w:p>
    <w:p w14:paraId="5C8017F0" w14:textId="77777777" w:rsidR="009A7508" w:rsidRPr="00BF57D9" w:rsidRDefault="00355E24" w:rsidP="006F5568">
      <w:r w:rsidRPr="00BF57D9">
        <w:t>231-924-4297</w:t>
      </w:r>
    </w:p>
    <w:p w14:paraId="39234A4C" w14:textId="77777777" w:rsidR="009A7508" w:rsidRPr="00BF57D9" w:rsidRDefault="00220567" w:rsidP="006F5568">
      <w:r w:rsidRPr="00BF57D9">
        <w:br w:type="column"/>
      </w:r>
      <w:r w:rsidR="00355E24" w:rsidRPr="00BF57D9">
        <w:rPr>
          <w:color w:val="FF0000"/>
        </w:rPr>
        <w:t>Wayne Berens</w:t>
      </w:r>
    </w:p>
    <w:p w14:paraId="19E625F8" w14:textId="77777777" w:rsidR="00A87C18" w:rsidRPr="00BF57D9" w:rsidRDefault="00A87C18" w:rsidP="006F5568">
      <w:pPr>
        <w:ind w:right="54"/>
      </w:pPr>
      <w:r w:rsidRPr="00BF57D9">
        <w:t>3180 S Baldwin</w:t>
      </w:r>
    </w:p>
    <w:p w14:paraId="2D4B6533" w14:textId="661B620F" w:rsidR="00A87C18" w:rsidRPr="00BF57D9" w:rsidRDefault="00A87C18" w:rsidP="006F5568">
      <w:pPr>
        <w:ind w:right="54"/>
      </w:pPr>
      <w:r w:rsidRPr="00BF57D9">
        <w:t xml:space="preserve">Fremont, MI </w:t>
      </w:r>
    </w:p>
    <w:p w14:paraId="438DC831" w14:textId="3E350480" w:rsidR="00EE0F5D" w:rsidRPr="00BF57D9" w:rsidRDefault="00EE0F5D" w:rsidP="006F5568">
      <w:pPr>
        <w:ind w:right="54"/>
      </w:pPr>
      <w:r w:rsidRPr="00BF57D9">
        <w:t>616-826-8818</w:t>
      </w:r>
    </w:p>
    <w:p w14:paraId="301B1913" w14:textId="578F504F" w:rsidR="00DE7F74" w:rsidRPr="00BF57D9" w:rsidRDefault="00220567" w:rsidP="00BF57D9">
      <w:pPr>
        <w:ind w:right="54"/>
      </w:pPr>
      <w:r w:rsidRPr="00BF57D9">
        <w:br w:type="column"/>
      </w:r>
    </w:p>
    <w:p w14:paraId="7BA5D7E9" w14:textId="77777777" w:rsidR="00A87C18" w:rsidRPr="00BF57D9" w:rsidRDefault="00A87C18" w:rsidP="006F5568">
      <w:r w:rsidRPr="00BF57D9">
        <w:br w:type="column"/>
      </w:r>
      <w:r w:rsidRPr="00BF57D9">
        <w:rPr>
          <w:color w:val="FF0000"/>
        </w:rPr>
        <w:t xml:space="preserve">Gerald Engel </w:t>
      </w:r>
      <w:r w:rsidRPr="00BF57D9">
        <w:t>(alt)</w:t>
      </w:r>
    </w:p>
    <w:p w14:paraId="24590327" w14:textId="77777777" w:rsidR="00A87C18" w:rsidRPr="00BF57D9" w:rsidRDefault="00A87C18" w:rsidP="006F5568">
      <w:r w:rsidRPr="00BF57D9">
        <w:t>1290 W Echo Drive</w:t>
      </w:r>
    </w:p>
    <w:p w14:paraId="05DAAC3D" w14:textId="77777777" w:rsidR="00A87C18" w:rsidRPr="00BF57D9" w:rsidRDefault="00A87C18" w:rsidP="006F5568">
      <w:r w:rsidRPr="00BF57D9">
        <w:t xml:space="preserve">White Cloud, MI </w:t>
      </w:r>
    </w:p>
    <w:p w14:paraId="310E5510" w14:textId="77777777" w:rsidR="00A87C18" w:rsidRPr="006F5568" w:rsidRDefault="00220567" w:rsidP="006F5568">
      <w:pPr>
        <w:sectPr w:rsidR="00A87C18" w:rsidRPr="006F5568" w:rsidSect="00A87C18">
          <w:type w:val="continuous"/>
          <w:pgSz w:w="12240" w:h="15840"/>
          <w:pgMar w:top="720" w:right="1350" w:bottom="720" w:left="720" w:header="720" w:footer="720" w:gutter="0"/>
          <w:cols w:num="5" w:space="432"/>
        </w:sectPr>
      </w:pPr>
      <w:r w:rsidRPr="00BF57D9">
        <w:t>231-689-3104</w:t>
      </w:r>
    </w:p>
    <w:p w14:paraId="3BCD9399" w14:textId="77777777" w:rsidR="0052428A" w:rsidRDefault="0052428A" w:rsidP="0052428A">
      <w:r>
        <w:t>************************************************************************************************************</w:t>
      </w:r>
    </w:p>
    <w:p w14:paraId="0DE2036F" w14:textId="77777777" w:rsidR="00A87C18" w:rsidRDefault="00A87C18" w:rsidP="006F5568">
      <w:pPr>
        <w:sectPr w:rsidR="00A87C18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4ECF29A3" w14:textId="0AF2BAC0" w:rsidR="009A7508" w:rsidRPr="00A87C18" w:rsidRDefault="00220567" w:rsidP="006F5568">
      <w:pPr>
        <w:jc w:val="center"/>
        <w:rPr>
          <w:b/>
        </w:rPr>
      </w:pPr>
      <w:r w:rsidRPr="00A87C18">
        <w:rPr>
          <w:b/>
        </w:rPr>
        <w:t>SEWER AUTHORITY BOARD (APPOINTED</w:t>
      </w:r>
      <w:r w:rsidR="003A5B83">
        <w:rPr>
          <w:b/>
        </w:rPr>
        <w:t xml:space="preserve"> 2-year term</w:t>
      </w:r>
      <w:r w:rsidRPr="00A87C18">
        <w:rPr>
          <w:b/>
        </w:rPr>
        <w:t>) Terms expire on Ju</w:t>
      </w:r>
      <w:r w:rsidR="006F5568">
        <w:rPr>
          <w:b/>
        </w:rPr>
        <w:t>ne</w:t>
      </w:r>
      <w:r w:rsidRPr="00A87C18">
        <w:rPr>
          <w:b/>
        </w:rPr>
        <w:t xml:space="preserve"> 3</w:t>
      </w:r>
      <w:r w:rsidR="00F22A64">
        <w:rPr>
          <w:b/>
        </w:rPr>
        <w:t>0</w:t>
      </w:r>
      <w:r w:rsidRPr="00A87C18">
        <w:rPr>
          <w:b/>
        </w:rPr>
        <w:t xml:space="preserve">, as </w:t>
      </w:r>
      <w:r w:rsidR="003A5B83" w:rsidRPr="00A87C18">
        <w:rPr>
          <w:b/>
        </w:rPr>
        <w:t>shown.</w:t>
      </w:r>
    </w:p>
    <w:p w14:paraId="7C7D27C8" w14:textId="77777777" w:rsidR="009A7508" w:rsidRDefault="009A7508" w:rsidP="006F5568"/>
    <w:p w14:paraId="686C0E21" w14:textId="77777777" w:rsidR="00A87C18" w:rsidRDefault="00A87C18" w:rsidP="006F5568">
      <w:pPr>
        <w:sectPr w:rsidR="00A87C18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1466E62D" w14:textId="3F003E8D" w:rsidR="009A7508" w:rsidRDefault="00220567" w:rsidP="006F5568">
      <w:pPr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Karen Koprolces </w:t>
      </w:r>
      <w:r>
        <w:rPr>
          <w:sz w:val="18"/>
          <w:szCs w:val="18"/>
        </w:rPr>
        <w:t>(202</w:t>
      </w:r>
      <w:r w:rsidR="00A242EA">
        <w:rPr>
          <w:sz w:val="18"/>
          <w:szCs w:val="18"/>
        </w:rPr>
        <w:t>5</w:t>
      </w:r>
      <w:r>
        <w:rPr>
          <w:sz w:val="18"/>
          <w:szCs w:val="18"/>
        </w:rPr>
        <w:t>)</w:t>
      </w:r>
    </w:p>
    <w:p w14:paraId="4A990C30" w14:textId="77777777" w:rsidR="009A7508" w:rsidRDefault="00355E24" w:rsidP="006F5568">
      <w:pPr>
        <w:rPr>
          <w:sz w:val="18"/>
          <w:szCs w:val="18"/>
        </w:rPr>
      </w:pPr>
      <w:r>
        <w:rPr>
          <w:sz w:val="18"/>
          <w:szCs w:val="18"/>
        </w:rPr>
        <w:t>2112 W Park L</w:t>
      </w:r>
      <w:r w:rsidR="00220567">
        <w:rPr>
          <w:sz w:val="18"/>
          <w:szCs w:val="18"/>
        </w:rPr>
        <w:t>ane</w:t>
      </w:r>
    </w:p>
    <w:p w14:paraId="6C755DFC" w14:textId="77777777" w:rsidR="00355E24" w:rsidRDefault="00355E24" w:rsidP="006F5568">
      <w:pPr>
        <w:rPr>
          <w:sz w:val="18"/>
          <w:szCs w:val="18"/>
        </w:rPr>
      </w:pPr>
      <w:r>
        <w:rPr>
          <w:sz w:val="18"/>
          <w:szCs w:val="18"/>
        </w:rPr>
        <w:t>White Cloud, MI 49349</w:t>
      </w:r>
    </w:p>
    <w:p w14:paraId="6DA37080" w14:textId="339D914B" w:rsidR="009A7508" w:rsidRDefault="00220567" w:rsidP="006F5568">
      <w:pPr>
        <w:rPr>
          <w:sz w:val="18"/>
          <w:szCs w:val="18"/>
        </w:rPr>
      </w:pPr>
      <w:r>
        <w:rPr>
          <w:sz w:val="18"/>
          <w:szCs w:val="18"/>
        </w:rPr>
        <w:t>231-924-4297</w:t>
      </w:r>
    </w:p>
    <w:p w14:paraId="49579200" w14:textId="77777777" w:rsidR="00F8216D" w:rsidRDefault="00F8216D" w:rsidP="00F8216D">
      <w:pPr>
        <w:rPr>
          <w:color w:val="FF0000"/>
        </w:rPr>
      </w:pPr>
    </w:p>
    <w:p w14:paraId="0B9A643C" w14:textId="67894107" w:rsidR="00F8216D" w:rsidRPr="00F8216D" w:rsidRDefault="00F8216D" w:rsidP="00F8216D">
      <w:r w:rsidRPr="006F5568">
        <w:rPr>
          <w:color w:val="FF0000"/>
        </w:rPr>
        <w:t>Wayne Berens</w:t>
      </w:r>
      <w:r>
        <w:rPr>
          <w:color w:val="FF0000"/>
        </w:rPr>
        <w:t xml:space="preserve"> </w:t>
      </w:r>
      <w:r>
        <w:t>(202</w:t>
      </w:r>
      <w:r w:rsidR="00A242EA">
        <w:t>6</w:t>
      </w:r>
      <w:r>
        <w:t>)</w:t>
      </w:r>
    </w:p>
    <w:p w14:paraId="3D0404E6" w14:textId="77777777" w:rsidR="00F8216D" w:rsidRPr="006F5568" w:rsidRDefault="00F8216D" w:rsidP="00F8216D">
      <w:pPr>
        <w:ind w:right="54"/>
      </w:pPr>
      <w:r w:rsidRPr="006F5568">
        <w:t>3180 S Baldwin</w:t>
      </w:r>
    </w:p>
    <w:p w14:paraId="5E3CC0BF" w14:textId="77777777" w:rsidR="00F8216D" w:rsidRPr="006F5568" w:rsidRDefault="00F8216D" w:rsidP="00F8216D">
      <w:pPr>
        <w:ind w:right="54"/>
      </w:pPr>
      <w:r w:rsidRPr="006F5568">
        <w:t xml:space="preserve">Fremont, MI </w:t>
      </w:r>
    </w:p>
    <w:p w14:paraId="5BBB4D61" w14:textId="77777777" w:rsidR="00F8216D" w:rsidRPr="006F5568" w:rsidRDefault="00F8216D" w:rsidP="00F8216D">
      <w:pPr>
        <w:ind w:right="54"/>
      </w:pPr>
      <w:r w:rsidRPr="006F5568">
        <w:t>616-826-8818</w:t>
      </w:r>
    </w:p>
    <w:p w14:paraId="5597B9F7" w14:textId="0A92838F" w:rsidR="009A7508" w:rsidRDefault="00220567" w:rsidP="006F5568">
      <w:pPr>
        <w:rPr>
          <w:sz w:val="18"/>
          <w:szCs w:val="18"/>
        </w:rPr>
      </w:pPr>
      <w:r>
        <w:rPr>
          <w:color w:val="FF0000"/>
          <w:sz w:val="18"/>
          <w:szCs w:val="18"/>
        </w:rPr>
        <w:t xml:space="preserve">Stan Stroven </w:t>
      </w:r>
      <w:r>
        <w:rPr>
          <w:sz w:val="18"/>
          <w:szCs w:val="18"/>
        </w:rPr>
        <w:t>(alt 202</w:t>
      </w:r>
      <w:r w:rsidR="00A242EA">
        <w:rPr>
          <w:sz w:val="18"/>
          <w:szCs w:val="18"/>
        </w:rPr>
        <w:t>5</w:t>
      </w:r>
      <w:r>
        <w:rPr>
          <w:sz w:val="18"/>
          <w:szCs w:val="18"/>
        </w:rPr>
        <w:t>)</w:t>
      </w:r>
    </w:p>
    <w:p w14:paraId="38C629F3" w14:textId="77777777" w:rsidR="00355E24" w:rsidRDefault="00220567" w:rsidP="006F5568">
      <w:pPr>
        <w:rPr>
          <w:sz w:val="18"/>
          <w:szCs w:val="18"/>
        </w:rPr>
      </w:pPr>
      <w:r>
        <w:rPr>
          <w:sz w:val="18"/>
          <w:szCs w:val="18"/>
        </w:rPr>
        <w:t>2874 S Wisner</w:t>
      </w:r>
    </w:p>
    <w:p w14:paraId="2544145D" w14:textId="77777777" w:rsidR="009A7508" w:rsidRDefault="00355E24" w:rsidP="006F5568">
      <w:pPr>
        <w:rPr>
          <w:sz w:val="18"/>
          <w:szCs w:val="18"/>
        </w:rPr>
      </w:pPr>
      <w:r>
        <w:rPr>
          <w:sz w:val="18"/>
          <w:szCs w:val="18"/>
        </w:rPr>
        <w:t>Fremont, MI 49412</w:t>
      </w:r>
      <w:r w:rsidR="00220567">
        <w:rPr>
          <w:sz w:val="18"/>
          <w:szCs w:val="18"/>
        </w:rPr>
        <w:tab/>
      </w:r>
    </w:p>
    <w:p w14:paraId="56DFA180" w14:textId="77777777" w:rsidR="009A7508" w:rsidRDefault="00220567" w:rsidP="006F5568">
      <w:pPr>
        <w:rPr>
          <w:sz w:val="18"/>
          <w:szCs w:val="18"/>
        </w:rPr>
      </w:pPr>
      <w:r>
        <w:rPr>
          <w:sz w:val="18"/>
          <w:szCs w:val="18"/>
        </w:rPr>
        <w:t>231-924-3168</w:t>
      </w:r>
    </w:p>
    <w:p w14:paraId="3FCDF965" w14:textId="0DA3759F" w:rsidR="006F5568" w:rsidRDefault="006F5568" w:rsidP="006F5568">
      <w:pPr>
        <w:rPr>
          <w:sz w:val="18"/>
          <w:szCs w:val="18"/>
        </w:rPr>
        <w:sectPr w:rsidR="006F5568">
          <w:type w:val="continuous"/>
          <w:pgSz w:w="12240" w:h="15840"/>
          <w:pgMar w:top="720" w:right="720" w:bottom="720" w:left="720" w:header="720" w:footer="720" w:gutter="0"/>
          <w:cols w:num="3" w:space="720" w:equalWidth="0">
            <w:col w:w="3120" w:space="720"/>
            <w:col w:w="3120" w:space="720"/>
            <w:col w:w="3120" w:space="0"/>
          </w:cols>
        </w:sectPr>
      </w:pPr>
    </w:p>
    <w:p w14:paraId="0AC8B106" w14:textId="0F5C7203" w:rsidR="009A7508" w:rsidRDefault="00220567" w:rsidP="006F5568">
      <w:r>
        <w:t>************************************************************************************************************</w:t>
      </w:r>
    </w:p>
    <w:p w14:paraId="503BE8FA" w14:textId="1547276E" w:rsidR="009A7508" w:rsidRDefault="00220567" w:rsidP="006F5568">
      <w:pPr>
        <w:spacing w:after="240"/>
        <w:jc w:val="center"/>
      </w:pPr>
      <w:r>
        <w:t>WHITE CLOUD FIRE DIST</w:t>
      </w:r>
      <w:r w:rsidR="00355E24">
        <w:t>RICT COMMAND BOARD (APPOINTED</w:t>
      </w:r>
      <w:r w:rsidR="003A5B83">
        <w:t xml:space="preserve"> 6-year term</w:t>
      </w:r>
      <w:r>
        <w:t>) Term expires on Jan. 31, 202</w:t>
      </w:r>
      <w:r w:rsidR="00DE7F74">
        <w:t>9</w:t>
      </w:r>
    </w:p>
    <w:p w14:paraId="2565A8B2" w14:textId="77777777" w:rsidR="009A7508" w:rsidRDefault="00220567" w:rsidP="006F5568">
      <w:pPr>
        <w:rPr>
          <w:sz w:val="18"/>
          <w:szCs w:val="18"/>
        </w:rPr>
      </w:pPr>
      <w:r>
        <w:rPr>
          <w:color w:val="FF0000"/>
          <w:sz w:val="18"/>
          <w:szCs w:val="18"/>
        </w:rPr>
        <w:t>Murry Stocking</w:t>
      </w:r>
      <w:r>
        <w:rPr>
          <w:sz w:val="18"/>
          <w:szCs w:val="18"/>
        </w:rPr>
        <w:tab/>
        <w:t>3663 W 28</w:t>
      </w:r>
      <w:r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ST</w:t>
      </w:r>
      <w:r>
        <w:rPr>
          <w:sz w:val="18"/>
          <w:szCs w:val="18"/>
        </w:rPr>
        <w:tab/>
        <w:t>231-924-3841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color w:val="FF0000"/>
          <w:sz w:val="18"/>
          <w:szCs w:val="18"/>
        </w:rPr>
        <w:t>Stan Stroven</w:t>
      </w:r>
      <w:r>
        <w:rPr>
          <w:sz w:val="18"/>
          <w:szCs w:val="18"/>
        </w:rPr>
        <w:tab/>
        <w:t>2164 S Wisner</w:t>
      </w:r>
      <w:r>
        <w:rPr>
          <w:sz w:val="18"/>
          <w:szCs w:val="18"/>
        </w:rPr>
        <w:tab/>
        <w:t>231-924-3168</w:t>
      </w:r>
    </w:p>
    <w:p w14:paraId="48058164" w14:textId="77777777" w:rsidR="009A7508" w:rsidRDefault="009A7508" w:rsidP="006F5568">
      <w:pPr>
        <w:rPr>
          <w:sz w:val="18"/>
          <w:szCs w:val="18"/>
        </w:rPr>
      </w:pPr>
    </w:p>
    <w:p w14:paraId="1641B32C" w14:textId="77777777" w:rsidR="009A7508" w:rsidRDefault="00220567" w:rsidP="006F5568">
      <w:r>
        <w:t>************************************************************************************************************</w:t>
      </w:r>
    </w:p>
    <w:p w14:paraId="71834A4A" w14:textId="0662F201" w:rsidR="009A7508" w:rsidRPr="00A87C18" w:rsidRDefault="00220567" w:rsidP="006F5568">
      <w:pPr>
        <w:jc w:val="center"/>
        <w:rPr>
          <w:b/>
        </w:rPr>
      </w:pPr>
      <w:r w:rsidRPr="00A87C18">
        <w:rPr>
          <w:b/>
        </w:rPr>
        <w:t xml:space="preserve">OTHER APPOINTED POSTIONS </w:t>
      </w:r>
      <w:r w:rsidR="00355E24" w:rsidRPr="00A87C18">
        <w:rPr>
          <w:b/>
        </w:rPr>
        <w:t xml:space="preserve">2 Year </w:t>
      </w:r>
      <w:r w:rsidRPr="00A87C18">
        <w:rPr>
          <w:b/>
        </w:rPr>
        <w:t>Terms expire as shown</w:t>
      </w:r>
      <w:r w:rsidR="003A5B83">
        <w:rPr>
          <w:b/>
        </w:rPr>
        <w:t xml:space="preserve"> of even years.</w:t>
      </w:r>
    </w:p>
    <w:tbl>
      <w:tblPr>
        <w:tblStyle w:val="a"/>
        <w:tblW w:w="9108" w:type="dxa"/>
        <w:tblInd w:w="8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58"/>
        <w:gridCol w:w="2659"/>
        <w:gridCol w:w="2659"/>
        <w:gridCol w:w="1132"/>
      </w:tblGrid>
      <w:tr w:rsidR="009A7508" w14:paraId="1673C7A7" w14:textId="77777777" w:rsidTr="001E1109">
        <w:trPr>
          <w:trHeight w:val="252"/>
        </w:trPr>
        <w:tc>
          <w:tcPr>
            <w:tcW w:w="2658" w:type="dxa"/>
          </w:tcPr>
          <w:p w14:paraId="54C5F8A2" w14:textId="77777777" w:rsidR="009A7508" w:rsidRDefault="00220567" w:rsidP="006F5568">
            <w:pPr>
              <w:jc w:val="center"/>
              <w:rPr>
                <w:b/>
              </w:rPr>
            </w:pPr>
            <w:r>
              <w:rPr>
                <w:b/>
              </w:rPr>
              <w:t>Assessor</w:t>
            </w:r>
          </w:p>
        </w:tc>
        <w:tc>
          <w:tcPr>
            <w:tcW w:w="2659" w:type="dxa"/>
          </w:tcPr>
          <w:p w14:paraId="49E05384" w14:textId="77777777" w:rsidR="009A7508" w:rsidRDefault="00B12F81" w:rsidP="006F556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Brian Story</w:t>
            </w:r>
          </w:p>
        </w:tc>
        <w:tc>
          <w:tcPr>
            <w:tcW w:w="2659" w:type="dxa"/>
          </w:tcPr>
          <w:p w14:paraId="3DF0C1AD" w14:textId="77777777" w:rsidR="009A7508" w:rsidRDefault="00B12F81" w:rsidP="006F5568">
            <w:pPr>
              <w:jc w:val="center"/>
            </w:pPr>
            <w:r>
              <w:t>269-266-2424</w:t>
            </w:r>
          </w:p>
        </w:tc>
        <w:tc>
          <w:tcPr>
            <w:tcW w:w="1132" w:type="dxa"/>
          </w:tcPr>
          <w:p w14:paraId="5842D1B4" w14:textId="2065DD3F" w:rsidR="009A7508" w:rsidRDefault="00220567" w:rsidP="006F5568">
            <w:pPr>
              <w:jc w:val="center"/>
            </w:pPr>
            <w:r>
              <w:t>June 202</w:t>
            </w:r>
            <w:r w:rsidR="00A242EA">
              <w:t>6</w:t>
            </w:r>
          </w:p>
        </w:tc>
      </w:tr>
      <w:tr w:rsidR="009A7508" w14:paraId="4A561F5D" w14:textId="77777777" w:rsidTr="001E1109">
        <w:trPr>
          <w:trHeight w:val="252"/>
        </w:trPr>
        <w:tc>
          <w:tcPr>
            <w:tcW w:w="2658" w:type="dxa"/>
          </w:tcPr>
          <w:p w14:paraId="72BEFC4D" w14:textId="77777777" w:rsidR="009A7508" w:rsidRPr="00BF57D9" w:rsidRDefault="00220567" w:rsidP="006F5568">
            <w:pPr>
              <w:jc w:val="center"/>
              <w:rPr>
                <w:b/>
              </w:rPr>
            </w:pPr>
            <w:r w:rsidRPr="00BF57D9">
              <w:rPr>
                <w:b/>
              </w:rPr>
              <w:t>Building Inspector</w:t>
            </w:r>
          </w:p>
        </w:tc>
        <w:tc>
          <w:tcPr>
            <w:tcW w:w="2659" w:type="dxa"/>
          </w:tcPr>
          <w:p w14:paraId="23E1FD60" w14:textId="77777777" w:rsidR="009A7508" w:rsidRPr="00BF57D9" w:rsidRDefault="00220567" w:rsidP="006F5568">
            <w:pPr>
              <w:jc w:val="center"/>
              <w:rPr>
                <w:color w:val="FF0000"/>
              </w:rPr>
            </w:pPr>
            <w:r w:rsidRPr="00BF57D9">
              <w:rPr>
                <w:color w:val="FF0000"/>
              </w:rPr>
              <w:t>Gary Smalligan</w:t>
            </w:r>
          </w:p>
        </w:tc>
        <w:tc>
          <w:tcPr>
            <w:tcW w:w="2659" w:type="dxa"/>
          </w:tcPr>
          <w:p w14:paraId="2FC218D4" w14:textId="77777777" w:rsidR="009A7508" w:rsidRPr="00BF57D9" w:rsidRDefault="00220567" w:rsidP="006F5568">
            <w:pPr>
              <w:jc w:val="center"/>
            </w:pPr>
            <w:r w:rsidRPr="00BF57D9">
              <w:t>231-519-4580</w:t>
            </w:r>
          </w:p>
        </w:tc>
        <w:tc>
          <w:tcPr>
            <w:tcW w:w="1132" w:type="dxa"/>
          </w:tcPr>
          <w:p w14:paraId="443F4565" w14:textId="59AFCCBC" w:rsidR="009A7508" w:rsidRPr="00BF57D9" w:rsidRDefault="00B12F81" w:rsidP="006F5568">
            <w:pPr>
              <w:jc w:val="center"/>
            </w:pPr>
            <w:r w:rsidRPr="00BF57D9">
              <w:t>Dec. 202</w:t>
            </w:r>
            <w:r w:rsidR="00BF57D9">
              <w:t>6</w:t>
            </w:r>
          </w:p>
        </w:tc>
      </w:tr>
      <w:tr w:rsidR="009A7508" w14:paraId="6A789B25" w14:textId="77777777" w:rsidTr="001E1109">
        <w:trPr>
          <w:trHeight w:val="252"/>
        </w:trPr>
        <w:tc>
          <w:tcPr>
            <w:tcW w:w="2658" w:type="dxa"/>
          </w:tcPr>
          <w:p w14:paraId="64FE0D4C" w14:textId="77777777" w:rsidR="009A7508" w:rsidRPr="00BF57D9" w:rsidRDefault="00220567" w:rsidP="006F5568">
            <w:pPr>
              <w:jc w:val="center"/>
              <w:rPr>
                <w:b/>
              </w:rPr>
            </w:pPr>
            <w:r w:rsidRPr="00BF57D9">
              <w:rPr>
                <w:b/>
              </w:rPr>
              <w:t>General Inspector</w:t>
            </w:r>
          </w:p>
        </w:tc>
        <w:tc>
          <w:tcPr>
            <w:tcW w:w="2659" w:type="dxa"/>
          </w:tcPr>
          <w:p w14:paraId="015106A3" w14:textId="77777777" w:rsidR="009A7508" w:rsidRPr="00BF57D9" w:rsidRDefault="00220567" w:rsidP="006F5568">
            <w:pPr>
              <w:jc w:val="center"/>
              <w:rPr>
                <w:color w:val="FF0000"/>
              </w:rPr>
            </w:pPr>
            <w:r w:rsidRPr="00BF57D9">
              <w:rPr>
                <w:color w:val="FF0000"/>
              </w:rPr>
              <w:t>Duane Cruzan</w:t>
            </w:r>
          </w:p>
        </w:tc>
        <w:tc>
          <w:tcPr>
            <w:tcW w:w="2659" w:type="dxa"/>
          </w:tcPr>
          <w:p w14:paraId="1C784F84" w14:textId="77777777" w:rsidR="009A7508" w:rsidRPr="00BF57D9" w:rsidRDefault="00220567" w:rsidP="006F5568">
            <w:pPr>
              <w:jc w:val="center"/>
            </w:pPr>
            <w:r w:rsidRPr="00BF57D9">
              <w:t>231-224-3960</w:t>
            </w:r>
          </w:p>
        </w:tc>
        <w:tc>
          <w:tcPr>
            <w:tcW w:w="1132" w:type="dxa"/>
          </w:tcPr>
          <w:p w14:paraId="4E8F4C8D" w14:textId="77777777" w:rsidR="009A7508" w:rsidRPr="00BF57D9" w:rsidRDefault="009A7508" w:rsidP="006F5568">
            <w:pPr>
              <w:jc w:val="center"/>
            </w:pPr>
          </w:p>
        </w:tc>
      </w:tr>
      <w:tr w:rsidR="009A7508" w14:paraId="21446189" w14:textId="77777777" w:rsidTr="001E1109">
        <w:trPr>
          <w:trHeight w:val="252"/>
        </w:trPr>
        <w:tc>
          <w:tcPr>
            <w:tcW w:w="2658" w:type="dxa"/>
          </w:tcPr>
          <w:p w14:paraId="2FE4BB66" w14:textId="77777777" w:rsidR="009A7508" w:rsidRPr="00BF57D9" w:rsidRDefault="00220567" w:rsidP="006F5568">
            <w:pPr>
              <w:jc w:val="center"/>
              <w:rPr>
                <w:b/>
              </w:rPr>
            </w:pPr>
            <w:r w:rsidRPr="00BF57D9">
              <w:rPr>
                <w:b/>
              </w:rPr>
              <w:t>Zoning Administrator</w:t>
            </w:r>
          </w:p>
        </w:tc>
        <w:tc>
          <w:tcPr>
            <w:tcW w:w="2659" w:type="dxa"/>
          </w:tcPr>
          <w:p w14:paraId="74F6138A" w14:textId="77777777" w:rsidR="009A7508" w:rsidRPr="00BF57D9" w:rsidRDefault="00220567" w:rsidP="006F5568">
            <w:pPr>
              <w:jc w:val="center"/>
              <w:rPr>
                <w:color w:val="FF0000"/>
              </w:rPr>
            </w:pPr>
            <w:r w:rsidRPr="00BF57D9">
              <w:rPr>
                <w:color w:val="FF0000"/>
              </w:rPr>
              <w:t>Chad Kukal</w:t>
            </w:r>
          </w:p>
        </w:tc>
        <w:tc>
          <w:tcPr>
            <w:tcW w:w="2659" w:type="dxa"/>
          </w:tcPr>
          <w:p w14:paraId="1F588D05" w14:textId="18AF5E67" w:rsidR="009A7508" w:rsidRPr="00BF57D9" w:rsidRDefault="00220567" w:rsidP="006F5568">
            <w:pPr>
              <w:jc w:val="center"/>
            </w:pPr>
            <w:r w:rsidRPr="00BF57D9">
              <w:t>231-</w:t>
            </w:r>
            <w:r w:rsidR="00B30271" w:rsidRPr="00BF57D9">
              <w:t xml:space="preserve">924-7164 </w:t>
            </w:r>
            <w:r w:rsidR="00BF57D9" w:rsidRPr="00BF57D9">
              <w:t>ext.</w:t>
            </w:r>
            <w:r w:rsidR="00B30271" w:rsidRPr="00BF57D9">
              <w:t xml:space="preserve"> 106</w:t>
            </w:r>
          </w:p>
        </w:tc>
        <w:tc>
          <w:tcPr>
            <w:tcW w:w="1132" w:type="dxa"/>
          </w:tcPr>
          <w:p w14:paraId="2326C445" w14:textId="7CB37A04" w:rsidR="009A7508" w:rsidRPr="00BF57D9" w:rsidRDefault="00B12F81" w:rsidP="006F5568">
            <w:pPr>
              <w:jc w:val="center"/>
            </w:pPr>
            <w:r w:rsidRPr="00BF57D9">
              <w:t>Dec. 202</w:t>
            </w:r>
            <w:r w:rsidR="00BF57D9">
              <w:t>6</w:t>
            </w:r>
          </w:p>
        </w:tc>
      </w:tr>
      <w:tr w:rsidR="009A7508" w14:paraId="277DFCFF" w14:textId="77777777" w:rsidTr="001E1109">
        <w:trPr>
          <w:trHeight w:val="252"/>
        </w:trPr>
        <w:tc>
          <w:tcPr>
            <w:tcW w:w="2658" w:type="dxa"/>
          </w:tcPr>
          <w:p w14:paraId="575E8FC6" w14:textId="77777777" w:rsidR="009A7508" w:rsidRPr="00BF57D9" w:rsidRDefault="00220567" w:rsidP="006F5568">
            <w:pPr>
              <w:jc w:val="center"/>
              <w:rPr>
                <w:b/>
              </w:rPr>
            </w:pPr>
            <w:r w:rsidRPr="00BF57D9">
              <w:rPr>
                <w:b/>
              </w:rPr>
              <w:t>Deputy Zoning Admin</w:t>
            </w:r>
          </w:p>
        </w:tc>
        <w:tc>
          <w:tcPr>
            <w:tcW w:w="2659" w:type="dxa"/>
          </w:tcPr>
          <w:p w14:paraId="61BE71F3" w14:textId="4CD50CE6" w:rsidR="009A7508" w:rsidRPr="00BF57D9" w:rsidRDefault="00BF57D9" w:rsidP="006F556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Brett Derks</w:t>
            </w:r>
          </w:p>
        </w:tc>
        <w:tc>
          <w:tcPr>
            <w:tcW w:w="2659" w:type="dxa"/>
          </w:tcPr>
          <w:p w14:paraId="62265B01" w14:textId="04E6083D" w:rsidR="009A7508" w:rsidRPr="00BF57D9" w:rsidRDefault="00220567" w:rsidP="006F5568">
            <w:pPr>
              <w:jc w:val="center"/>
            </w:pPr>
            <w:r w:rsidRPr="00BF57D9">
              <w:t>231-</w:t>
            </w:r>
            <w:r w:rsidR="00B30271" w:rsidRPr="00BF57D9">
              <w:t xml:space="preserve">924-7164 </w:t>
            </w:r>
            <w:r w:rsidR="00BF57D9" w:rsidRPr="00BF57D9">
              <w:t>ext.</w:t>
            </w:r>
            <w:r w:rsidR="00B30271" w:rsidRPr="00BF57D9">
              <w:t xml:space="preserve"> 106</w:t>
            </w:r>
          </w:p>
        </w:tc>
        <w:tc>
          <w:tcPr>
            <w:tcW w:w="1132" w:type="dxa"/>
          </w:tcPr>
          <w:p w14:paraId="747E2C7F" w14:textId="62B56A31" w:rsidR="009A7508" w:rsidRPr="00BF57D9" w:rsidRDefault="00B12F81" w:rsidP="006F5568">
            <w:pPr>
              <w:jc w:val="center"/>
            </w:pPr>
            <w:r w:rsidRPr="00BF57D9">
              <w:t>Dec. 202</w:t>
            </w:r>
            <w:r w:rsidR="00BF57D9">
              <w:t>6</w:t>
            </w:r>
          </w:p>
        </w:tc>
      </w:tr>
      <w:tr w:rsidR="009A7508" w14:paraId="51D31816" w14:textId="77777777" w:rsidTr="001E1109">
        <w:trPr>
          <w:trHeight w:val="252"/>
        </w:trPr>
        <w:tc>
          <w:tcPr>
            <w:tcW w:w="2658" w:type="dxa"/>
          </w:tcPr>
          <w:p w14:paraId="275F9C07" w14:textId="4EEAF21B" w:rsidR="009A7508" w:rsidRPr="00BF57D9" w:rsidRDefault="00BF57D9" w:rsidP="006F5568">
            <w:pPr>
              <w:jc w:val="center"/>
              <w:rPr>
                <w:b/>
              </w:rPr>
            </w:pPr>
            <w:r>
              <w:rPr>
                <w:b/>
              </w:rPr>
              <w:t xml:space="preserve">Cemetery </w:t>
            </w:r>
            <w:r w:rsidR="00220567" w:rsidRPr="00BF57D9">
              <w:rPr>
                <w:b/>
              </w:rPr>
              <w:t xml:space="preserve">Sexton </w:t>
            </w:r>
          </w:p>
        </w:tc>
        <w:tc>
          <w:tcPr>
            <w:tcW w:w="2659" w:type="dxa"/>
          </w:tcPr>
          <w:p w14:paraId="19F186C5" w14:textId="77777777" w:rsidR="009A7508" w:rsidRPr="00BF57D9" w:rsidRDefault="00355E24" w:rsidP="006F5568">
            <w:pPr>
              <w:jc w:val="center"/>
              <w:rPr>
                <w:color w:val="FF0000"/>
              </w:rPr>
            </w:pPr>
            <w:r w:rsidRPr="00BF57D9">
              <w:rPr>
                <w:color w:val="FF0000"/>
              </w:rPr>
              <w:t>Vonda Tollefson</w:t>
            </w:r>
          </w:p>
        </w:tc>
        <w:tc>
          <w:tcPr>
            <w:tcW w:w="2659" w:type="dxa"/>
          </w:tcPr>
          <w:p w14:paraId="61CBFF51" w14:textId="77777777" w:rsidR="009A7508" w:rsidRPr="00BF57D9" w:rsidRDefault="00355E24" w:rsidP="006F5568">
            <w:pPr>
              <w:jc w:val="center"/>
            </w:pPr>
            <w:r w:rsidRPr="00BF57D9">
              <w:t>616-916-4958</w:t>
            </w:r>
          </w:p>
        </w:tc>
        <w:tc>
          <w:tcPr>
            <w:tcW w:w="1132" w:type="dxa"/>
          </w:tcPr>
          <w:p w14:paraId="6A0EB8C4" w14:textId="79396C4E" w:rsidR="009A7508" w:rsidRPr="00BF57D9" w:rsidRDefault="00B12F81" w:rsidP="006F5568">
            <w:pPr>
              <w:jc w:val="center"/>
            </w:pPr>
            <w:r w:rsidRPr="00BF57D9">
              <w:t>Dec. 202</w:t>
            </w:r>
            <w:r w:rsidR="00BF57D9">
              <w:t>6</w:t>
            </w:r>
          </w:p>
        </w:tc>
      </w:tr>
      <w:tr w:rsidR="009A7508" w14:paraId="144D6166" w14:textId="77777777" w:rsidTr="001E1109">
        <w:trPr>
          <w:trHeight w:val="252"/>
        </w:trPr>
        <w:tc>
          <w:tcPr>
            <w:tcW w:w="2658" w:type="dxa"/>
          </w:tcPr>
          <w:p w14:paraId="2A4FD883" w14:textId="121AD8A9" w:rsidR="009A7508" w:rsidRPr="00BF57D9" w:rsidRDefault="00BF57D9" w:rsidP="00BF57D9">
            <w:pPr>
              <w:jc w:val="center"/>
              <w:rPr>
                <w:b/>
              </w:rPr>
            </w:pPr>
            <w:r w:rsidRPr="00BF57D9">
              <w:rPr>
                <w:b/>
              </w:rPr>
              <w:t>Park &amp; Hall Maintenance</w:t>
            </w:r>
            <w:r w:rsidRPr="00BF57D9">
              <w:rPr>
                <w:b/>
              </w:rPr>
              <w:t xml:space="preserve"> </w:t>
            </w:r>
            <w:r w:rsidRPr="00BF57D9">
              <w:rPr>
                <w:b/>
              </w:rPr>
              <w:t>Hall Rental</w:t>
            </w:r>
            <w:r>
              <w:rPr>
                <w:b/>
              </w:rPr>
              <w:t xml:space="preserve"> Coordinator</w:t>
            </w:r>
          </w:p>
        </w:tc>
        <w:tc>
          <w:tcPr>
            <w:tcW w:w="2659" w:type="dxa"/>
          </w:tcPr>
          <w:p w14:paraId="6AA9BD9D" w14:textId="77777777" w:rsidR="009A7508" w:rsidRDefault="00BF57D9" w:rsidP="006F556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Dale Berens</w:t>
            </w:r>
          </w:p>
          <w:p w14:paraId="5431EF3B" w14:textId="002D7CB2" w:rsidR="00BF57D9" w:rsidRPr="00BF57D9" w:rsidRDefault="00BF57D9" w:rsidP="006F556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Julie Berens</w:t>
            </w:r>
          </w:p>
        </w:tc>
        <w:tc>
          <w:tcPr>
            <w:tcW w:w="2659" w:type="dxa"/>
          </w:tcPr>
          <w:p w14:paraId="71167790" w14:textId="77777777" w:rsidR="009A7508" w:rsidRDefault="00BF57D9" w:rsidP="006F5568">
            <w:pPr>
              <w:jc w:val="center"/>
            </w:pPr>
            <w:r>
              <w:t>231-924-0678</w:t>
            </w:r>
          </w:p>
          <w:p w14:paraId="1AB39BE1" w14:textId="05F5C1F5" w:rsidR="00BF57D9" w:rsidRPr="00BF57D9" w:rsidRDefault="00BF57D9" w:rsidP="006F5568">
            <w:pPr>
              <w:jc w:val="center"/>
            </w:pPr>
            <w:r>
              <w:t>231-924-0678</w:t>
            </w:r>
          </w:p>
        </w:tc>
        <w:tc>
          <w:tcPr>
            <w:tcW w:w="1132" w:type="dxa"/>
          </w:tcPr>
          <w:p w14:paraId="4DE13028" w14:textId="77777777" w:rsidR="009A7508" w:rsidRDefault="00B12F81" w:rsidP="006F5568">
            <w:pPr>
              <w:jc w:val="center"/>
            </w:pPr>
            <w:r w:rsidRPr="00BF57D9">
              <w:t>Dec. 202</w:t>
            </w:r>
            <w:r w:rsidR="00BF57D9">
              <w:t>6</w:t>
            </w:r>
          </w:p>
          <w:p w14:paraId="776FBA5C" w14:textId="530142C0" w:rsidR="00BF57D9" w:rsidRPr="00BF57D9" w:rsidRDefault="00BF57D9" w:rsidP="006F5568">
            <w:pPr>
              <w:jc w:val="center"/>
            </w:pPr>
            <w:r w:rsidRPr="00BF57D9">
              <w:t>Dec. 202</w:t>
            </w:r>
            <w:r>
              <w:t>6</w:t>
            </w:r>
          </w:p>
        </w:tc>
      </w:tr>
      <w:tr w:rsidR="009A7508" w14:paraId="02523BB6" w14:textId="77777777" w:rsidTr="001E1109">
        <w:trPr>
          <w:trHeight w:val="252"/>
        </w:trPr>
        <w:tc>
          <w:tcPr>
            <w:tcW w:w="2658" w:type="dxa"/>
            <w:tcBorders>
              <w:bottom w:val="single" w:sz="4" w:space="0" w:color="auto"/>
            </w:tcBorders>
          </w:tcPr>
          <w:p w14:paraId="779E30D6" w14:textId="77777777" w:rsidR="009A7508" w:rsidRDefault="00220567" w:rsidP="006F5568">
            <w:pPr>
              <w:jc w:val="center"/>
              <w:rPr>
                <w:b/>
              </w:rPr>
            </w:pPr>
            <w:r>
              <w:rPr>
                <w:b/>
              </w:rPr>
              <w:t>Library Representative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0AC47715" w14:textId="77777777" w:rsidR="009A7508" w:rsidRDefault="00220567" w:rsidP="006F556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Anne VandeKeift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2E19257D" w14:textId="77777777" w:rsidR="009A7508" w:rsidRDefault="00220567" w:rsidP="006F5568">
            <w:pPr>
              <w:jc w:val="center"/>
            </w:pPr>
            <w:r>
              <w:t>231-250-3620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15C0037B" w14:textId="45B7D6E4" w:rsidR="009A7508" w:rsidRDefault="00220567" w:rsidP="006F5568">
            <w:pPr>
              <w:jc w:val="center"/>
            </w:pPr>
            <w:r>
              <w:t>June 202</w:t>
            </w:r>
            <w:r w:rsidR="00A242EA">
              <w:t>6</w:t>
            </w:r>
          </w:p>
        </w:tc>
      </w:tr>
    </w:tbl>
    <w:p w14:paraId="27C9672C" w14:textId="77777777" w:rsidR="009A7508" w:rsidRDefault="009A7508" w:rsidP="006F5568"/>
    <w:sectPr w:rsidR="009A7508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0E8CF" w14:textId="77777777" w:rsidR="005907FE" w:rsidRDefault="005907FE">
      <w:r>
        <w:separator/>
      </w:r>
    </w:p>
  </w:endnote>
  <w:endnote w:type="continuationSeparator" w:id="0">
    <w:p w14:paraId="2B12BA62" w14:textId="77777777" w:rsidR="005907FE" w:rsidRDefault="0059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C4F89" w14:textId="77777777" w:rsidR="005907FE" w:rsidRDefault="005907FE">
      <w:r>
        <w:separator/>
      </w:r>
    </w:p>
  </w:footnote>
  <w:footnote w:type="continuationSeparator" w:id="0">
    <w:p w14:paraId="726DB276" w14:textId="77777777" w:rsidR="005907FE" w:rsidRDefault="00590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C7947" w14:textId="77777777" w:rsidR="009A7508" w:rsidRDefault="00220567">
    <w:pPr>
      <w:jc w:val="center"/>
      <w:rPr>
        <w:b/>
        <w:i/>
        <w:sz w:val="32"/>
        <w:szCs w:val="32"/>
      </w:rPr>
    </w:pPr>
    <w:r>
      <w:rPr>
        <w:b/>
        <w:i/>
        <w:sz w:val="32"/>
        <w:szCs w:val="32"/>
      </w:rPr>
      <w:t>SHERMAN TOWNSHIP ELECTED AND APPOINTED OFFICIALS</w:t>
    </w:r>
  </w:p>
  <w:p w14:paraId="26B588D0" w14:textId="77B0DF63" w:rsidR="009A7508" w:rsidRDefault="00220567">
    <w:pPr>
      <w:jc w:val="center"/>
      <w:rPr>
        <w:sz w:val="16"/>
        <w:szCs w:val="16"/>
      </w:rPr>
    </w:pPr>
    <w:r>
      <w:rPr>
        <w:sz w:val="24"/>
        <w:szCs w:val="24"/>
      </w:rPr>
      <w:t xml:space="preserve">"LIST renewed"   </w:t>
    </w:r>
    <w:r>
      <w:rPr>
        <w:sz w:val="16"/>
        <w:szCs w:val="16"/>
      </w:rPr>
      <w:t>(rev12-2012</w:t>
    </w:r>
    <w:r>
      <w:rPr>
        <w:i/>
        <w:sz w:val="24"/>
        <w:szCs w:val="24"/>
      </w:rPr>
      <w:t xml:space="preserve"> </w:t>
    </w:r>
    <w:r>
      <w:rPr>
        <w:sz w:val="16"/>
        <w:szCs w:val="16"/>
      </w:rPr>
      <w:t>)(12-2013)(05-2014)(12-2015)(04-2016)(12-2016)(12-2018)(06-2019)(8-2020)</w:t>
    </w:r>
    <w:r w:rsidR="00B12F81">
      <w:rPr>
        <w:sz w:val="16"/>
        <w:szCs w:val="16"/>
      </w:rPr>
      <w:t>(12-2020)</w:t>
    </w:r>
    <w:r w:rsidR="006F5568">
      <w:rPr>
        <w:sz w:val="16"/>
        <w:szCs w:val="16"/>
      </w:rPr>
      <w:t xml:space="preserve"> (2-2022)</w:t>
    </w:r>
    <w:r w:rsidR="00BF57D9">
      <w:rPr>
        <w:sz w:val="16"/>
        <w:szCs w:val="16"/>
      </w:rPr>
      <w:t xml:space="preserve"> (1-2024) (1-2025)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508"/>
    <w:rsid w:val="001E1109"/>
    <w:rsid w:val="00220567"/>
    <w:rsid w:val="00296EA7"/>
    <w:rsid w:val="00355E24"/>
    <w:rsid w:val="003A4B16"/>
    <w:rsid w:val="003A5B83"/>
    <w:rsid w:val="003B045F"/>
    <w:rsid w:val="003B66DE"/>
    <w:rsid w:val="004448FA"/>
    <w:rsid w:val="004F562B"/>
    <w:rsid w:val="004F7D92"/>
    <w:rsid w:val="00520D3E"/>
    <w:rsid w:val="0052428A"/>
    <w:rsid w:val="005907FE"/>
    <w:rsid w:val="005E4F26"/>
    <w:rsid w:val="006261F4"/>
    <w:rsid w:val="006F5568"/>
    <w:rsid w:val="008367D4"/>
    <w:rsid w:val="00862D6A"/>
    <w:rsid w:val="009A7508"/>
    <w:rsid w:val="00A222E6"/>
    <w:rsid w:val="00A242EA"/>
    <w:rsid w:val="00A352E4"/>
    <w:rsid w:val="00A87C18"/>
    <w:rsid w:val="00B12F81"/>
    <w:rsid w:val="00B30271"/>
    <w:rsid w:val="00BF57D9"/>
    <w:rsid w:val="00C559A9"/>
    <w:rsid w:val="00DE5C9F"/>
    <w:rsid w:val="00DE7F74"/>
    <w:rsid w:val="00EE0F5D"/>
    <w:rsid w:val="00F10201"/>
    <w:rsid w:val="00F22A64"/>
    <w:rsid w:val="00F353A3"/>
    <w:rsid w:val="00F8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CF182E"/>
  <w15:docId w15:val="{FF488B2E-F1B3-4886-B7A5-21F70B4D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49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F44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49C"/>
  </w:style>
  <w:style w:type="paragraph" w:styleId="Footer">
    <w:name w:val="footer"/>
    <w:basedOn w:val="Normal"/>
    <w:link w:val="FooterChar"/>
    <w:uiPriority w:val="99"/>
    <w:unhideWhenUsed/>
    <w:rsid w:val="00DF44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49C"/>
  </w:style>
  <w:style w:type="table" w:styleId="TableGrid">
    <w:name w:val="Table Grid"/>
    <w:basedOn w:val="TableNormal"/>
    <w:uiPriority w:val="39"/>
    <w:rsid w:val="00854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2F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y8AsIe8el4Rf/mOamRtfnJ7NRA==">AMUW2mUu6+Fz+JIwn2cv/5+MgwVUgLisb3spwNVhjLqy3vpe7JH2NKQAoBJM436DIVOqs0HDD63XYDhNOoYx4Na3yM3vUORwDO41/9mqtuJgbjL792ll9hs=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Fremont Public Schools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Murry D Stocking</dc:creator>
  <cp:lastModifiedBy>Jamie Kukal</cp:lastModifiedBy>
  <cp:revision>4</cp:revision>
  <cp:lastPrinted>2025-01-04T17:08:00Z</cp:lastPrinted>
  <dcterms:created xsi:type="dcterms:W3CDTF">2024-11-03T16:14:00Z</dcterms:created>
  <dcterms:modified xsi:type="dcterms:W3CDTF">2025-01-04T17:08:00Z</dcterms:modified>
</cp:coreProperties>
</file>