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01" w:rsidRPr="001177A9" w:rsidRDefault="001177A9" w:rsidP="001177A9">
      <w:pPr>
        <w:jc w:val="center"/>
        <w:rPr>
          <w:b/>
          <w:sz w:val="28"/>
          <w:szCs w:val="28"/>
        </w:rPr>
      </w:pPr>
      <w:r w:rsidRPr="001177A9">
        <w:rPr>
          <w:b/>
          <w:sz w:val="28"/>
          <w:szCs w:val="28"/>
        </w:rPr>
        <w:t>NALS of Greater Kalamazoo</w:t>
      </w:r>
    </w:p>
    <w:p w:rsidR="001177A9" w:rsidRPr="001177A9" w:rsidRDefault="009634EE" w:rsidP="00117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874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1177A9" w:rsidRPr="001177A9">
        <w:rPr>
          <w:b/>
          <w:sz w:val="28"/>
          <w:szCs w:val="28"/>
        </w:rPr>
        <w:t>Member Chart</w:t>
      </w:r>
    </w:p>
    <w:p w:rsidR="001177A9" w:rsidRDefault="001177A9"/>
    <w:tbl>
      <w:tblPr>
        <w:tblStyle w:val="LightShading-Accent1"/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4341"/>
        <w:gridCol w:w="1595"/>
        <w:gridCol w:w="1534"/>
      </w:tblGrid>
      <w:tr w:rsidR="00B51ABD" w:rsidRPr="006F414B" w:rsidTr="00F65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1ABD" w:rsidRDefault="00B51ABD" w:rsidP="00B51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/ Address</w:t>
            </w:r>
          </w:p>
          <w:p w:rsidR="00B51ABD" w:rsidRPr="006F414B" w:rsidRDefault="00B51ABD" w:rsidP="00B51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Offices Held</w:t>
            </w:r>
          </w:p>
        </w:tc>
        <w:tc>
          <w:tcPr>
            <w:tcW w:w="4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1ABD" w:rsidRPr="006F414B" w:rsidRDefault="00B51ABD" w:rsidP="00B51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Alternate </w:t>
            </w:r>
            <w:r w:rsidRPr="006F414B">
              <w:rPr>
                <w:color w:val="auto"/>
              </w:rPr>
              <w:t>Address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1ABD" w:rsidRPr="006F414B" w:rsidRDefault="00B51ABD" w:rsidP="00B51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Telephone</w:t>
            </w:r>
          </w:p>
          <w:p w:rsidR="00B51ABD" w:rsidRPr="006F414B" w:rsidRDefault="00B51ABD" w:rsidP="00B51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Number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B51ABD" w:rsidRDefault="00B51ABD" w:rsidP="00B51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 xml:space="preserve">Renewal/ Anniversary </w:t>
            </w:r>
          </w:p>
          <w:p w:rsidR="00B51ABD" w:rsidRPr="006F414B" w:rsidRDefault="00B51ABD" w:rsidP="00B51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Date</w:t>
            </w:r>
          </w:p>
        </w:tc>
      </w:tr>
      <w:tr w:rsidR="006874BA" w:rsidRPr="006F414B" w:rsidTr="0076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BA" w:rsidRPr="00B51ABD" w:rsidRDefault="006874BA" w:rsidP="0076636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BA" w:rsidRPr="00B0549B" w:rsidRDefault="006874BA" w:rsidP="007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Antisdale</w:t>
            </w:r>
            <w:proofErr w:type="spellEnd"/>
            <w:r>
              <w:rPr>
                <w:b/>
                <w:color w:val="auto"/>
              </w:rPr>
              <w:t>, Jennifer</w:t>
            </w:r>
          </w:p>
          <w:p w:rsidR="006874BA" w:rsidRPr="00B0549B" w:rsidRDefault="006874BA" w:rsidP="007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BA" w:rsidRPr="006F414B" w:rsidRDefault="006874BA" w:rsidP="007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 xml:space="preserve">c/o </w:t>
            </w:r>
            <w:r>
              <w:rPr>
                <w:color w:val="auto"/>
              </w:rPr>
              <w:t>Kalamazoo County Bar Association</w:t>
            </w:r>
          </w:p>
          <w:p w:rsidR="006874BA" w:rsidRDefault="006874BA" w:rsidP="007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137 North Park, Suite 104</w:t>
            </w:r>
          </w:p>
          <w:p w:rsidR="006874BA" w:rsidRPr="006F414B" w:rsidRDefault="006874BA" w:rsidP="007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</w:t>
            </w:r>
          </w:p>
          <w:p w:rsidR="006874BA" w:rsidRPr="006F414B" w:rsidRDefault="008F2BF6" w:rsidP="007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6874BA" w:rsidRPr="00C13419">
                <w:rPr>
                  <w:rStyle w:val="Hyperlink"/>
                </w:rPr>
                <w:t>jenniferantisdale@yahoo.com</w:t>
              </w:r>
            </w:hyperlink>
            <w:r w:rsidR="006874BA">
              <w:t xml:space="preserve"> 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BA" w:rsidRPr="006F414B" w:rsidRDefault="00AB46DA" w:rsidP="0068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</w:t>
            </w:r>
            <w:r w:rsidR="006874BA">
              <w:rPr>
                <w:color w:val="auto"/>
              </w:rPr>
              <w:t>) 381-4693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74BA" w:rsidRPr="006F414B" w:rsidRDefault="006874BA" w:rsidP="0068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03/</w:t>
            </w:r>
            <w:r w:rsidR="006C2F06">
              <w:rPr>
                <w:color w:val="auto"/>
              </w:rPr>
              <w:t>08/</w:t>
            </w:r>
            <w:r>
              <w:rPr>
                <w:color w:val="auto"/>
              </w:rPr>
              <w:t>2018</w:t>
            </w:r>
          </w:p>
        </w:tc>
      </w:tr>
      <w:tr w:rsidR="006874BA" w:rsidRPr="006F414B" w:rsidTr="0076636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6874BA" w:rsidRPr="00B51ABD" w:rsidRDefault="006874BA" w:rsidP="0076636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6874BA" w:rsidRPr="00B0549B" w:rsidRDefault="006874BA" w:rsidP="0076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6874BA" w:rsidRDefault="006874BA" w:rsidP="0076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03/</w:t>
            </w:r>
            <w:r w:rsidR="006C2F06">
              <w:rPr>
                <w:color w:val="auto"/>
              </w:rPr>
              <w:t>08/</w:t>
            </w:r>
            <w:r>
              <w:rPr>
                <w:color w:val="auto"/>
              </w:rPr>
              <w:t>2017</w:t>
            </w:r>
          </w:p>
          <w:p w:rsidR="006874BA" w:rsidRPr="006F414B" w:rsidRDefault="006874BA" w:rsidP="0068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6874BA" w:rsidRPr="006F414B" w:rsidRDefault="006874BA" w:rsidP="0076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6874BA" w:rsidRPr="006F414B" w:rsidRDefault="006874BA" w:rsidP="0076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Austin, Diane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Plunkett Cooney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950 Trade Centre Way, Suite 310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49002</w:t>
            </w:r>
          </w:p>
          <w:p w:rsidR="00B51ABD" w:rsidRPr="006F414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="00B51ABD" w:rsidRPr="00335A65">
                <w:rPr>
                  <w:rStyle w:val="Hyperlink"/>
                </w:rPr>
                <w:t>daustin@plunkettcooney.com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AB46DA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</w:t>
            </w:r>
            <w:r w:rsidR="00B51ABD">
              <w:rPr>
                <w:color w:val="auto"/>
              </w:rPr>
              <w:t xml:space="preserve">) </w:t>
            </w:r>
            <w:r w:rsidR="00B51ABD" w:rsidRPr="006F414B">
              <w:rPr>
                <w:color w:val="auto"/>
              </w:rPr>
              <w:t>226-8834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58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7/31/201</w:t>
            </w:r>
            <w:r w:rsidR="0058204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</w:t>
            </w:r>
            <w:r w:rsidR="00932767">
              <w:rPr>
                <w:color w:val="auto"/>
              </w:rPr>
              <w:t>08/28/</w:t>
            </w:r>
            <w:r>
              <w:rPr>
                <w:color w:val="auto"/>
              </w:rPr>
              <w:t>2012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9B3AD1" w:rsidP="009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66010">
              <w:rPr>
                <w:color w:val="auto"/>
              </w:rPr>
              <w:t xml:space="preserve"> years – </w:t>
            </w:r>
            <w:r w:rsidR="00932767">
              <w:rPr>
                <w:color w:val="auto"/>
              </w:rPr>
              <w:t>August</w:t>
            </w:r>
            <w:r w:rsidR="00566010">
              <w:rPr>
                <w:color w:val="auto"/>
              </w:rPr>
              <w:t xml:space="preserve">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Baird, Kelly A.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Miller Johnson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B51ABD" w:rsidRPr="006F414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1" w:history="1">
              <w:r w:rsidR="00B51ABD" w:rsidRPr="00335A65">
                <w:rPr>
                  <w:rStyle w:val="Hyperlink"/>
                </w:rPr>
                <w:t>bairdk@millerjohnson.com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AB46DA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</w:t>
            </w:r>
            <w:r w:rsidR="00B51ABD">
              <w:rPr>
                <w:color w:val="auto"/>
              </w:rPr>
              <w:t xml:space="preserve">) </w:t>
            </w:r>
            <w:r w:rsidR="00B51ABD" w:rsidRPr="006F414B">
              <w:rPr>
                <w:color w:val="auto"/>
              </w:rPr>
              <w:t>226-2977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58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5/31/201</w:t>
            </w:r>
            <w:r w:rsidR="0058204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bottom w:val="threeDEmboss" w:sz="2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6/</w:t>
            </w:r>
            <w:r w:rsidR="00932767">
              <w:rPr>
                <w:color w:val="auto"/>
              </w:rPr>
              <w:t>0</w:t>
            </w:r>
            <w:r>
              <w:rPr>
                <w:color w:val="auto"/>
              </w:rPr>
              <w:t>4/2012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bottom w:val="threeDEmboss" w:sz="2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9B3AD1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66010">
              <w:rPr>
                <w:color w:val="auto"/>
              </w:rPr>
              <w:t xml:space="preserve"> years – June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 xml:space="preserve">Bayer, Jennifer 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Miller Johnson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B51ABD" w:rsidRPr="006F414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B51ABD" w:rsidRPr="00335A65">
                <w:rPr>
                  <w:rStyle w:val="Hyperlink"/>
                </w:rPr>
                <w:t>bayerj@millerjohnson.com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AB46DA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</w:t>
            </w:r>
            <w:r w:rsidR="00B51ABD">
              <w:rPr>
                <w:color w:val="auto"/>
              </w:rPr>
              <w:t xml:space="preserve">) </w:t>
            </w:r>
            <w:r w:rsidR="00B51ABD" w:rsidRPr="006F414B">
              <w:rPr>
                <w:color w:val="auto"/>
              </w:rPr>
              <w:t>226-2970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2/28/201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8215B9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3/06/2012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9B3AD1" w:rsidP="0073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66010">
              <w:rPr>
                <w:color w:val="auto"/>
              </w:rPr>
              <w:t xml:space="preserve"> years</w:t>
            </w:r>
            <w:r w:rsidR="0073795C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="0073795C">
              <w:rPr>
                <w:color w:val="auto"/>
              </w:rPr>
              <w:t xml:space="preserve"> March</w:t>
            </w:r>
            <w:r>
              <w:rPr>
                <w:color w:val="auto"/>
              </w:rPr>
              <w:t xml:space="preserve">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Berry, Diane Y.,  PLS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Plunkett Cooney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950 Trade Centre Way, Suite 310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49002</w:t>
            </w:r>
          </w:p>
          <w:p w:rsidR="00B51ABD" w:rsidRPr="006F414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3" w:history="1">
              <w:r w:rsidR="00B51ABD" w:rsidRPr="00335A65">
                <w:rPr>
                  <w:rStyle w:val="Hyperlink"/>
                </w:rPr>
                <w:t>diberry@plunkettcooney.com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226-8860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3/31/201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8215B9" w:rsidRDefault="009B3AD1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Parliamentarian</w:t>
            </w:r>
            <w:r w:rsidR="00AB46DA">
              <w:rPr>
                <w:b/>
                <w:color w:val="auto"/>
              </w:rPr>
              <w:t xml:space="preserve"> / Webmaster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 w:rsidR="00430CFB">
              <w:rPr>
                <w:color w:val="auto"/>
              </w:rPr>
              <w:t>8</w:t>
            </w:r>
            <w:r w:rsidR="00932767">
              <w:rPr>
                <w:color w:val="auto"/>
              </w:rPr>
              <w:t>/</w:t>
            </w:r>
            <w:r w:rsidR="00430CFB">
              <w:rPr>
                <w:color w:val="auto"/>
              </w:rPr>
              <w:t>1987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430CFB" w:rsidP="009B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566010">
              <w:rPr>
                <w:color w:val="auto"/>
              </w:rPr>
              <w:t xml:space="preserve"> years</w:t>
            </w:r>
            <w:r w:rsidR="0073795C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August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 xml:space="preserve">Boucher, Margaret </w:t>
            </w:r>
            <w:r w:rsidR="005461D9">
              <w:rPr>
                <w:b/>
                <w:color w:val="auto"/>
              </w:rPr>
              <w:t xml:space="preserve">(Peggy) </w:t>
            </w:r>
            <w:r w:rsidRPr="00B0549B">
              <w:rPr>
                <w:b/>
                <w:color w:val="auto"/>
              </w:rPr>
              <w:t>E.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Miller Johnson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 xml:space="preserve">100 W. Michigan Ave., Suite </w:t>
            </w:r>
            <w:r w:rsidR="002F582D">
              <w:rPr>
                <w:color w:val="auto"/>
              </w:rPr>
              <w:t>3</w:t>
            </w:r>
            <w:r w:rsidRPr="006F414B">
              <w:rPr>
                <w:color w:val="auto"/>
              </w:rPr>
              <w:t>00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B51ABD" w:rsidRPr="006F414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4" w:history="1">
              <w:r w:rsidR="00B51ABD" w:rsidRPr="00335A65">
                <w:rPr>
                  <w:rStyle w:val="Hyperlink"/>
                </w:rPr>
                <w:t>peggyboucher129@gmail.com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  <w:r w:rsidRPr="006F414B">
              <w:rPr>
                <w:color w:val="auto"/>
              </w:rPr>
              <w:t>226-2973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2/28/201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3/06/2012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9B3AD1" w:rsidP="0073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73795C">
              <w:rPr>
                <w:color w:val="auto"/>
              </w:rPr>
              <w:t xml:space="preserve"> years </w:t>
            </w:r>
            <w:r>
              <w:rPr>
                <w:color w:val="auto"/>
              </w:rPr>
              <w:t>–</w:t>
            </w:r>
            <w:r w:rsidR="0073795C">
              <w:rPr>
                <w:color w:val="auto"/>
              </w:rPr>
              <w:t xml:space="preserve"> March</w:t>
            </w:r>
            <w:r>
              <w:rPr>
                <w:color w:val="auto"/>
              </w:rPr>
              <w:t xml:space="preserve">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38024E">
            <w:pPr>
              <w:pStyle w:val="ListParagraph"/>
              <w:keepNext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Broecker, Lucinda M., PLS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c/o </w:t>
            </w:r>
            <w:proofErr w:type="spellStart"/>
            <w:r w:rsidR="00B30C30">
              <w:rPr>
                <w:color w:val="auto"/>
              </w:rPr>
              <w:t>Honigman</w:t>
            </w:r>
            <w:proofErr w:type="spellEnd"/>
            <w:r w:rsidR="00B30C30">
              <w:rPr>
                <w:color w:val="auto"/>
              </w:rPr>
              <w:t xml:space="preserve"> Miller Schwartz and Cohn </w:t>
            </w:r>
          </w:p>
          <w:p w:rsidR="00B30C30" w:rsidRPr="00B30C30" w:rsidRDefault="00B30C30" w:rsidP="00B3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350 E. Michigan Ave., </w:t>
            </w:r>
            <w:r w:rsidRPr="00B30C30">
              <w:rPr>
                <w:color w:val="auto"/>
              </w:rPr>
              <w:t>Suite 300</w:t>
            </w:r>
          </w:p>
          <w:p w:rsidR="00B51ABD" w:rsidRDefault="00B30C30" w:rsidP="00B3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0C30">
              <w:rPr>
                <w:color w:val="auto"/>
              </w:rPr>
              <w:t>Kalamazoo, MI 49007</w:t>
            </w:r>
          </w:p>
          <w:p w:rsidR="00B51ABD" w:rsidRPr="006F414B" w:rsidRDefault="008F2BF6" w:rsidP="00B3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5" w:history="1">
              <w:r w:rsidR="00B30C30" w:rsidRPr="004152E1">
                <w:rPr>
                  <w:rStyle w:val="Hyperlink"/>
                </w:rPr>
                <w:t>browkerl8@gmail.com</w:t>
              </w:r>
            </w:hyperlink>
            <w:r w:rsidR="00B30C30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0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  <w:r w:rsidR="007C073A" w:rsidRPr="007C073A">
              <w:rPr>
                <w:color w:val="auto"/>
              </w:rPr>
              <w:t>337-7812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58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4/30/201</w:t>
            </w:r>
            <w:r w:rsidR="0058204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8215B9" w:rsidRDefault="00C4221A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215B9">
              <w:rPr>
                <w:b/>
                <w:color w:val="auto"/>
              </w:rPr>
              <w:t xml:space="preserve">Immediate Past </w:t>
            </w:r>
            <w:r w:rsidR="00B51ABD" w:rsidRPr="008215B9">
              <w:rPr>
                <w:b/>
                <w:color w:val="auto"/>
              </w:rPr>
              <w:t xml:space="preserve">President 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5/17/1989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73795C" w:rsidP="0003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306A7">
              <w:rPr>
                <w:color w:val="auto"/>
              </w:rPr>
              <w:t>8</w:t>
            </w:r>
            <w:r>
              <w:rPr>
                <w:color w:val="auto"/>
              </w:rPr>
              <w:t xml:space="preserve"> years </w:t>
            </w:r>
            <w:r w:rsidR="009B3AD1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May</w:t>
            </w:r>
            <w:r w:rsidR="009B3AD1">
              <w:rPr>
                <w:color w:val="auto"/>
              </w:rPr>
              <w:t xml:space="preserve"> </w:t>
            </w:r>
          </w:p>
        </w:tc>
      </w:tr>
      <w:tr w:rsidR="005461D9" w:rsidRPr="006F414B" w:rsidTr="0011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1D9" w:rsidRPr="00B51ABD" w:rsidRDefault="005461D9" w:rsidP="00117A6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1D9" w:rsidRPr="00B0549B" w:rsidRDefault="005461D9" w:rsidP="0011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Burza</w:t>
            </w:r>
            <w:proofErr w:type="spellEnd"/>
            <w:r>
              <w:rPr>
                <w:b/>
                <w:color w:val="auto"/>
              </w:rPr>
              <w:t>, Deborah</w:t>
            </w:r>
          </w:p>
          <w:p w:rsidR="005461D9" w:rsidRPr="00B0549B" w:rsidRDefault="005461D9" w:rsidP="0011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1D9" w:rsidRDefault="005461D9" w:rsidP="00546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 xml:space="preserve">c/o </w:t>
            </w:r>
            <w:r>
              <w:rPr>
                <w:color w:val="auto"/>
              </w:rPr>
              <w:t>Willis Law</w:t>
            </w:r>
          </w:p>
          <w:p w:rsidR="005461D9" w:rsidRDefault="005461D9" w:rsidP="00546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491 W. South Street</w:t>
            </w:r>
          </w:p>
          <w:p w:rsidR="005461D9" w:rsidRDefault="005461D9" w:rsidP="00546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49007</w:t>
            </w:r>
          </w:p>
          <w:p w:rsidR="005461D9" w:rsidRPr="006F414B" w:rsidRDefault="008F2BF6" w:rsidP="00546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6" w:history="1">
              <w:r w:rsidR="005461D9" w:rsidRPr="001C31D4">
                <w:rPr>
                  <w:rStyle w:val="Hyperlink"/>
                </w:rPr>
                <w:t>dburza@willis.law</w:t>
              </w:r>
            </w:hyperlink>
            <w:r w:rsidR="005461D9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1D9" w:rsidRPr="006F414B" w:rsidRDefault="005461D9" w:rsidP="00546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492-1040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61D9" w:rsidRPr="006F414B" w:rsidRDefault="005461D9" w:rsidP="00546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08/2018</w:t>
            </w:r>
          </w:p>
        </w:tc>
      </w:tr>
      <w:tr w:rsidR="005461D9" w:rsidRPr="006F414B" w:rsidTr="00117A6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5461D9" w:rsidRPr="00B51ABD" w:rsidRDefault="005461D9" w:rsidP="00117A6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5461D9" w:rsidRPr="00B0549B" w:rsidRDefault="005461D9" w:rsidP="0011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5461D9" w:rsidRDefault="005461D9" w:rsidP="0011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08/2017</w:t>
            </w:r>
          </w:p>
          <w:p w:rsidR="005461D9" w:rsidRPr="006F414B" w:rsidRDefault="005461D9" w:rsidP="00546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5461D9" w:rsidRPr="006F414B" w:rsidRDefault="005461D9" w:rsidP="0011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5461D9" w:rsidRPr="006F414B" w:rsidRDefault="005461D9" w:rsidP="0011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 xml:space="preserve">Carl, Tami L, </w:t>
            </w:r>
            <w:r w:rsidR="00244416">
              <w:rPr>
                <w:b/>
                <w:color w:val="auto"/>
              </w:rPr>
              <w:t>CLP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Miller Johnson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B51ABD" w:rsidRPr="006F414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" w:history="1">
              <w:r w:rsidR="00B51ABD" w:rsidRPr="00335A65">
                <w:rPr>
                  <w:rStyle w:val="Hyperlink"/>
                </w:rPr>
                <w:t>carlt@millerjohnson.com</w:t>
              </w:r>
            </w:hyperlink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226-2966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2/28/201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3/11/</w:t>
            </w:r>
            <w:r w:rsidR="00932767">
              <w:rPr>
                <w:color w:val="auto"/>
              </w:rPr>
              <w:t>20</w:t>
            </w:r>
            <w:r>
              <w:rPr>
                <w:color w:val="auto"/>
              </w:rPr>
              <w:t>08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0306A7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73795C">
              <w:rPr>
                <w:color w:val="auto"/>
              </w:rPr>
              <w:t xml:space="preserve"> years - March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Carpenter, Courtney, PLS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E9" w:rsidRPr="00B751E9" w:rsidRDefault="00B751E9" w:rsidP="00B75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751E9">
              <w:rPr>
                <w:color w:val="auto"/>
              </w:rPr>
              <w:t>Hackney Grover PLC</w:t>
            </w:r>
          </w:p>
          <w:p w:rsidR="00B751E9" w:rsidRPr="00B751E9" w:rsidRDefault="00B751E9" w:rsidP="00B75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751E9">
              <w:rPr>
                <w:color w:val="auto"/>
              </w:rPr>
              <w:t>2851 Charlevoix Drive, Suite 301</w:t>
            </w:r>
          </w:p>
          <w:p w:rsidR="00B751E9" w:rsidRPr="00B751E9" w:rsidRDefault="00B751E9" w:rsidP="00B75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751E9">
              <w:rPr>
                <w:color w:val="auto"/>
              </w:rPr>
              <w:t>Grand Rapids, MI 49546</w:t>
            </w:r>
          </w:p>
          <w:p w:rsidR="00B51ABD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" w:history="1">
              <w:r w:rsidR="002F582D" w:rsidRPr="001D0149">
                <w:rPr>
                  <w:rStyle w:val="Hyperlink"/>
                </w:rPr>
                <w:t>courtneycarpenter47@yahoo.com</w:t>
              </w:r>
            </w:hyperlink>
          </w:p>
          <w:p w:rsidR="00037557" w:rsidRPr="00DC03D6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037557">
                <w:rPr>
                  <w:rStyle w:val="Hyperlink"/>
                </w:rPr>
                <w:t>CCarpenter@hackneygrover.com</w:t>
              </w:r>
            </w:hyperlink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D6" w:rsidRPr="006F414B" w:rsidRDefault="00B51ABD" w:rsidP="00DC0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  <w:r w:rsidR="00B751E9" w:rsidRPr="00B751E9">
              <w:rPr>
                <w:color w:val="auto"/>
              </w:rPr>
              <w:t>(616) 228-4060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E5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6/30/201</w:t>
            </w:r>
            <w:r w:rsidR="00E53959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8215B9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7/29/2010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0306A7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73795C">
              <w:rPr>
                <w:color w:val="auto"/>
              </w:rPr>
              <w:t xml:space="preserve"> years – July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Collins, Susan C.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c/o </w:t>
            </w:r>
            <w:proofErr w:type="spellStart"/>
            <w:r>
              <w:rPr>
                <w:color w:val="auto"/>
              </w:rPr>
              <w:t>Koning</w:t>
            </w:r>
            <w:proofErr w:type="spellEnd"/>
            <w:r>
              <w:rPr>
                <w:color w:val="auto"/>
              </w:rPr>
              <w:t xml:space="preserve"> &amp; </w:t>
            </w:r>
            <w:proofErr w:type="spellStart"/>
            <w:r>
              <w:rPr>
                <w:color w:val="auto"/>
              </w:rPr>
              <w:t>Jilek</w:t>
            </w:r>
            <w:proofErr w:type="spellEnd"/>
            <w:r>
              <w:rPr>
                <w:color w:val="auto"/>
              </w:rPr>
              <w:t>, PC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8080 </w:t>
            </w:r>
            <w:proofErr w:type="spellStart"/>
            <w:r>
              <w:rPr>
                <w:color w:val="auto"/>
              </w:rPr>
              <w:t>Moorsbridge</w:t>
            </w:r>
            <w:proofErr w:type="spellEnd"/>
            <w:r>
              <w:rPr>
                <w:color w:val="auto"/>
              </w:rPr>
              <w:t xml:space="preserve"> Road, Suite 103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Portage, MI  49024</w:t>
            </w:r>
          </w:p>
          <w:p w:rsidR="00B51ABD" w:rsidRPr="006F414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0" w:history="1">
              <w:r w:rsidR="00B51ABD" w:rsidRPr="00D819CA">
                <w:rPr>
                  <w:rStyle w:val="Hyperlink"/>
                </w:rPr>
                <w:t>susan@koningjilek.com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343-1500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9/30/201</w:t>
            </w:r>
            <w:r w:rsidR="00E53959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9/12/2006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DD4C08" w:rsidP="0003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06A7">
              <w:rPr>
                <w:color w:val="auto"/>
              </w:rPr>
              <w:t>1</w:t>
            </w:r>
            <w:r w:rsidR="0073795C">
              <w:rPr>
                <w:color w:val="auto"/>
              </w:rPr>
              <w:t xml:space="preserve"> years - September</w:t>
            </w:r>
          </w:p>
        </w:tc>
      </w:tr>
      <w:tr w:rsidR="001602EF" w:rsidRPr="006F414B" w:rsidTr="0016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EF" w:rsidRPr="00B51ABD" w:rsidRDefault="001602EF" w:rsidP="001602E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EF" w:rsidRPr="00B0549B" w:rsidRDefault="001602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Connolly, Susan</w:t>
            </w:r>
          </w:p>
          <w:p w:rsidR="001602EF" w:rsidRPr="00B0549B" w:rsidRDefault="001602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EF" w:rsidRDefault="001602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c/o </w:t>
            </w:r>
            <w:proofErr w:type="spellStart"/>
            <w:r w:rsidRPr="001602EF">
              <w:rPr>
                <w:color w:val="auto"/>
                <w:sz w:val="22"/>
                <w:szCs w:val="22"/>
              </w:rPr>
              <w:t>Honigman</w:t>
            </w:r>
            <w:proofErr w:type="spellEnd"/>
            <w:r w:rsidRPr="001602EF">
              <w:rPr>
                <w:color w:val="auto"/>
                <w:sz w:val="22"/>
                <w:szCs w:val="22"/>
              </w:rPr>
              <w:t xml:space="preserve"> Miller Schwartz &amp; Cohn LLP</w:t>
            </w:r>
          </w:p>
          <w:p w:rsidR="001602EF" w:rsidRDefault="001602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602EF">
              <w:rPr>
                <w:color w:val="auto"/>
              </w:rPr>
              <w:t>350 East Michigan Ave, Ste 300</w:t>
            </w:r>
          </w:p>
          <w:p w:rsidR="001602EF" w:rsidRDefault="001602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602EF">
              <w:rPr>
                <w:color w:val="auto"/>
              </w:rPr>
              <w:t>Kalamazoo</w:t>
            </w:r>
            <w:r>
              <w:rPr>
                <w:color w:val="auto"/>
              </w:rPr>
              <w:t xml:space="preserve">, MI </w:t>
            </w:r>
            <w:r w:rsidRPr="001602EF">
              <w:rPr>
                <w:color w:val="auto"/>
              </w:rPr>
              <w:t>49007-3800</w:t>
            </w:r>
          </w:p>
          <w:p w:rsidR="001602EF" w:rsidRPr="006664D0" w:rsidRDefault="001602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602EF">
              <w:rPr>
                <w:rStyle w:val="Hyperlink"/>
              </w:rPr>
              <w:t>sconnolly@honigman.com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EF" w:rsidRPr="006664D0" w:rsidRDefault="001602EF" w:rsidP="0016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  <w:r w:rsidR="00115A41" w:rsidRPr="00115A41">
              <w:rPr>
                <w:color w:val="auto"/>
              </w:rPr>
              <w:t>337-7877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2EF" w:rsidRPr="006664D0" w:rsidRDefault="001602EF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 </w:t>
            </w:r>
            <w:r w:rsidR="005C5BF7">
              <w:rPr>
                <w:color w:val="auto"/>
              </w:rPr>
              <w:t>0</w:t>
            </w:r>
            <w:r>
              <w:rPr>
                <w:color w:val="auto"/>
              </w:rPr>
              <w:t>4/</w:t>
            </w:r>
            <w:r w:rsidR="005C5BF7">
              <w:rPr>
                <w:color w:val="auto"/>
              </w:rPr>
              <w:t>11/</w:t>
            </w:r>
            <w:r>
              <w:rPr>
                <w:color w:val="auto"/>
              </w:rPr>
              <w:t>201</w:t>
            </w:r>
            <w:r w:rsidR="002A329A">
              <w:rPr>
                <w:color w:val="auto"/>
              </w:rPr>
              <w:t>8</w:t>
            </w:r>
          </w:p>
        </w:tc>
      </w:tr>
      <w:tr w:rsidR="001602EF" w:rsidRPr="006F414B" w:rsidTr="001602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1602EF" w:rsidRPr="00B51ABD" w:rsidRDefault="001602EF" w:rsidP="001602EF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1602EF" w:rsidRPr="00B0549B" w:rsidRDefault="001602EF" w:rsidP="0016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1602EF" w:rsidRDefault="001602EF" w:rsidP="0016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64D0">
              <w:rPr>
                <w:color w:val="auto"/>
              </w:rPr>
              <w:t xml:space="preserve">Member since:  </w:t>
            </w:r>
            <w:r>
              <w:rPr>
                <w:color w:val="auto"/>
              </w:rPr>
              <w:t>04/</w:t>
            </w:r>
            <w:r w:rsidR="005C5BF7">
              <w:rPr>
                <w:color w:val="auto"/>
              </w:rPr>
              <w:t>11/</w:t>
            </w:r>
            <w:r>
              <w:rPr>
                <w:color w:val="auto"/>
              </w:rPr>
              <w:t>2016</w:t>
            </w:r>
          </w:p>
          <w:p w:rsidR="001602EF" w:rsidRPr="006664D0" w:rsidRDefault="001602EF" w:rsidP="0016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1602EF" w:rsidRPr="006664D0" w:rsidRDefault="001602EF" w:rsidP="0016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1602EF" w:rsidRPr="006664D0" w:rsidRDefault="000306A7" w:rsidP="00160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 year </w:t>
            </w:r>
            <w:r w:rsidR="009B3AD1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April</w:t>
            </w:r>
            <w:r w:rsidR="009B3AD1">
              <w:rPr>
                <w:color w:val="auto"/>
              </w:rPr>
              <w:t xml:space="preserve"> </w:t>
            </w:r>
          </w:p>
        </w:tc>
      </w:tr>
      <w:tr w:rsidR="004F2F33" w:rsidRPr="006F414B" w:rsidTr="00781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33" w:rsidRPr="00B51ABD" w:rsidRDefault="004F2F33" w:rsidP="00781B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33" w:rsidRPr="00B0549B" w:rsidRDefault="004F2F33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Cosgrove, Julie A.</w:t>
            </w:r>
          </w:p>
          <w:p w:rsidR="004F2F33" w:rsidRPr="00B0549B" w:rsidRDefault="004F2F33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33" w:rsidRPr="006F414B" w:rsidRDefault="004F2F33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Miller Johnson</w:t>
            </w:r>
          </w:p>
          <w:p w:rsidR="004F2F33" w:rsidRPr="006F414B" w:rsidRDefault="004F2F33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4F2F33" w:rsidRDefault="004F2F33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4F2F33" w:rsidRPr="006F414B" w:rsidRDefault="008F2BF6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1" w:history="1">
              <w:r w:rsidR="004F2F33" w:rsidRPr="00D819CA">
                <w:rPr>
                  <w:rStyle w:val="Hyperlink"/>
                </w:rPr>
                <w:t>cosgrovej@millerjohnson.com</w:t>
              </w:r>
            </w:hyperlink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33" w:rsidRPr="006F414B" w:rsidRDefault="004F2F33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226-2962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2F33" w:rsidRPr="006F414B" w:rsidRDefault="004F2F33" w:rsidP="00E5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 10/31/201</w:t>
            </w:r>
            <w:r w:rsidR="00E53959">
              <w:rPr>
                <w:color w:val="auto"/>
              </w:rPr>
              <w:t>8</w:t>
            </w:r>
          </w:p>
        </w:tc>
      </w:tr>
      <w:tr w:rsidR="004F2F33" w:rsidRPr="006F414B" w:rsidTr="00781B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F2F33" w:rsidRPr="00B51ABD" w:rsidRDefault="004F2F33" w:rsidP="00781BB5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F2F33" w:rsidRPr="00B0549B" w:rsidRDefault="004F2F33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F2F33" w:rsidRDefault="004F2F33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11/19/2012</w:t>
            </w:r>
          </w:p>
          <w:p w:rsidR="004F2F33" w:rsidRPr="006F414B" w:rsidRDefault="004F2F33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F2F33" w:rsidRPr="006F414B" w:rsidRDefault="004F2F33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4F2F33" w:rsidRPr="006F414B" w:rsidRDefault="000306A7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F2F33">
              <w:rPr>
                <w:color w:val="auto"/>
              </w:rPr>
              <w:t xml:space="preserve"> years </w:t>
            </w:r>
            <w:r w:rsidR="009B3AD1">
              <w:rPr>
                <w:color w:val="auto"/>
              </w:rPr>
              <w:t>–</w:t>
            </w:r>
            <w:r w:rsidR="004F2F33">
              <w:rPr>
                <w:color w:val="auto"/>
              </w:rPr>
              <w:t xml:space="preserve"> November</w:t>
            </w:r>
            <w:r w:rsidR="009B3AD1">
              <w:rPr>
                <w:color w:val="auto"/>
              </w:rPr>
              <w:t xml:space="preserve"> </w:t>
            </w:r>
          </w:p>
        </w:tc>
      </w:tr>
      <w:tr w:rsidR="00E53959" w:rsidRPr="006F414B" w:rsidTr="0011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59" w:rsidRPr="00B51ABD" w:rsidRDefault="00E53959" w:rsidP="00E53959">
            <w:pPr>
              <w:pStyle w:val="ListParagraph"/>
              <w:pageBreakBefore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59" w:rsidRPr="00B0549B" w:rsidRDefault="00E53959" w:rsidP="0011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Cote, Nicole</w:t>
            </w:r>
          </w:p>
          <w:p w:rsidR="00E53959" w:rsidRPr="00B0549B" w:rsidRDefault="00E53959" w:rsidP="0011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59" w:rsidRDefault="00E53959" w:rsidP="0011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1903 W. Michigan Ave.</w:t>
            </w:r>
          </w:p>
          <w:p w:rsidR="00E53959" w:rsidRDefault="00E53959" w:rsidP="0011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49006</w:t>
            </w:r>
          </w:p>
          <w:p w:rsidR="00E53959" w:rsidRPr="006F414B" w:rsidRDefault="008F2BF6" w:rsidP="00E5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E53959" w:rsidRPr="00FF2112">
                <w:rPr>
                  <w:rStyle w:val="Hyperlink"/>
                </w:rPr>
                <w:t>nicole.e.cote@wmich.edu</w:t>
              </w:r>
            </w:hyperlink>
            <w:r w:rsidR="00E53959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59" w:rsidRPr="006F414B" w:rsidRDefault="00E53959" w:rsidP="0011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3959" w:rsidRPr="006F414B" w:rsidRDefault="00E53959" w:rsidP="00E5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 10/25/2018</w:t>
            </w:r>
          </w:p>
        </w:tc>
      </w:tr>
      <w:tr w:rsidR="00E53959" w:rsidRPr="006F414B" w:rsidTr="00117A6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E53959" w:rsidRPr="00B51ABD" w:rsidRDefault="00E53959" w:rsidP="00117A6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E53959" w:rsidRPr="00AB46DA" w:rsidRDefault="00E53959" w:rsidP="0011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AB46DA">
              <w:rPr>
                <w:b/>
                <w:i/>
                <w:color w:val="auto"/>
              </w:rPr>
              <w:t>Student member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E53959" w:rsidRDefault="00E53959" w:rsidP="0011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10/25/2017</w:t>
            </w:r>
          </w:p>
          <w:p w:rsidR="00E53959" w:rsidRPr="006F414B" w:rsidRDefault="00E53959" w:rsidP="00E5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E53959" w:rsidRPr="006F414B" w:rsidRDefault="00E53959" w:rsidP="0011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E53959" w:rsidRPr="006F414B" w:rsidRDefault="00E53959" w:rsidP="0011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5461D9">
            <w:pPr>
              <w:pStyle w:val="ListParagraph"/>
              <w:keepNext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English, Christine A., PLS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Miller Johnson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B51ABD" w:rsidRPr="006F414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3" w:history="1">
              <w:r w:rsidR="00B51ABD" w:rsidRPr="00B046B3">
                <w:rPr>
                  <w:rStyle w:val="Hyperlink"/>
                </w:rPr>
                <w:t>englishc@millerjohnson.com</w:t>
              </w:r>
            </w:hyperlink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226-2975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4/30/201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6/</w:t>
            </w:r>
            <w:r w:rsidR="00932767">
              <w:rPr>
                <w:color w:val="auto"/>
              </w:rPr>
              <w:t>0</w:t>
            </w:r>
            <w:r>
              <w:rPr>
                <w:color w:val="auto"/>
              </w:rPr>
              <w:t>1/1991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73795C" w:rsidP="0003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306A7">
              <w:rPr>
                <w:color w:val="auto"/>
              </w:rPr>
              <w:t>6</w:t>
            </w:r>
            <w:r>
              <w:rPr>
                <w:color w:val="auto"/>
              </w:rPr>
              <w:t xml:space="preserve"> years – June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5461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0549B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 xml:space="preserve">Guyman, </w:t>
            </w:r>
            <w:r w:rsidR="00B51ABD" w:rsidRPr="00B0549B">
              <w:rPr>
                <w:b/>
                <w:color w:val="auto"/>
              </w:rPr>
              <w:t xml:space="preserve">Michele 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05" w:rsidRDefault="00430CFB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c/o Willis Law</w:t>
            </w:r>
          </w:p>
          <w:p w:rsidR="00430CFB" w:rsidRPr="00430CFB" w:rsidRDefault="00430CFB" w:rsidP="00AB46DA">
            <w:pPr>
              <w:shd w:val="clear" w:color="auto" w:fill="FFFFFF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430CFB">
              <w:rPr>
                <w:rFonts w:eastAsia="Times New Roman" w:cs="Times New Roman"/>
                <w:color w:val="000000"/>
              </w:rPr>
              <w:t>491 W South St</w:t>
            </w:r>
          </w:p>
          <w:p w:rsidR="00430CFB" w:rsidRPr="00AB46DA" w:rsidRDefault="00430CFB" w:rsidP="00AB46DA">
            <w:pPr>
              <w:shd w:val="clear" w:color="auto" w:fill="FFFFFF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430CFB">
              <w:rPr>
                <w:rFonts w:eastAsia="Times New Roman" w:cs="Times New Roman"/>
                <w:color w:val="000000"/>
              </w:rPr>
              <w:t>Kalamazoo, MI 49007-4620</w:t>
            </w:r>
          </w:p>
          <w:p w:rsidR="00B51ABD" w:rsidRPr="009D79CE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4" w:history="1">
              <w:r w:rsidR="00625205" w:rsidRPr="00E95243">
                <w:rPr>
                  <w:rStyle w:val="Hyperlink"/>
                </w:rPr>
                <w:t>mightymmo@sbcglobal.net</w:t>
              </w:r>
            </w:hyperlink>
            <w:r w:rsidR="00625205"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9D79CE" w:rsidRDefault="00B51ABD" w:rsidP="0062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(w) 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9D79CE" w:rsidRDefault="00B51ABD" w:rsidP="0005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 12/15/201</w:t>
            </w:r>
            <w:r w:rsidR="000167C8">
              <w:rPr>
                <w:color w:val="auto"/>
              </w:rPr>
              <w:t>7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8215B9" w:rsidRDefault="00B51ABD" w:rsidP="00F3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15B9">
              <w:rPr>
                <w:b/>
                <w:color w:val="auto"/>
              </w:rPr>
              <w:t xml:space="preserve">Vice President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9D79CE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79CE">
              <w:rPr>
                <w:color w:val="auto"/>
              </w:rPr>
              <w:t xml:space="preserve">Member Since:  </w:t>
            </w:r>
            <w:r>
              <w:rPr>
                <w:color w:val="auto"/>
              </w:rPr>
              <w:t>12/</w:t>
            </w:r>
            <w:r w:rsidR="003955BC">
              <w:rPr>
                <w:color w:val="auto"/>
              </w:rPr>
              <w:t>15/</w:t>
            </w:r>
            <w:r>
              <w:rPr>
                <w:color w:val="auto"/>
              </w:rPr>
              <w:t>2014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73795C" w:rsidRDefault="000306A7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3795C" w:rsidRPr="0073795C">
              <w:rPr>
                <w:color w:val="auto"/>
              </w:rPr>
              <w:t xml:space="preserve"> year </w:t>
            </w:r>
            <w:r w:rsidR="009B3AD1">
              <w:rPr>
                <w:color w:val="auto"/>
              </w:rPr>
              <w:t>–</w:t>
            </w:r>
            <w:r w:rsidR="0073795C" w:rsidRPr="0073795C">
              <w:rPr>
                <w:color w:val="auto"/>
              </w:rPr>
              <w:t xml:space="preserve"> December</w:t>
            </w:r>
            <w:r w:rsidR="009B3AD1">
              <w:rPr>
                <w:color w:val="auto"/>
              </w:rPr>
              <w:t xml:space="preserve">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Hutchins, Kathleen E., PLS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Miller Johnson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B51ABD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" w:history="1">
              <w:r w:rsidR="00B51ABD" w:rsidRPr="00D819CA">
                <w:rPr>
                  <w:rStyle w:val="Hyperlink"/>
                </w:rPr>
                <w:t>hutchinsk@millerjohnson.com</w:t>
              </w:r>
            </w:hyperlink>
          </w:p>
          <w:p w:rsidR="0083364F" w:rsidRPr="006F414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" w:history="1">
              <w:r w:rsidR="0083364F" w:rsidRPr="008E2488">
                <w:rPr>
                  <w:rStyle w:val="Hyperlink"/>
                </w:rPr>
                <w:t>kehutch60@yahoo.com</w:t>
              </w:r>
            </w:hyperlink>
            <w:r w:rsidR="0083364F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226-2984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4/30/201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6/</w:t>
            </w:r>
            <w:r w:rsidR="00932767">
              <w:rPr>
                <w:color w:val="auto"/>
              </w:rPr>
              <w:t>0</w:t>
            </w:r>
            <w:r>
              <w:rPr>
                <w:color w:val="auto"/>
              </w:rPr>
              <w:t>1/</w:t>
            </w:r>
            <w:r w:rsidR="00932767">
              <w:rPr>
                <w:color w:val="auto"/>
              </w:rPr>
              <w:t>19</w:t>
            </w:r>
            <w:r>
              <w:rPr>
                <w:color w:val="auto"/>
              </w:rPr>
              <w:t>94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73795C" w:rsidP="0003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306A7">
              <w:rPr>
                <w:color w:val="auto"/>
              </w:rPr>
              <w:t>3</w:t>
            </w:r>
            <w:r>
              <w:rPr>
                <w:color w:val="auto"/>
              </w:rPr>
              <w:t xml:space="preserve"> years – June </w:t>
            </w:r>
          </w:p>
        </w:tc>
      </w:tr>
      <w:tr w:rsidR="00491C92" w:rsidRPr="006F414B" w:rsidTr="003B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92" w:rsidRPr="00B51ABD" w:rsidRDefault="00491C92" w:rsidP="003B455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92" w:rsidRPr="00B0549B" w:rsidRDefault="00491C92" w:rsidP="003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Kardatzke</w:t>
            </w:r>
            <w:proofErr w:type="spellEnd"/>
            <w:r>
              <w:rPr>
                <w:b/>
                <w:color w:val="auto"/>
              </w:rPr>
              <w:t>, Andrea M.</w:t>
            </w:r>
          </w:p>
          <w:p w:rsidR="00F044B2" w:rsidRPr="00B0549B" w:rsidRDefault="00F044B2" w:rsidP="003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92" w:rsidRPr="00491C92" w:rsidRDefault="00491C92" w:rsidP="0049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6F414B">
              <w:rPr>
                <w:color w:val="auto"/>
              </w:rPr>
              <w:t>c/o</w:t>
            </w:r>
            <w:proofErr w:type="gramEnd"/>
            <w:r w:rsidRPr="006F414B">
              <w:rPr>
                <w:color w:val="auto"/>
              </w:rPr>
              <w:t xml:space="preserve"> </w:t>
            </w:r>
            <w:r w:rsidRPr="00491C92">
              <w:rPr>
                <w:color w:val="auto"/>
              </w:rPr>
              <w:t>Hills at Law, P.C.</w:t>
            </w:r>
          </w:p>
          <w:p w:rsidR="00491C92" w:rsidRPr="00491C92" w:rsidRDefault="00491C92" w:rsidP="0049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91C92">
              <w:rPr>
                <w:color w:val="auto"/>
              </w:rPr>
              <w:t xml:space="preserve">425 S. </w:t>
            </w:r>
            <w:proofErr w:type="spellStart"/>
            <w:r w:rsidRPr="00491C92">
              <w:rPr>
                <w:color w:val="auto"/>
              </w:rPr>
              <w:t>Westnedge</w:t>
            </w:r>
            <w:proofErr w:type="spellEnd"/>
            <w:r w:rsidRPr="00491C92">
              <w:rPr>
                <w:color w:val="auto"/>
              </w:rPr>
              <w:t xml:space="preserve"> Ave</w:t>
            </w:r>
          </w:p>
          <w:p w:rsidR="00491C92" w:rsidRDefault="00491C92" w:rsidP="0049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91C92">
              <w:rPr>
                <w:color w:val="auto"/>
              </w:rPr>
              <w:t>Kalamazoo, MI 49007</w:t>
            </w:r>
          </w:p>
          <w:p w:rsidR="00491C92" w:rsidRDefault="008F2BF6" w:rsidP="003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7" w:history="1">
              <w:r w:rsidR="00491C92" w:rsidRPr="005C3FB3">
                <w:rPr>
                  <w:rStyle w:val="Hyperlink"/>
                </w:rPr>
                <w:t>hillslawofficesecretary@gmail.com</w:t>
              </w:r>
            </w:hyperlink>
            <w:r w:rsidR="00491C92">
              <w:rPr>
                <w:color w:val="auto"/>
              </w:rPr>
              <w:t xml:space="preserve"> </w:t>
            </w:r>
          </w:p>
          <w:p w:rsidR="00F044B2" w:rsidRPr="006F414B" w:rsidRDefault="008F2BF6" w:rsidP="003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8" w:history="1">
              <w:r w:rsidR="00F044B2" w:rsidRPr="00206102">
                <w:rPr>
                  <w:rStyle w:val="Hyperlink"/>
                </w:rPr>
                <w:t>andreanixonparalegal@gmail.com</w:t>
              </w:r>
            </w:hyperlink>
            <w:r w:rsidR="00F044B2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92" w:rsidRPr="006F414B" w:rsidRDefault="00491C92" w:rsidP="003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  <w:r w:rsidR="00F044B2">
              <w:rPr>
                <w:color w:val="auto"/>
              </w:rPr>
              <w:t>373-5430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1C92" w:rsidRPr="006F414B" w:rsidRDefault="00491C92" w:rsidP="00E5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 </w:t>
            </w:r>
            <w:r w:rsidR="000167C8">
              <w:rPr>
                <w:color w:val="auto"/>
              </w:rPr>
              <w:t>10/11</w:t>
            </w:r>
            <w:r>
              <w:rPr>
                <w:color w:val="auto"/>
              </w:rPr>
              <w:t>/201</w:t>
            </w:r>
            <w:r w:rsidR="00E53959">
              <w:rPr>
                <w:color w:val="auto"/>
              </w:rPr>
              <w:t>8</w:t>
            </w:r>
          </w:p>
        </w:tc>
      </w:tr>
      <w:tr w:rsidR="00491C92" w:rsidRPr="006F414B" w:rsidTr="003B455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91C92" w:rsidRPr="00B51ABD" w:rsidRDefault="00491C92" w:rsidP="003B4556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91C92" w:rsidRPr="009B3AD1" w:rsidRDefault="009B3AD1" w:rsidP="003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9B3AD1">
              <w:rPr>
                <w:b/>
                <w:color w:val="auto"/>
              </w:rPr>
              <w:t>Recording Secretary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91C92" w:rsidRDefault="00491C92" w:rsidP="003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10/11</w:t>
            </w:r>
            <w:r>
              <w:rPr>
                <w:color w:val="auto"/>
              </w:rPr>
              <w:t>/2016</w:t>
            </w:r>
          </w:p>
          <w:p w:rsidR="00491C92" w:rsidRPr="006F414B" w:rsidRDefault="00491C92" w:rsidP="0049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91C92" w:rsidRPr="006F414B" w:rsidRDefault="00491C92" w:rsidP="003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491C92" w:rsidRPr="006F414B" w:rsidRDefault="000306A7" w:rsidP="003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 year – September </w:t>
            </w:r>
          </w:p>
        </w:tc>
      </w:tr>
      <w:tr w:rsidR="004F2F33" w:rsidRPr="006F414B" w:rsidTr="00781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33" w:rsidRPr="00B51ABD" w:rsidRDefault="004F2F33" w:rsidP="00781B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33" w:rsidRPr="00B0549B" w:rsidRDefault="004F2F33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Kim, Monica</w:t>
            </w:r>
          </w:p>
          <w:p w:rsidR="004F2F33" w:rsidRPr="00B0549B" w:rsidRDefault="004F2F33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33" w:rsidRDefault="004F2F33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 xml:space="preserve">c/o </w:t>
            </w:r>
            <w:r>
              <w:rPr>
                <w:color w:val="auto"/>
              </w:rPr>
              <w:t>Levine &amp; Levine</w:t>
            </w:r>
          </w:p>
          <w:p w:rsidR="004F2F33" w:rsidRDefault="004F2F33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136 E. Michigan Ave., 14</w:t>
            </w:r>
            <w:r w:rsidRPr="004F2F33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Floor</w:t>
            </w:r>
          </w:p>
          <w:p w:rsidR="004F2F33" w:rsidRDefault="004F2F33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49007</w:t>
            </w:r>
          </w:p>
          <w:p w:rsidR="004F2F33" w:rsidRPr="006F414B" w:rsidRDefault="008F2BF6" w:rsidP="004F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9" w:history="1">
              <w:r w:rsidR="004F2F33" w:rsidRPr="00903939">
                <w:rPr>
                  <w:rStyle w:val="Hyperlink"/>
                </w:rPr>
                <w:t>monpkim@gmail.com</w:t>
              </w:r>
            </w:hyperlink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33" w:rsidRPr="006F414B" w:rsidRDefault="004F2F33" w:rsidP="00AB4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(h) (w) 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2F33" w:rsidRPr="006F414B" w:rsidRDefault="004F2F33" w:rsidP="009F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 </w:t>
            </w:r>
            <w:r w:rsidR="009F44CD">
              <w:rPr>
                <w:color w:val="auto"/>
              </w:rPr>
              <w:t>06/01</w:t>
            </w:r>
            <w:r w:rsidR="00E53959">
              <w:rPr>
                <w:color w:val="auto"/>
              </w:rPr>
              <w:t>/2018</w:t>
            </w:r>
          </w:p>
        </w:tc>
      </w:tr>
      <w:tr w:rsidR="004F2F33" w:rsidRPr="006F414B" w:rsidTr="00781B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F2F33" w:rsidRPr="00B51ABD" w:rsidRDefault="004F2F33" w:rsidP="00781BB5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F2F33" w:rsidRPr="00AB46DA" w:rsidRDefault="004F2F33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AB46DA">
              <w:rPr>
                <w:b/>
                <w:i/>
                <w:color w:val="auto"/>
              </w:rPr>
              <w:t>Student member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F2F33" w:rsidRDefault="004F2F33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536C97">
              <w:rPr>
                <w:color w:val="auto"/>
              </w:rPr>
              <w:t>06/01</w:t>
            </w:r>
            <w:r>
              <w:rPr>
                <w:color w:val="auto"/>
              </w:rPr>
              <w:t>/2016</w:t>
            </w:r>
          </w:p>
          <w:p w:rsidR="004F2F33" w:rsidRPr="006F414B" w:rsidRDefault="004F2F33" w:rsidP="004F2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F2F33" w:rsidRPr="006F414B" w:rsidRDefault="004F2F33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4F2F33" w:rsidRPr="006F414B" w:rsidRDefault="000306A7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 year – June </w:t>
            </w:r>
          </w:p>
        </w:tc>
      </w:tr>
      <w:tr w:rsidR="00D65E4D" w:rsidRPr="006F414B" w:rsidTr="00D6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4D" w:rsidRPr="00B51ABD" w:rsidRDefault="00D65E4D" w:rsidP="00D65E4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4D" w:rsidRPr="00B0549B" w:rsidRDefault="00D65E4D" w:rsidP="00D6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Knapp, Brenda</w:t>
            </w:r>
          </w:p>
          <w:p w:rsidR="00D65E4D" w:rsidRPr="00B0549B" w:rsidRDefault="00D65E4D" w:rsidP="00D6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4D" w:rsidRPr="00D65E4D" w:rsidRDefault="00D65E4D" w:rsidP="00D6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 xml:space="preserve">c/o </w:t>
            </w:r>
            <w:r w:rsidR="00A65C6C">
              <w:rPr>
                <w:color w:val="auto"/>
              </w:rPr>
              <w:t xml:space="preserve">Legal Aid of West Michigan </w:t>
            </w:r>
          </w:p>
          <w:p w:rsidR="00D65E4D" w:rsidRPr="00D65E4D" w:rsidRDefault="00A65C6C" w:rsidP="00D6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65C6C">
              <w:rPr>
                <w:color w:val="auto"/>
              </w:rPr>
              <w:t>487 Western Ave</w:t>
            </w:r>
          </w:p>
          <w:p w:rsidR="00D65E4D" w:rsidRDefault="00A65C6C" w:rsidP="00D6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Benton Harbor MI 49022</w:t>
            </w:r>
          </w:p>
          <w:p w:rsidR="00D65E4D" w:rsidRPr="00A65C6C" w:rsidRDefault="00A65C6C" w:rsidP="00D6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r w:rsidRPr="00A65C6C">
              <w:rPr>
                <w:rStyle w:val="Hyperlink"/>
              </w:rPr>
              <w:t>brendank5@hotmail.com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4D" w:rsidRDefault="00D65E4D" w:rsidP="00D6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(h) </w:t>
            </w:r>
          </w:p>
          <w:p w:rsidR="00D65E4D" w:rsidRPr="006F414B" w:rsidRDefault="00D65E4D" w:rsidP="00A6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5E4D" w:rsidRPr="006F414B" w:rsidRDefault="00D65E4D" w:rsidP="0058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 </w:t>
            </w:r>
            <w:r w:rsidR="00D53996">
              <w:rPr>
                <w:color w:val="auto"/>
              </w:rPr>
              <w:t>05/13</w:t>
            </w:r>
            <w:r>
              <w:rPr>
                <w:color w:val="auto"/>
              </w:rPr>
              <w:t>/201</w:t>
            </w:r>
            <w:r w:rsidR="0058204A">
              <w:rPr>
                <w:color w:val="auto"/>
              </w:rPr>
              <w:t>8</w:t>
            </w:r>
          </w:p>
        </w:tc>
      </w:tr>
      <w:tr w:rsidR="00D65E4D" w:rsidRPr="006F414B" w:rsidTr="00D65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65E4D" w:rsidRPr="00B51ABD" w:rsidRDefault="00D65E4D" w:rsidP="00D65E4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65E4D" w:rsidRPr="009B3AD1" w:rsidRDefault="009B3AD1" w:rsidP="00D6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9B3AD1">
              <w:rPr>
                <w:b/>
                <w:color w:val="auto"/>
              </w:rPr>
              <w:t>Corresponding Secretary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65E4D" w:rsidRDefault="00D65E4D" w:rsidP="00D6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D53996">
              <w:rPr>
                <w:color w:val="auto"/>
              </w:rPr>
              <w:t>05/13</w:t>
            </w:r>
            <w:r>
              <w:rPr>
                <w:color w:val="auto"/>
              </w:rPr>
              <w:t>/2016</w:t>
            </w:r>
          </w:p>
          <w:p w:rsidR="00D65E4D" w:rsidRPr="006F414B" w:rsidRDefault="00D65E4D" w:rsidP="00D6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65E4D" w:rsidRPr="006F414B" w:rsidRDefault="00D65E4D" w:rsidP="00D6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D65E4D" w:rsidRPr="006F414B" w:rsidRDefault="000306A7" w:rsidP="0003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 year – May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E53959">
            <w:pPr>
              <w:pStyle w:val="ListParagraph"/>
              <w:pageBreakBefore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Koppers, Deborah A. (Deb)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c/o Miller Johnson</w:t>
            </w: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100 W. Michigan Ave., Suite 200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>Kalamazoo, MI  49007</w:t>
            </w:r>
          </w:p>
          <w:p w:rsidR="00B51ABD" w:rsidRPr="006F414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0" w:history="1">
              <w:r w:rsidR="00B51ABD" w:rsidRPr="00D819CA">
                <w:rPr>
                  <w:rStyle w:val="Hyperlink"/>
                </w:rPr>
                <w:t>koppersd@millerjohnson.com</w:t>
              </w:r>
            </w:hyperlink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51ABD" w:rsidRPr="006F414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226-2968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4/30/201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5/17/</w:t>
            </w:r>
            <w:r w:rsidR="00932767">
              <w:rPr>
                <w:color w:val="auto"/>
              </w:rPr>
              <w:t>19</w:t>
            </w:r>
            <w:r>
              <w:rPr>
                <w:color w:val="auto"/>
              </w:rPr>
              <w:t>91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73795C" w:rsidP="0003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306A7">
              <w:rPr>
                <w:color w:val="auto"/>
              </w:rPr>
              <w:t>6</w:t>
            </w:r>
            <w:r>
              <w:rPr>
                <w:color w:val="auto"/>
              </w:rPr>
              <w:t xml:space="preserve"> years – May </w:t>
            </w:r>
          </w:p>
        </w:tc>
      </w:tr>
      <w:tr w:rsidR="008215B9" w:rsidRPr="006F414B" w:rsidTr="0082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B51ABD" w:rsidRDefault="008215B9" w:rsidP="008215B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B0549B" w:rsidRDefault="008215B9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Less, Ryan</w:t>
            </w:r>
          </w:p>
          <w:p w:rsidR="008215B9" w:rsidRPr="00B0549B" w:rsidRDefault="008215B9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Default="008215B9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Hills Law Offices</w:t>
            </w:r>
          </w:p>
          <w:p w:rsidR="008215B9" w:rsidRDefault="008215B9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425 S. </w:t>
            </w:r>
            <w:proofErr w:type="spellStart"/>
            <w:r>
              <w:rPr>
                <w:color w:val="auto"/>
              </w:rPr>
              <w:t>Westnedge</w:t>
            </w:r>
            <w:proofErr w:type="spellEnd"/>
            <w:r>
              <w:rPr>
                <w:color w:val="auto"/>
              </w:rPr>
              <w:t xml:space="preserve"> Ave.</w:t>
            </w:r>
          </w:p>
          <w:p w:rsidR="008215B9" w:rsidRDefault="008215B9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 MI 49007</w:t>
            </w:r>
          </w:p>
          <w:p w:rsidR="008215B9" w:rsidRDefault="008F2BF6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1" w:history="1">
              <w:r w:rsidR="008215B9" w:rsidRPr="00307707">
                <w:rPr>
                  <w:rStyle w:val="Hyperlink"/>
                </w:rPr>
                <w:t>less.ryana@gmail.com</w:t>
              </w:r>
            </w:hyperlink>
          </w:p>
          <w:p w:rsidR="008215B9" w:rsidRPr="006F414B" w:rsidRDefault="008215B9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Style w:val="Hyperlink"/>
              </w:rPr>
              <w:t>ryan.a.less@wmich.edu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6F414B" w:rsidRDefault="008215B9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15B9" w:rsidRPr="006F414B" w:rsidRDefault="008215B9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 </w:t>
            </w:r>
            <w:r w:rsidR="002A329A">
              <w:rPr>
                <w:color w:val="auto"/>
              </w:rPr>
              <w:t>02/01</w:t>
            </w:r>
            <w:r>
              <w:rPr>
                <w:color w:val="auto"/>
              </w:rPr>
              <w:t>/2018</w:t>
            </w:r>
          </w:p>
        </w:tc>
      </w:tr>
      <w:tr w:rsidR="008215B9" w:rsidRPr="006F414B" w:rsidTr="008215B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8215B9" w:rsidRPr="00B51ABD" w:rsidRDefault="008215B9" w:rsidP="008215B9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8215B9" w:rsidRPr="00AB46DA" w:rsidRDefault="008215B9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AB46DA">
              <w:rPr>
                <w:b/>
                <w:i/>
                <w:color w:val="auto"/>
              </w:rPr>
              <w:t>Student Member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8215B9" w:rsidRDefault="008215B9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02/01</w:t>
            </w:r>
            <w:r>
              <w:rPr>
                <w:color w:val="auto"/>
              </w:rPr>
              <w:t>/2017</w:t>
            </w:r>
          </w:p>
          <w:p w:rsidR="008215B9" w:rsidRPr="006F414B" w:rsidRDefault="008215B9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8215B9" w:rsidRPr="006F414B" w:rsidRDefault="008215B9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8215B9" w:rsidRPr="006F414B" w:rsidRDefault="008215B9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6B5" w:rsidRPr="006F414B" w:rsidTr="00055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B5" w:rsidRPr="00B51ABD" w:rsidRDefault="000556B5" w:rsidP="000556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B5" w:rsidRPr="00B0549B" w:rsidRDefault="000556B5" w:rsidP="0005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0556B5">
              <w:rPr>
                <w:b/>
                <w:color w:val="auto"/>
              </w:rPr>
              <w:t>Niewoonder</w:t>
            </w:r>
            <w:proofErr w:type="spellEnd"/>
            <w:r>
              <w:rPr>
                <w:b/>
                <w:color w:val="auto"/>
              </w:rPr>
              <w:t>,</w:t>
            </w:r>
            <w:r w:rsidRPr="000556B5">
              <w:rPr>
                <w:b/>
                <w:color w:val="auto"/>
              </w:rPr>
              <w:t xml:space="preserve"> Amy </w:t>
            </w:r>
          </w:p>
          <w:p w:rsidR="000556B5" w:rsidRPr="00B0549B" w:rsidRDefault="000556B5" w:rsidP="0005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B5" w:rsidRPr="000556B5" w:rsidRDefault="000556B5" w:rsidP="0005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556B5">
              <w:rPr>
                <w:color w:val="auto"/>
              </w:rPr>
              <w:t xml:space="preserve">c/o </w:t>
            </w:r>
            <w:proofErr w:type="spellStart"/>
            <w:r w:rsidRPr="000556B5">
              <w:rPr>
                <w:color w:val="auto"/>
              </w:rPr>
              <w:t>Laaksonen</w:t>
            </w:r>
            <w:proofErr w:type="spellEnd"/>
            <w:r w:rsidRPr="000556B5">
              <w:rPr>
                <w:color w:val="auto"/>
              </w:rPr>
              <w:t xml:space="preserve"> Law Offices PC</w:t>
            </w:r>
          </w:p>
          <w:p w:rsidR="000556B5" w:rsidRDefault="000556B5" w:rsidP="0005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556B5">
              <w:rPr>
                <w:color w:val="auto"/>
              </w:rPr>
              <w:t>226</w:t>
            </w:r>
            <w:r>
              <w:rPr>
                <w:color w:val="auto"/>
              </w:rPr>
              <w:t xml:space="preserve">½ </w:t>
            </w:r>
            <w:r w:rsidRPr="000556B5">
              <w:rPr>
                <w:color w:val="auto"/>
              </w:rPr>
              <w:t>E</w:t>
            </w:r>
            <w:r>
              <w:rPr>
                <w:color w:val="auto"/>
              </w:rPr>
              <w:t>.</w:t>
            </w:r>
            <w:r w:rsidRPr="000556B5">
              <w:rPr>
                <w:color w:val="auto"/>
              </w:rPr>
              <w:t xml:space="preserve"> Michigan Ave</w:t>
            </w:r>
            <w:r>
              <w:rPr>
                <w:color w:val="auto"/>
              </w:rPr>
              <w:t>.</w:t>
            </w:r>
          </w:p>
          <w:p w:rsidR="000556B5" w:rsidRPr="000556B5" w:rsidRDefault="000556B5" w:rsidP="0005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556B5">
              <w:rPr>
                <w:color w:val="auto"/>
              </w:rPr>
              <w:t xml:space="preserve">Paw </w:t>
            </w:r>
            <w:proofErr w:type="spellStart"/>
            <w:r w:rsidRPr="000556B5">
              <w:rPr>
                <w:color w:val="auto"/>
              </w:rPr>
              <w:t>Paw</w:t>
            </w:r>
            <w:proofErr w:type="spellEnd"/>
            <w:r w:rsidRPr="000556B5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MI </w:t>
            </w:r>
            <w:r w:rsidRPr="000556B5">
              <w:rPr>
                <w:color w:val="auto"/>
              </w:rPr>
              <w:t xml:space="preserve">49079-1409 </w:t>
            </w:r>
          </w:p>
          <w:p w:rsidR="000556B5" w:rsidRPr="006F414B" w:rsidRDefault="008F2BF6" w:rsidP="0005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2" w:history="1">
              <w:r w:rsidR="000556B5" w:rsidRPr="00BB71F1">
                <w:rPr>
                  <w:rStyle w:val="Hyperlink"/>
                </w:rPr>
                <w:t>atty@laaksonenlaw.com</w:t>
              </w:r>
            </w:hyperlink>
            <w:r w:rsidR="000556B5"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B5" w:rsidRPr="006F414B" w:rsidRDefault="000556B5" w:rsidP="0005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  <w:r w:rsidRPr="000556B5">
              <w:rPr>
                <w:color w:val="auto"/>
              </w:rPr>
              <w:t>655-1035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56B5" w:rsidRPr="006F414B" w:rsidRDefault="000556B5" w:rsidP="0005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 05/</w:t>
            </w:r>
            <w:r w:rsidR="0058204A">
              <w:rPr>
                <w:color w:val="auto"/>
              </w:rPr>
              <w:t>02/</w:t>
            </w:r>
            <w:r>
              <w:rPr>
                <w:color w:val="auto"/>
              </w:rPr>
              <w:t>2018</w:t>
            </w:r>
          </w:p>
        </w:tc>
      </w:tr>
      <w:tr w:rsidR="000556B5" w:rsidRPr="006F414B" w:rsidTr="000556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0556B5" w:rsidRPr="00B51ABD" w:rsidRDefault="000556B5" w:rsidP="000556B5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0556B5" w:rsidRPr="008215B9" w:rsidRDefault="000556B5" w:rsidP="0005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0556B5" w:rsidRDefault="000556B5" w:rsidP="0005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 05/2017</w:t>
            </w:r>
          </w:p>
          <w:p w:rsidR="000556B5" w:rsidRPr="006F414B" w:rsidRDefault="000556B5" w:rsidP="0005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0556B5" w:rsidRPr="006F414B" w:rsidRDefault="000556B5" w:rsidP="0005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0556B5" w:rsidRPr="006F414B" w:rsidRDefault="000556B5" w:rsidP="0005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215B9" w:rsidRPr="006F414B" w:rsidTr="0082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B51ABD" w:rsidRDefault="008215B9" w:rsidP="008215B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B0549B" w:rsidRDefault="008215B9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Oulmane</w:t>
            </w:r>
            <w:proofErr w:type="spellEnd"/>
            <w:r>
              <w:rPr>
                <w:b/>
                <w:color w:val="auto"/>
              </w:rPr>
              <w:t xml:space="preserve">, </w:t>
            </w:r>
            <w:proofErr w:type="spellStart"/>
            <w:r>
              <w:rPr>
                <w:b/>
                <w:color w:val="auto"/>
              </w:rPr>
              <w:t>Lubna</w:t>
            </w:r>
            <w:proofErr w:type="spellEnd"/>
          </w:p>
          <w:p w:rsidR="008215B9" w:rsidRPr="00B0549B" w:rsidRDefault="008215B9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Default="008F2BF6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8215B9" w:rsidRPr="00307707">
                <w:rPr>
                  <w:rStyle w:val="Hyperlink"/>
                </w:rPr>
                <w:t>lubnaoulmane@gmail.com</w:t>
              </w:r>
            </w:hyperlink>
          </w:p>
          <w:p w:rsidR="008215B9" w:rsidRPr="006F414B" w:rsidRDefault="008F2BF6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4" w:history="1">
              <w:r w:rsidR="008215B9" w:rsidRPr="00307707">
                <w:rPr>
                  <w:rStyle w:val="Hyperlink"/>
                </w:rPr>
                <w:t>lubna.oulmane@wmich.edu</w:t>
              </w:r>
            </w:hyperlink>
            <w:r w:rsidR="008215B9">
              <w:t xml:space="preserve"> </w:t>
            </w:r>
            <w:r w:rsidR="003B5BAF">
              <w:t>– (best to use)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6F414B" w:rsidRDefault="008215B9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215B9" w:rsidRPr="006F414B" w:rsidRDefault="008215B9" w:rsidP="006C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 </w:t>
            </w:r>
            <w:r w:rsidR="006C2F06">
              <w:rPr>
                <w:color w:val="auto"/>
              </w:rPr>
              <w:t>02/01</w:t>
            </w:r>
            <w:r>
              <w:rPr>
                <w:color w:val="auto"/>
              </w:rPr>
              <w:t>/2018</w:t>
            </w:r>
          </w:p>
        </w:tc>
      </w:tr>
      <w:tr w:rsidR="008215B9" w:rsidRPr="006F414B" w:rsidTr="008215B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8215B9" w:rsidRPr="00B51ABD" w:rsidRDefault="008215B9" w:rsidP="008215B9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8215B9" w:rsidRPr="00AB46DA" w:rsidRDefault="008215B9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AB46DA">
              <w:rPr>
                <w:b/>
                <w:i/>
                <w:color w:val="auto"/>
              </w:rPr>
              <w:t>Student Member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8215B9" w:rsidRDefault="008215B9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6C2F06">
              <w:rPr>
                <w:color w:val="auto"/>
              </w:rPr>
              <w:t>02/01</w:t>
            </w:r>
            <w:r>
              <w:rPr>
                <w:color w:val="auto"/>
              </w:rPr>
              <w:t>/2017</w:t>
            </w:r>
          </w:p>
          <w:p w:rsidR="008215B9" w:rsidRPr="006F414B" w:rsidRDefault="008215B9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8215B9" w:rsidRPr="006F414B" w:rsidRDefault="008215B9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8215B9" w:rsidRPr="006F414B" w:rsidRDefault="008215B9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A52CA" w:rsidRPr="006F414B" w:rsidTr="00DA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A" w:rsidRPr="00B51ABD" w:rsidRDefault="00DA52CA" w:rsidP="00DA52C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A" w:rsidRPr="00B0549B" w:rsidRDefault="00DA52CA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Rikkers, John, ALP</w:t>
            </w:r>
          </w:p>
          <w:p w:rsidR="00DA52CA" w:rsidRPr="00B0549B" w:rsidRDefault="00DA52CA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A" w:rsidRPr="00AB46DA" w:rsidRDefault="00DA52CA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B46DA">
              <w:rPr>
                <w:color w:val="auto"/>
                <w:sz w:val="22"/>
                <w:szCs w:val="22"/>
              </w:rPr>
              <w:t xml:space="preserve">c/o </w:t>
            </w:r>
            <w:proofErr w:type="spellStart"/>
            <w:r w:rsidRPr="00AB46DA">
              <w:rPr>
                <w:color w:val="auto"/>
                <w:sz w:val="22"/>
                <w:szCs w:val="22"/>
              </w:rPr>
              <w:t>Honigman</w:t>
            </w:r>
            <w:proofErr w:type="spellEnd"/>
            <w:r w:rsidRPr="00AB46DA">
              <w:rPr>
                <w:color w:val="auto"/>
                <w:sz w:val="22"/>
                <w:szCs w:val="22"/>
              </w:rPr>
              <w:t xml:space="preserve"> Miller Schwartz &amp; Cohn LLP</w:t>
            </w:r>
          </w:p>
          <w:p w:rsidR="00DA52CA" w:rsidRPr="00DA52CA" w:rsidRDefault="00DA52CA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52CA">
              <w:rPr>
                <w:color w:val="auto"/>
              </w:rPr>
              <w:t>350 E. Michigan Ave</w:t>
            </w:r>
            <w:r>
              <w:rPr>
                <w:color w:val="auto"/>
              </w:rPr>
              <w:t xml:space="preserve">., </w:t>
            </w:r>
            <w:r w:rsidRPr="00DA52CA">
              <w:rPr>
                <w:color w:val="auto"/>
              </w:rPr>
              <w:t>Suite 300</w:t>
            </w:r>
          </w:p>
          <w:p w:rsidR="00DA52CA" w:rsidRDefault="00DA52CA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52CA">
              <w:rPr>
                <w:color w:val="auto"/>
              </w:rPr>
              <w:t>Kalamazoo, MI  49007-3804</w:t>
            </w:r>
          </w:p>
          <w:p w:rsidR="00DA52CA" w:rsidRDefault="008F2BF6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5" w:history="1">
              <w:r w:rsidR="00DA52CA" w:rsidRPr="00EA36D7">
                <w:rPr>
                  <w:rStyle w:val="Hyperlink"/>
                </w:rPr>
                <w:t>jrikkers@honigman.com</w:t>
              </w:r>
            </w:hyperlink>
          </w:p>
          <w:p w:rsidR="00DA52CA" w:rsidRPr="000A62A2" w:rsidRDefault="008F2BF6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36" w:history="1">
              <w:r w:rsidR="00DA52CA">
                <w:rPr>
                  <w:rStyle w:val="Hyperlink"/>
                </w:rPr>
                <w:t>jsrikkers@gmail.com</w:t>
              </w:r>
            </w:hyperlink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CA" w:rsidRPr="006664D0" w:rsidRDefault="00DA52CA" w:rsidP="00DA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(</w:t>
            </w:r>
            <w:r w:rsidRPr="00DA52CA">
              <w:rPr>
                <w:color w:val="auto"/>
              </w:rPr>
              <w:t>269</w:t>
            </w:r>
            <w:r>
              <w:rPr>
                <w:color w:val="auto"/>
              </w:rPr>
              <w:t xml:space="preserve">) </w:t>
            </w:r>
            <w:r w:rsidRPr="00DA52CA">
              <w:rPr>
                <w:color w:val="auto"/>
              </w:rPr>
              <w:t>337</w:t>
            </w:r>
            <w:r>
              <w:rPr>
                <w:color w:val="auto"/>
              </w:rPr>
              <w:t>-</w:t>
            </w:r>
            <w:r w:rsidRPr="00DA52CA">
              <w:rPr>
                <w:color w:val="auto"/>
              </w:rPr>
              <w:t>7818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A52CA" w:rsidRPr="006664D0" w:rsidRDefault="00DA52CA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E53959">
              <w:rPr>
                <w:color w:val="auto"/>
              </w:rPr>
              <w:t>09/30/2018</w:t>
            </w:r>
          </w:p>
        </w:tc>
      </w:tr>
      <w:tr w:rsidR="00DA52CA" w:rsidRPr="006F414B" w:rsidTr="00DA52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A52CA" w:rsidRPr="00B51ABD" w:rsidRDefault="00DA52CA" w:rsidP="00DA52CA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A52CA" w:rsidRPr="00B0549B" w:rsidRDefault="00DA52CA" w:rsidP="00DA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0A62A2" w:rsidRDefault="000A62A2" w:rsidP="000A6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Member since: </w:t>
            </w:r>
            <w:r w:rsidR="007A6E1B">
              <w:rPr>
                <w:color w:val="000000"/>
              </w:rPr>
              <w:t>10/20/2010</w:t>
            </w:r>
          </w:p>
          <w:p w:rsidR="00DA52CA" w:rsidRPr="006664D0" w:rsidRDefault="00DA52CA" w:rsidP="000A6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A52CA" w:rsidRPr="006664D0" w:rsidRDefault="00DA52CA" w:rsidP="00DA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DA52CA" w:rsidRPr="006664D0" w:rsidRDefault="000306A7" w:rsidP="00536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30D2E">
              <w:rPr>
                <w:color w:val="auto"/>
              </w:rPr>
              <w:t xml:space="preserve"> years – </w:t>
            </w:r>
            <w:r w:rsidR="00536C97">
              <w:rPr>
                <w:color w:val="auto"/>
              </w:rPr>
              <w:t>October</w:t>
            </w:r>
            <w:r w:rsidR="00430D2E">
              <w:rPr>
                <w:color w:val="auto"/>
              </w:rPr>
              <w:t xml:space="preserve"> </w:t>
            </w:r>
          </w:p>
        </w:tc>
      </w:tr>
      <w:tr w:rsidR="00781445" w:rsidRPr="006F414B" w:rsidTr="009B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45" w:rsidRPr="00B51ABD" w:rsidRDefault="00781445" w:rsidP="009B3A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45" w:rsidRPr="00B0549B" w:rsidRDefault="00781445" w:rsidP="009B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Robinson, Jennifer</w:t>
            </w:r>
          </w:p>
          <w:p w:rsidR="00781445" w:rsidRPr="00B0549B" w:rsidRDefault="00781445" w:rsidP="009B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45" w:rsidRDefault="00781445" w:rsidP="009B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 xml:space="preserve">c/o </w:t>
            </w:r>
            <w:r>
              <w:rPr>
                <w:color w:val="auto"/>
              </w:rPr>
              <w:t xml:space="preserve">Austin &amp; </w:t>
            </w:r>
            <w:proofErr w:type="spellStart"/>
            <w:r>
              <w:rPr>
                <w:color w:val="auto"/>
              </w:rPr>
              <w:t>Koffron</w:t>
            </w:r>
            <w:proofErr w:type="spellEnd"/>
          </w:p>
          <w:p w:rsidR="00781445" w:rsidRDefault="00781445" w:rsidP="009B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141 East Michigan Avenue, Suite </w:t>
            </w:r>
            <w:r w:rsidR="002A329A">
              <w:rPr>
                <w:color w:val="auto"/>
              </w:rPr>
              <w:t>6</w:t>
            </w:r>
            <w:r>
              <w:rPr>
                <w:color w:val="auto"/>
              </w:rPr>
              <w:t>01</w:t>
            </w:r>
          </w:p>
          <w:p w:rsidR="00781445" w:rsidRDefault="00781445" w:rsidP="009B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49007</w:t>
            </w:r>
          </w:p>
          <w:p w:rsidR="00781445" w:rsidRPr="000A62A2" w:rsidRDefault="008F2BF6" w:rsidP="009B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37" w:history="1">
              <w:r w:rsidR="00781445" w:rsidRPr="00110996">
                <w:rPr>
                  <w:rStyle w:val="Hyperlink"/>
                </w:rPr>
                <w:t>jen@austin-koffron.com</w:t>
              </w:r>
            </w:hyperlink>
            <w:r w:rsidR="00781445"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45" w:rsidRPr="006664D0" w:rsidRDefault="00781445" w:rsidP="009B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459-9500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1445" w:rsidRPr="006664D0" w:rsidRDefault="00E53959" w:rsidP="009B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06/27/2018</w:t>
            </w:r>
          </w:p>
        </w:tc>
      </w:tr>
      <w:tr w:rsidR="00781445" w:rsidRPr="006F414B" w:rsidTr="009B3AD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781445" w:rsidRPr="00B51ABD" w:rsidRDefault="00781445" w:rsidP="009B3AD1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781445" w:rsidRPr="00B0549B" w:rsidRDefault="009B3AD1" w:rsidP="009B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3AD1">
              <w:rPr>
                <w:b/>
                <w:color w:val="auto"/>
              </w:rPr>
              <w:t>Treasurer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781445" w:rsidRDefault="00781445" w:rsidP="009B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Member since: 06/27/2016</w:t>
            </w:r>
          </w:p>
          <w:p w:rsidR="00781445" w:rsidRPr="006664D0" w:rsidRDefault="00781445" w:rsidP="009B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781445" w:rsidRPr="006664D0" w:rsidRDefault="00781445" w:rsidP="009B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781445" w:rsidRPr="006664D0" w:rsidRDefault="00781445" w:rsidP="009B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 year – June </w:t>
            </w:r>
          </w:p>
        </w:tc>
      </w:tr>
      <w:tr w:rsidR="00781BB5" w:rsidRPr="006F414B" w:rsidTr="00781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B5" w:rsidRPr="00B51ABD" w:rsidRDefault="00781BB5" w:rsidP="00781B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B5" w:rsidRPr="00B0549B" w:rsidRDefault="00781445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Rodrigues </w:t>
            </w:r>
            <w:proofErr w:type="spellStart"/>
            <w:r>
              <w:rPr>
                <w:b/>
                <w:color w:val="auto"/>
              </w:rPr>
              <w:t>Soares</w:t>
            </w:r>
            <w:proofErr w:type="spellEnd"/>
            <w:r>
              <w:rPr>
                <w:b/>
                <w:color w:val="auto"/>
              </w:rPr>
              <w:t xml:space="preserve">, Maria </w:t>
            </w:r>
            <w:proofErr w:type="spellStart"/>
            <w:r>
              <w:rPr>
                <w:b/>
                <w:color w:val="auto"/>
              </w:rPr>
              <w:t>Jo</w:t>
            </w:r>
            <w:r>
              <w:rPr>
                <w:rFonts w:cs="Times New Roman"/>
                <w:b/>
                <w:color w:val="auto"/>
              </w:rPr>
              <w:t>ão</w:t>
            </w:r>
            <w:proofErr w:type="spellEnd"/>
          </w:p>
          <w:p w:rsidR="00781445" w:rsidRPr="00B0549B" w:rsidRDefault="00781445" w:rsidP="0078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B5" w:rsidRDefault="00781BB5" w:rsidP="0078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F414B">
              <w:rPr>
                <w:color w:val="auto"/>
              </w:rPr>
              <w:t xml:space="preserve">c/o </w:t>
            </w:r>
            <w:r w:rsidR="00781445">
              <w:rPr>
                <w:color w:val="auto"/>
              </w:rPr>
              <w:t>Bronco Connection Center</w:t>
            </w:r>
          </w:p>
          <w:p w:rsidR="00781445" w:rsidRDefault="00781445" w:rsidP="0078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Western Michigan University</w:t>
            </w:r>
          </w:p>
          <w:p w:rsidR="00781445" w:rsidRDefault="00781445" w:rsidP="0078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49008</w:t>
            </w:r>
          </w:p>
          <w:p w:rsidR="00781BB5" w:rsidRPr="000A62A2" w:rsidRDefault="008F2BF6" w:rsidP="0078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38" w:history="1">
              <w:r w:rsidR="00781445" w:rsidRPr="003E1A3A">
                <w:rPr>
                  <w:rStyle w:val="Hyperlink"/>
                </w:rPr>
                <w:t>maryjosoares97@gmail.com</w:t>
              </w:r>
            </w:hyperlink>
            <w:r w:rsidR="00781445"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B5" w:rsidRPr="006664D0" w:rsidRDefault="00781BB5" w:rsidP="0078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1BB5" w:rsidRPr="006664D0" w:rsidRDefault="00781BB5" w:rsidP="006C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6C2F06">
              <w:rPr>
                <w:color w:val="auto"/>
              </w:rPr>
              <w:t>04/05</w:t>
            </w:r>
            <w:r w:rsidR="00781445">
              <w:rPr>
                <w:color w:val="auto"/>
              </w:rPr>
              <w:t>/2018</w:t>
            </w:r>
          </w:p>
        </w:tc>
      </w:tr>
      <w:tr w:rsidR="00781BB5" w:rsidRPr="006F414B" w:rsidTr="00781B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781BB5" w:rsidRPr="00B51ABD" w:rsidRDefault="00781BB5" w:rsidP="00781BB5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781BB5" w:rsidRPr="00AB46DA" w:rsidRDefault="00781445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AB46DA">
              <w:rPr>
                <w:b/>
                <w:i/>
                <w:color w:val="auto"/>
              </w:rPr>
              <w:t>Student Member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781BB5" w:rsidRDefault="00781BB5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Member since: </w:t>
            </w:r>
            <w:r w:rsidR="006C2F06">
              <w:rPr>
                <w:color w:val="000000"/>
              </w:rPr>
              <w:t>04/05</w:t>
            </w:r>
            <w:r w:rsidR="00781445">
              <w:rPr>
                <w:color w:val="000000"/>
              </w:rPr>
              <w:t>/2017</w:t>
            </w:r>
          </w:p>
          <w:p w:rsidR="00781BB5" w:rsidRPr="006664D0" w:rsidRDefault="00781BB5" w:rsidP="0078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781BB5" w:rsidRPr="006664D0" w:rsidRDefault="00781BB5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781BB5" w:rsidRPr="006664D0" w:rsidRDefault="00781BB5" w:rsidP="0078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Snow, Kim L. PP, PLS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c/o Law </w:t>
            </w:r>
            <w:proofErr w:type="spellStart"/>
            <w:r>
              <w:rPr>
                <w:color w:val="auto"/>
              </w:rPr>
              <w:t>Ofc</w:t>
            </w:r>
            <w:proofErr w:type="spellEnd"/>
            <w:r>
              <w:rPr>
                <w:color w:val="auto"/>
              </w:rPr>
              <w:t xml:space="preserve"> of Frederick J. Taylor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1210 W. </w:t>
            </w:r>
            <w:proofErr w:type="spellStart"/>
            <w:r>
              <w:rPr>
                <w:color w:val="auto"/>
              </w:rPr>
              <w:t>Milham</w:t>
            </w:r>
            <w:proofErr w:type="spellEnd"/>
            <w:r>
              <w:rPr>
                <w:color w:val="auto"/>
              </w:rPr>
              <w:t xml:space="preserve"> Ave., Suite 202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Portage, MI  49024</w:t>
            </w:r>
          </w:p>
          <w:p w:rsidR="00B51ABD" w:rsidRPr="006664D0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9" w:history="1">
              <w:r w:rsidR="00B51ABD" w:rsidRPr="00D819CA">
                <w:rPr>
                  <w:rStyle w:val="Hyperlink"/>
                </w:rPr>
                <w:t>ksnowpls@aol.com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388-6060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664D0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4/30/201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5/</w:t>
            </w:r>
            <w:r w:rsidR="00932767">
              <w:rPr>
                <w:color w:val="auto"/>
              </w:rPr>
              <w:t>0</w:t>
            </w:r>
            <w:r>
              <w:rPr>
                <w:color w:val="auto"/>
              </w:rPr>
              <w:t>8/</w:t>
            </w:r>
            <w:r w:rsidR="00932767">
              <w:rPr>
                <w:color w:val="auto"/>
              </w:rPr>
              <w:t>19</w:t>
            </w:r>
            <w:r>
              <w:rPr>
                <w:color w:val="auto"/>
              </w:rPr>
              <w:t>89</w:t>
            </w:r>
          </w:p>
          <w:p w:rsidR="00B51ABD" w:rsidRPr="006664D0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664D0" w:rsidRDefault="0073795C" w:rsidP="0003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306A7">
              <w:rPr>
                <w:color w:val="auto"/>
              </w:rPr>
              <w:t>8</w:t>
            </w:r>
            <w:r>
              <w:rPr>
                <w:color w:val="auto"/>
              </w:rPr>
              <w:t xml:space="preserve"> years – May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Somers, Kim D.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1F" w:rsidRDefault="00C9591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591F">
              <w:rPr>
                <w:color w:val="auto"/>
              </w:rPr>
              <w:t xml:space="preserve">Forensic Fluids Laboratory </w:t>
            </w:r>
          </w:p>
          <w:p w:rsidR="00C9591F" w:rsidRDefault="00C9591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591F">
              <w:rPr>
                <w:color w:val="auto"/>
              </w:rPr>
              <w:t>Legal/Scientific Administrator</w:t>
            </w:r>
          </w:p>
          <w:p w:rsidR="00C9591F" w:rsidRDefault="00C9591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591F">
              <w:rPr>
                <w:color w:val="auto"/>
              </w:rPr>
              <w:t>225 Parsons Street</w:t>
            </w:r>
          </w:p>
          <w:p w:rsidR="00C9591F" w:rsidRDefault="00C9591F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591F">
              <w:rPr>
                <w:color w:val="auto"/>
              </w:rPr>
              <w:t xml:space="preserve">Kalamazoo, MI 49007 </w:t>
            </w:r>
          </w:p>
          <w:p w:rsidR="00B51ABD" w:rsidRPr="00C9591F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0" w:history="1">
              <w:r w:rsidR="00C9591F" w:rsidRPr="004152E1">
                <w:rPr>
                  <w:rStyle w:val="Hyperlink"/>
                </w:rPr>
                <w:t>ksomers@forensicfluids.com</w:t>
              </w:r>
            </w:hyperlink>
            <w:r w:rsidR="00C9591F">
              <w:rPr>
                <w:color w:val="auto"/>
              </w:rPr>
              <w:t xml:space="preserve"> </w:t>
            </w:r>
          </w:p>
          <w:p w:rsidR="00B51ABD" w:rsidRPr="006664D0" w:rsidRDefault="008F2BF6" w:rsidP="00C9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1" w:history="1">
              <w:r w:rsidR="00C9591F" w:rsidRPr="004152E1">
                <w:rPr>
                  <w:rStyle w:val="Hyperlink"/>
                </w:rPr>
                <w:t>gunnerslabs@sbcglobal.net</w:t>
              </w:r>
            </w:hyperlink>
            <w:r w:rsidR="00B51ABD"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  <w:r w:rsidR="00C9591F" w:rsidRPr="00C9591F">
              <w:rPr>
                <w:color w:val="auto"/>
              </w:rPr>
              <w:t>492-7700, ext</w:t>
            </w:r>
            <w:r w:rsidR="00C9591F">
              <w:rPr>
                <w:color w:val="auto"/>
              </w:rPr>
              <w:t>.</w:t>
            </w:r>
            <w:r w:rsidR="00C9591F" w:rsidRPr="00C9591F">
              <w:rPr>
                <w:color w:val="auto"/>
              </w:rPr>
              <w:t xml:space="preserve"> 147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664D0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C5BF7">
              <w:rPr>
                <w:color w:val="auto"/>
              </w:rPr>
              <w:t>0</w:t>
            </w:r>
            <w:r>
              <w:rPr>
                <w:color w:val="auto"/>
              </w:rPr>
              <w:t>1/31/201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2/22/</w:t>
            </w:r>
            <w:r w:rsidR="00932767">
              <w:rPr>
                <w:color w:val="auto"/>
              </w:rPr>
              <w:t>20</w:t>
            </w:r>
            <w:r>
              <w:rPr>
                <w:color w:val="auto"/>
              </w:rPr>
              <w:t>12</w:t>
            </w:r>
          </w:p>
          <w:p w:rsidR="00B51ABD" w:rsidRPr="006664D0" w:rsidRDefault="00B51ABD" w:rsidP="002F5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664D0" w:rsidRDefault="000306A7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73795C">
              <w:rPr>
                <w:color w:val="auto"/>
              </w:rPr>
              <w:t xml:space="preserve"> years - February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C82D0E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82D0E">
              <w:rPr>
                <w:b/>
                <w:color w:val="auto"/>
              </w:rPr>
              <w:t>Steffey, Paula</w:t>
            </w:r>
            <w:r w:rsidR="00EB00E4">
              <w:rPr>
                <w:b/>
                <w:color w:val="auto"/>
              </w:rPr>
              <w:t>,</w:t>
            </w:r>
            <w:r w:rsidRPr="00C82D0E">
              <w:rPr>
                <w:b/>
                <w:color w:val="auto"/>
              </w:rPr>
              <w:t xml:space="preserve"> </w:t>
            </w:r>
            <w:r w:rsidR="00EB00E4" w:rsidRPr="00EB00E4">
              <w:rPr>
                <w:b/>
                <w:color w:val="auto"/>
              </w:rPr>
              <w:t>PP-SC</w:t>
            </w:r>
            <w:r w:rsidR="00EB00E4">
              <w:rPr>
                <w:b/>
                <w:color w:val="auto"/>
              </w:rPr>
              <w:t>,</w:t>
            </w:r>
            <w:r w:rsidR="00EB00E4" w:rsidRPr="00EB00E4">
              <w:rPr>
                <w:b/>
                <w:color w:val="auto"/>
              </w:rPr>
              <w:t xml:space="preserve"> CLP</w:t>
            </w:r>
            <w:r w:rsidR="00EB00E4">
              <w:rPr>
                <w:b/>
                <w:color w:val="auto"/>
              </w:rPr>
              <w:t>,</w:t>
            </w:r>
            <w:r w:rsidR="00EB00E4" w:rsidRPr="00EB00E4">
              <w:rPr>
                <w:b/>
                <w:color w:val="auto"/>
              </w:rPr>
              <w:t xml:space="preserve"> </w:t>
            </w:r>
            <w:proofErr w:type="spellStart"/>
            <w:r w:rsidR="00EB00E4" w:rsidRPr="00EB00E4">
              <w:rPr>
                <w:b/>
                <w:color w:val="auto"/>
              </w:rPr>
              <w:t>CWCP</w:t>
            </w:r>
            <w:proofErr w:type="spellEnd"/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0C5A62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color w:val="auto"/>
              </w:rPr>
              <w:t xml:space="preserve">c/o </w:t>
            </w:r>
            <w:r w:rsidR="00EF4088" w:rsidRPr="00EF4088">
              <w:rPr>
                <w:color w:val="auto"/>
              </w:rPr>
              <w:t>Goidosik, Morse &amp; Associates, PLC</w:t>
            </w:r>
          </w:p>
          <w:p w:rsidR="00B51ABD" w:rsidRPr="000C5A62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color w:val="auto"/>
              </w:rPr>
              <w:t>5900 Portage Road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Portage, MI  49002</w:t>
            </w:r>
          </w:p>
          <w:p w:rsidR="00B51ABD" w:rsidRPr="00A66AFB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2" w:history="1">
              <w:r w:rsidR="00B51ABD" w:rsidRPr="00A66AFB">
                <w:rPr>
                  <w:rStyle w:val="Hyperlink"/>
                </w:rPr>
                <w:t>westernmom40@gmail.com</w:t>
              </w:r>
            </w:hyperlink>
            <w:r w:rsidR="00B51ABD" w:rsidRPr="00A66AFB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0C5A62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C5A62">
              <w:rPr>
                <w:color w:val="auto"/>
              </w:rPr>
              <w:t xml:space="preserve">(w) </w:t>
            </w:r>
            <w:r>
              <w:rPr>
                <w:color w:val="auto"/>
              </w:rPr>
              <w:t>344-5566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0C5A62" w:rsidRDefault="00B51ABD" w:rsidP="005C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C5A62">
              <w:rPr>
                <w:color w:val="auto"/>
              </w:rPr>
              <w:t xml:space="preserve">Exp: </w:t>
            </w:r>
            <w:r>
              <w:rPr>
                <w:color w:val="auto"/>
              </w:rPr>
              <w:t>05/31/201</w:t>
            </w:r>
            <w:r w:rsidR="00E53959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 w:rsidR="00932767">
              <w:rPr>
                <w:color w:val="auto"/>
              </w:rPr>
              <w:t>6/09</w:t>
            </w:r>
            <w:r w:rsidR="003955BC">
              <w:rPr>
                <w:color w:val="auto"/>
              </w:rPr>
              <w:t>/</w:t>
            </w:r>
            <w:r w:rsidR="00B00222">
              <w:rPr>
                <w:color w:val="auto"/>
              </w:rPr>
              <w:t>2014</w:t>
            </w:r>
          </w:p>
          <w:p w:rsidR="00B51ABD" w:rsidRPr="00B40356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0C5A62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0C5A62" w:rsidRDefault="000306A7" w:rsidP="009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3795C">
              <w:rPr>
                <w:color w:val="auto"/>
              </w:rPr>
              <w:t xml:space="preserve"> year</w:t>
            </w:r>
            <w:r>
              <w:rPr>
                <w:color w:val="auto"/>
              </w:rPr>
              <w:t>s</w:t>
            </w:r>
            <w:r w:rsidR="0073795C">
              <w:rPr>
                <w:color w:val="auto"/>
              </w:rPr>
              <w:t xml:space="preserve"> – </w:t>
            </w:r>
            <w:r w:rsidR="00932767">
              <w:rPr>
                <w:color w:val="auto"/>
              </w:rPr>
              <w:t>June</w:t>
            </w:r>
            <w:r w:rsidR="0073795C">
              <w:rPr>
                <w:color w:val="auto"/>
              </w:rPr>
              <w:t xml:space="preserve">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C22523">
            <w:pPr>
              <w:pStyle w:val="ListParagraph"/>
              <w:keepNext/>
              <w:numPr>
                <w:ilvl w:val="0"/>
                <w:numId w:val="1"/>
              </w:numPr>
              <w:ind w:left="0" w:firstLine="0"/>
              <w:rPr>
                <w:bCs w:val="0"/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C2252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Cs/>
              </w:rPr>
              <w:br w:type="page"/>
            </w:r>
            <w:r w:rsidRPr="00B0549B">
              <w:rPr>
                <w:b/>
                <w:color w:val="auto"/>
              </w:rPr>
              <w:t>Steward, Janet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hyperlink r:id="rId43" w:history="1">
              <w:r w:rsidRPr="00EC3BDE">
                <w:rPr>
                  <w:rStyle w:val="Hyperlink"/>
                </w:rPr>
                <w:t>the.stewards@att.net</w:t>
              </w:r>
            </w:hyperlink>
            <w:r w:rsidRPr="00EC3BDE">
              <w:rPr>
                <w:color w:val="auto"/>
              </w:rPr>
              <w:t xml:space="preserve"> </w:t>
            </w:r>
          </w:p>
          <w:p w:rsidR="00AB46DA" w:rsidRDefault="00AB46DA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:rsidR="00AB46DA" w:rsidRPr="00C31F66" w:rsidRDefault="00AB46DA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0C5A62" w:rsidRDefault="00B51ABD" w:rsidP="00E5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C5A62">
              <w:rPr>
                <w:color w:val="auto"/>
              </w:rPr>
              <w:t xml:space="preserve">(w) 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0C5A62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C5A62">
              <w:rPr>
                <w:color w:val="auto"/>
              </w:rPr>
              <w:t xml:space="preserve">Exp: </w:t>
            </w:r>
            <w:r w:rsidR="002A329A">
              <w:rPr>
                <w:color w:val="auto"/>
              </w:rPr>
              <w:t>0</w:t>
            </w:r>
            <w:r w:rsidRPr="000C5A62">
              <w:rPr>
                <w:color w:val="auto"/>
              </w:rPr>
              <w:t>6/30/</w:t>
            </w:r>
            <w:r>
              <w:rPr>
                <w:color w:val="auto"/>
              </w:rPr>
              <w:t>20</w:t>
            </w:r>
            <w:r w:rsidRPr="000C5A62">
              <w:rPr>
                <w:color w:val="auto"/>
              </w:rPr>
              <w:t>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7/</w:t>
            </w:r>
            <w:r w:rsidR="00932767">
              <w:rPr>
                <w:color w:val="auto"/>
              </w:rPr>
              <w:t>0</w:t>
            </w:r>
            <w:r>
              <w:rPr>
                <w:color w:val="auto"/>
              </w:rPr>
              <w:t>7/</w:t>
            </w:r>
            <w:r w:rsidR="00932767">
              <w:rPr>
                <w:color w:val="auto"/>
              </w:rPr>
              <w:t>20</w:t>
            </w:r>
            <w:r>
              <w:rPr>
                <w:color w:val="auto"/>
              </w:rPr>
              <w:t>14</w:t>
            </w:r>
          </w:p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F414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F414B" w:rsidRDefault="000306A7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3795C">
              <w:rPr>
                <w:color w:val="auto"/>
              </w:rPr>
              <w:t xml:space="preserve"> year</w:t>
            </w:r>
            <w:r>
              <w:rPr>
                <w:color w:val="auto"/>
              </w:rPr>
              <w:t>s</w:t>
            </w:r>
            <w:r w:rsidR="0073795C">
              <w:rPr>
                <w:color w:val="auto"/>
              </w:rPr>
              <w:t xml:space="preserve"> – July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8215B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Thomas, Nancy PLS</w:t>
            </w:r>
          </w:p>
          <w:p w:rsidR="00B51ABD" w:rsidRPr="00B0549B" w:rsidRDefault="00B51AB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002DDA" w:rsidRDefault="00B51AB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02DDA">
              <w:rPr>
                <w:color w:val="auto"/>
                <w:sz w:val="22"/>
                <w:szCs w:val="22"/>
              </w:rPr>
              <w:t>c/o Miller Canfield Paddock &amp; Stone PLC</w:t>
            </w:r>
          </w:p>
          <w:p w:rsidR="00B51ABD" w:rsidRDefault="00B51AB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277 S. Rose Street, Suite 5000</w:t>
            </w:r>
          </w:p>
          <w:p w:rsidR="00B51ABD" w:rsidRDefault="00B51AB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</w:t>
            </w:r>
          </w:p>
          <w:p w:rsidR="00B51ABD" w:rsidRPr="006664D0" w:rsidRDefault="008F2BF6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4" w:history="1">
              <w:r w:rsidR="00B51ABD" w:rsidRPr="00D819CA">
                <w:rPr>
                  <w:rStyle w:val="Hyperlink"/>
                </w:rPr>
                <w:t>thomasn@millercanfield.com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381-7030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664D0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4/30/201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8215B9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215B9">
              <w:rPr>
                <w:b/>
                <w:color w:val="auto"/>
              </w:rPr>
              <w:t>Director</w:t>
            </w:r>
            <w:r w:rsidRPr="00B0549B">
              <w:rPr>
                <w:color w:val="auto"/>
              </w:rPr>
              <w:t xml:space="preserve"> </w:t>
            </w:r>
            <w:r w:rsidR="00AB46DA">
              <w:rPr>
                <w:color w:val="auto"/>
              </w:rPr>
              <w:t xml:space="preserve">/ </w:t>
            </w:r>
            <w:r w:rsidR="00AB46DA" w:rsidRPr="00AB46DA">
              <w:rPr>
                <w:b/>
                <w:color w:val="auto"/>
              </w:rPr>
              <w:t>Pleadings Editor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5/</w:t>
            </w:r>
            <w:r w:rsidR="00932767">
              <w:rPr>
                <w:color w:val="auto"/>
              </w:rPr>
              <w:t>0</w:t>
            </w:r>
            <w:r>
              <w:rPr>
                <w:color w:val="auto"/>
              </w:rPr>
              <w:t>1/</w:t>
            </w:r>
            <w:r w:rsidR="00932767">
              <w:rPr>
                <w:color w:val="auto"/>
              </w:rPr>
              <w:t>19</w:t>
            </w:r>
            <w:r>
              <w:rPr>
                <w:color w:val="auto"/>
              </w:rPr>
              <w:t>86</w:t>
            </w:r>
          </w:p>
          <w:p w:rsidR="00B51ABD" w:rsidRPr="006664D0" w:rsidRDefault="00B51ABD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664D0" w:rsidRDefault="00DD4C08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0306A7">
              <w:rPr>
                <w:color w:val="auto"/>
              </w:rPr>
              <w:t>1</w:t>
            </w:r>
            <w:r w:rsidR="0073795C">
              <w:rPr>
                <w:color w:val="auto"/>
              </w:rPr>
              <w:t xml:space="preserve"> years – May </w:t>
            </w:r>
          </w:p>
        </w:tc>
      </w:tr>
      <w:tr w:rsidR="00D65E4D" w:rsidRPr="006F414B" w:rsidTr="00D6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4D" w:rsidRPr="00B51ABD" w:rsidRDefault="00D65E4D" w:rsidP="008215B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4D" w:rsidRPr="00B0549B" w:rsidRDefault="00D65E4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Tricoci, Elena</w:t>
            </w:r>
          </w:p>
          <w:p w:rsidR="00D65E4D" w:rsidRPr="00B0549B" w:rsidRDefault="00D65E4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4D" w:rsidRDefault="00D65E4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02DDA">
              <w:rPr>
                <w:color w:val="auto"/>
                <w:sz w:val="22"/>
                <w:szCs w:val="22"/>
              </w:rPr>
              <w:t xml:space="preserve">c/o </w:t>
            </w:r>
            <w:r w:rsidR="00700BD1" w:rsidRPr="00700BD1">
              <w:rPr>
                <w:color w:val="auto"/>
                <w:sz w:val="22"/>
                <w:szCs w:val="22"/>
              </w:rPr>
              <w:t xml:space="preserve">Kalamazoo County </w:t>
            </w:r>
            <w:r w:rsidR="00700BD1">
              <w:rPr>
                <w:color w:val="auto"/>
                <w:sz w:val="22"/>
                <w:szCs w:val="22"/>
              </w:rPr>
              <w:t>Friend of Court</w:t>
            </w:r>
          </w:p>
          <w:p w:rsidR="00D65E4D" w:rsidRDefault="00700BD1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1536 Gull Rd., Kalamazoo, MI 49048</w:t>
            </w:r>
          </w:p>
          <w:p w:rsidR="00D65E4D" w:rsidRDefault="008F2BF6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5" w:history="1">
              <w:r w:rsidR="00D65E4D" w:rsidRPr="00C6120E">
                <w:rPr>
                  <w:rStyle w:val="Hyperlink"/>
                </w:rPr>
                <w:t>elena.l.tricoci@wmich.edu</w:t>
              </w:r>
            </w:hyperlink>
          </w:p>
          <w:p w:rsidR="005F7C8E" w:rsidRPr="006664D0" w:rsidRDefault="008F2BF6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6" w:history="1">
              <w:r w:rsidR="005F7C8E" w:rsidRPr="00705C9C">
                <w:rPr>
                  <w:rStyle w:val="Hyperlink"/>
                </w:rPr>
                <w:t>eltric@kalcounty.com</w:t>
              </w:r>
            </w:hyperlink>
            <w:r w:rsidR="005F7C8E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4D" w:rsidRPr="006664D0" w:rsidRDefault="00D65E4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(w) </w:t>
            </w:r>
            <w:r w:rsidR="00700BD1" w:rsidRPr="00700BD1">
              <w:rPr>
                <w:color w:val="auto"/>
              </w:rPr>
              <w:t>383.8921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5E4D" w:rsidRPr="006664D0" w:rsidRDefault="00D65E4D" w:rsidP="0082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09/</w:t>
            </w:r>
            <w:r w:rsidR="000167C8">
              <w:rPr>
                <w:color w:val="auto"/>
              </w:rPr>
              <w:t>20/</w:t>
            </w:r>
            <w:r w:rsidR="00E53959">
              <w:rPr>
                <w:color w:val="auto"/>
              </w:rPr>
              <w:t>2018</w:t>
            </w:r>
          </w:p>
        </w:tc>
      </w:tr>
      <w:tr w:rsidR="00D65E4D" w:rsidRPr="006F414B" w:rsidTr="00D65E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65E4D" w:rsidRPr="00B51ABD" w:rsidRDefault="00D65E4D" w:rsidP="008215B9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65E4D" w:rsidRPr="00AB46DA" w:rsidRDefault="00D65E4D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AB46DA">
              <w:rPr>
                <w:b/>
                <w:i/>
                <w:color w:val="auto"/>
              </w:rPr>
              <w:t>Student Member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65E4D" w:rsidRDefault="00D65E4D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Member since: 09/</w:t>
            </w:r>
            <w:r w:rsidR="002A329A">
              <w:rPr>
                <w:color w:val="auto"/>
              </w:rPr>
              <w:t>20/</w:t>
            </w:r>
            <w:r>
              <w:rPr>
                <w:color w:val="auto"/>
              </w:rPr>
              <w:t>2016</w:t>
            </w:r>
          </w:p>
          <w:p w:rsidR="00D65E4D" w:rsidRPr="006664D0" w:rsidRDefault="00D65E4D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D65E4D" w:rsidRPr="006664D0" w:rsidRDefault="00D65E4D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D65E4D" w:rsidRPr="006664D0" w:rsidRDefault="000306A7" w:rsidP="0082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 year </w:t>
            </w:r>
            <w:r w:rsidR="009B3AD1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September</w:t>
            </w:r>
            <w:r w:rsidR="009B3AD1">
              <w:rPr>
                <w:color w:val="auto"/>
              </w:rPr>
              <w:t xml:space="preserve">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VanHoven, Denise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Default="008F2BF6" w:rsidP="00F56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r w:rsidRPr="00EC3BDE">
              <w:rPr>
                <w:color w:val="0000FF" w:themeColor="hyperlink"/>
                <w:u w:val="single"/>
              </w:rPr>
              <w:t>dvanhoven@lewisreedallen.com</w:t>
            </w:r>
          </w:p>
          <w:p w:rsidR="00AB46DA" w:rsidRDefault="00AB46DA" w:rsidP="00F56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</w:p>
          <w:p w:rsidR="00AB46DA" w:rsidRPr="00E519F7" w:rsidRDefault="00AB46DA" w:rsidP="00F56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2B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664D0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10/13/201</w:t>
            </w:r>
            <w:r w:rsidR="002A329A">
              <w:rPr>
                <w:color w:val="auto"/>
              </w:rPr>
              <w:t>7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A75258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A75258">
              <w:rPr>
                <w:rStyle w:val="Hyperlink"/>
                <w:color w:val="auto"/>
                <w:u w:val="none"/>
              </w:rPr>
              <w:t xml:space="preserve">Member since:  </w:t>
            </w:r>
            <w:r w:rsidR="00932767">
              <w:rPr>
                <w:rStyle w:val="Hyperlink"/>
                <w:color w:val="auto"/>
                <w:u w:val="none"/>
              </w:rPr>
              <w:t>10/13</w:t>
            </w:r>
            <w:r w:rsidRPr="00A75258">
              <w:rPr>
                <w:rStyle w:val="Hyperlink"/>
                <w:color w:val="auto"/>
                <w:u w:val="none"/>
              </w:rPr>
              <w:t>/</w:t>
            </w:r>
            <w:r w:rsidR="00932767">
              <w:rPr>
                <w:rStyle w:val="Hyperlink"/>
                <w:color w:val="auto"/>
                <w:u w:val="none"/>
              </w:rPr>
              <w:t>20</w:t>
            </w:r>
            <w:r w:rsidRPr="00A75258">
              <w:rPr>
                <w:rStyle w:val="Hyperlink"/>
                <w:color w:val="auto"/>
                <w:u w:val="none"/>
              </w:rPr>
              <w:t>14</w:t>
            </w:r>
          </w:p>
          <w:p w:rsidR="00B51ABD" w:rsidRPr="006664D0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664D0" w:rsidRDefault="000306A7" w:rsidP="009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3795C">
              <w:rPr>
                <w:color w:val="auto"/>
              </w:rPr>
              <w:t xml:space="preserve"> year</w:t>
            </w:r>
            <w:r>
              <w:rPr>
                <w:color w:val="auto"/>
              </w:rPr>
              <w:t>s</w:t>
            </w:r>
            <w:r w:rsidR="0073795C">
              <w:rPr>
                <w:color w:val="auto"/>
              </w:rPr>
              <w:t xml:space="preserve"> </w:t>
            </w:r>
            <w:r w:rsidR="009B3AD1">
              <w:rPr>
                <w:color w:val="auto"/>
              </w:rPr>
              <w:t>–</w:t>
            </w:r>
            <w:r w:rsidR="0073795C">
              <w:rPr>
                <w:color w:val="auto"/>
              </w:rPr>
              <w:t xml:space="preserve"> </w:t>
            </w:r>
            <w:r w:rsidR="00932767">
              <w:rPr>
                <w:color w:val="auto"/>
              </w:rPr>
              <w:t>October</w:t>
            </w:r>
            <w:r w:rsidR="009B3AD1">
              <w:rPr>
                <w:color w:val="auto"/>
              </w:rPr>
              <w:t xml:space="preserve"> </w:t>
            </w:r>
          </w:p>
        </w:tc>
      </w:tr>
      <w:tr w:rsidR="00B51ABD" w:rsidRPr="006F414B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E53959">
            <w:pPr>
              <w:pStyle w:val="ListParagraph"/>
              <w:pageBreakBefore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VanSickle, Colleen S.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c/o Barbara J.P. </w:t>
            </w:r>
            <w:proofErr w:type="spellStart"/>
            <w:r>
              <w:rPr>
                <w:color w:val="auto"/>
              </w:rPr>
              <w:t>Ciuffa</w:t>
            </w:r>
            <w:proofErr w:type="spellEnd"/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1704 </w:t>
            </w:r>
            <w:proofErr w:type="spellStart"/>
            <w:r>
              <w:rPr>
                <w:color w:val="auto"/>
              </w:rPr>
              <w:t>Kaywood</w:t>
            </w:r>
            <w:proofErr w:type="spellEnd"/>
            <w:r>
              <w:rPr>
                <w:color w:val="auto"/>
              </w:rPr>
              <w:t xml:space="preserve"> Drive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49006</w:t>
            </w:r>
          </w:p>
          <w:p w:rsidR="00B51ABD" w:rsidRPr="006664D0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7" w:history="1">
              <w:r w:rsidR="00B51ABD" w:rsidRPr="00D819CA">
                <w:rPr>
                  <w:rStyle w:val="Hyperlink"/>
                </w:rPr>
                <w:t>csvs45@hotmail.com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2B4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2B44B1">
              <w:rPr>
                <w:color w:val="auto"/>
              </w:rPr>
              <w:t>w</w:t>
            </w:r>
            <w:r>
              <w:rPr>
                <w:color w:val="auto"/>
              </w:rPr>
              <w:t>) 385-4602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6664D0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9/30/201</w:t>
            </w:r>
            <w:r w:rsidR="002A329A">
              <w:rPr>
                <w:color w:val="auto"/>
              </w:rPr>
              <w:t>7</w:t>
            </w:r>
          </w:p>
        </w:tc>
      </w:tr>
      <w:tr w:rsidR="00B51ABD" w:rsidRPr="006F414B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9/23/</w:t>
            </w:r>
            <w:r w:rsidR="00932767">
              <w:rPr>
                <w:color w:val="auto"/>
              </w:rPr>
              <w:t>19</w:t>
            </w:r>
            <w:r>
              <w:rPr>
                <w:color w:val="auto"/>
              </w:rPr>
              <w:t>96</w:t>
            </w:r>
          </w:p>
          <w:p w:rsidR="00B51ABD" w:rsidRPr="006664D0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6664D0" w:rsidRDefault="00DD4C08" w:rsidP="0003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306A7">
              <w:rPr>
                <w:color w:val="auto"/>
              </w:rPr>
              <w:t>1</w:t>
            </w:r>
            <w:r w:rsidR="0073795C">
              <w:rPr>
                <w:color w:val="auto"/>
              </w:rPr>
              <w:t xml:space="preserve"> years </w:t>
            </w:r>
            <w:r w:rsidR="009B3AD1">
              <w:rPr>
                <w:color w:val="auto"/>
              </w:rPr>
              <w:t>–</w:t>
            </w:r>
            <w:r w:rsidR="0073795C">
              <w:rPr>
                <w:color w:val="auto"/>
              </w:rPr>
              <w:t xml:space="preserve"> September</w:t>
            </w:r>
            <w:r w:rsidR="009B3AD1">
              <w:rPr>
                <w:color w:val="auto"/>
              </w:rPr>
              <w:t xml:space="preserve"> </w:t>
            </w:r>
          </w:p>
        </w:tc>
      </w:tr>
      <w:tr w:rsidR="00B51ABD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Cs w:val="0"/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Cs/>
              </w:rPr>
              <w:br w:type="page"/>
            </w:r>
            <w:r w:rsidRPr="00B0549B">
              <w:rPr>
                <w:b/>
                <w:color w:val="auto"/>
              </w:rPr>
              <w:t>Wilcox, Pamela S.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002DDA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02DDA">
              <w:rPr>
                <w:color w:val="auto"/>
                <w:sz w:val="22"/>
                <w:szCs w:val="22"/>
              </w:rPr>
              <w:t>c/o Miller Canfield Paddock &amp; Stone PLC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277 S. Rose Street, Suite 5000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</w:t>
            </w:r>
          </w:p>
          <w:p w:rsidR="00B51ABD" w:rsidRPr="002F19B8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8" w:history="1">
              <w:r w:rsidR="00B51ABD" w:rsidRPr="00D819CA">
                <w:rPr>
                  <w:rStyle w:val="Hyperlink"/>
                </w:rPr>
                <w:t>wilcox@millercanfield.com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2F19B8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383-5842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2F19B8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Exp: </w:t>
            </w:r>
            <w:r w:rsidR="0053327E">
              <w:rPr>
                <w:color w:val="auto"/>
              </w:rPr>
              <w:t>0</w:t>
            </w:r>
            <w:r>
              <w:rPr>
                <w:color w:val="auto"/>
              </w:rPr>
              <w:t>4/30/201</w:t>
            </w:r>
            <w:r w:rsidR="002A329A">
              <w:rPr>
                <w:color w:val="auto"/>
              </w:rPr>
              <w:t>8</w:t>
            </w:r>
          </w:p>
        </w:tc>
      </w:tr>
      <w:tr w:rsidR="00B51ABD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Member since:  </w:t>
            </w:r>
            <w:r w:rsidR="002A329A">
              <w:rPr>
                <w:color w:val="auto"/>
              </w:rPr>
              <w:t>0</w:t>
            </w:r>
            <w:r>
              <w:rPr>
                <w:color w:val="auto"/>
              </w:rPr>
              <w:t>5/</w:t>
            </w:r>
            <w:r w:rsidR="00932767">
              <w:rPr>
                <w:color w:val="auto"/>
              </w:rPr>
              <w:t>0</w:t>
            </w:r>
            <w:r>
              <w:rPr>
                <w:color w:val="auto"/>
              </w:rPr>
              <w:t>1/</w:t>
            </w:r>
            <w:r w:rsidR="00932767">
              <w:rPr>
                <w:color w:val="auto"/>
              </w:rPr>
              <w:t>19</w:t>
            </w:r>
            <w:r>
              <w:rPr>
                <w:color w:val="auto"/>
              </w:rPr>
              <w:t>86</w:t>
            </w:r>
          </w:p>
          <w:p w:rsidR="00B51ABD" w:rsidRPr="002F19B8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2F19B8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2F19B8" w:rsidRDefault="00DD4C08" w:rsidP="0003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0306A7">
              <w:rPr>
                <w:color w:val="auto"/>
              </w:rPr>
              <w:t>1</w:t>
            </w:r>
            <w:r w:rsidR="0073795C">
              <w:rPr>
                <w:color w:val="auto"/>
              </w:rPr>
              <w:t xml:space="preserve"> years – May </w:t>
            </w:r>
          </w:p>
        </w:tc>
      </w:tr>
      <w:tr w:rsidR="00B51ABD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5461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rPr>
                <w:b/>
                <w:color w:val="auto"/>
              </w:rPr>
              <w:t>Wilder, Samantha (Sam)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c/o Miller Johnson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 W. Michigan Ave., Suite 200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49007-3960</w:t>
            </w:r>
          </w:p>
          <w:p w:rsidR="00B51ABD" w:rsidRPr="002F19B8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9" w:history="1">
              <w:r w:rsidR="00B51ABD" w:rsidRPr="00D819CA">
                <w:rPr>
                  <w:rStyle w:val="Hyperlink"/>
                </w:rPr>
                <w:t>sgwilder22@yahoo.com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2F19B8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870-5329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2F19B8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10/31/201</w:t>
            </w:r>
            <w:r w:rsidR="00E53959">
              <w:rPr>
                <w:color w:val="auto"/>
              </w:rPr>
              <w:t>8</w:t>
            </w:r>
          </w:p>
        </w:tc>
      </w:tr>
      <w:tr w:rsidR="00B51ABD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9727E0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2F19B8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F19B8">
              <w:rPr>
                <w:color w:val="auto"/>
              </w:rPr>
              <w:t>Member since:  11/19/</w:t>
            </w:r>
            <w:r w:rsidR="00932767">
              <w:rPr>
                <w:color w:val="auto"/>
              </w:rPr>
              <w:t>20</w:t>
            </w:r>
            <w:r w:rsidRPr="002F19B8">
              <w:rPr>
                <w:color w:val="auto"/>
              </w:rPr>
              <w:t>12</w:t>
            </w:r>
          </w:p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73795C" w:rsidRDefault="000306A7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73795C" w:rsidRPr="0073795C">
              <w:rPr>
                <w:color w:val="auto"/>
              </w:rPr>
              <w:t xml:space="preserve"> years </w:t>
            </w:r>
            <w:r w:rsidR="009B3AD1">
              <w:rPr>
                <w:color w:val="auto"/>
              </w:rPr>
              <w:t>–</w:t>
            </w:r>
            <w:r w:rsidR="0073795C" w:rsidRPr="0073795C">
              <w:rPr>
                <w:color w:val="auto"/>
              </w:rPr>
              <w:t xml:space="preserve"> November</w:t>
            </w:r>
            <w:r w:rsidR="009B3AD1">
              <w:rPr>
                <w:color w:val="auto"/>
              </w:rPr>
              <w:t xml:space="preserve"> </w:t>
            </w:r>
          </w:p>
        </w:tc>
      </w:tr>
      <w:tr w:rsidR="00B51ABD" w:rsidTr="00F6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auto"/>
              </w:rPr>
            </w:pPr>
          </w:p>
        </w:tc>
        <w:tc>
          <w:tcPr>
            <w:tcW w:w="3330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0549B">
              <w:br w:type="page"/>
            </w:r>
            <w:r w:rsidRPr="00B0549B">
              <w:rPr>
                <w:b/>
                <w:color w:val="auto"/>
              </w:rPr>
              <w:t>Zackery, Cathy</w:t>
            </w:r>
            <w:r w:rsidR="004845D8">
              <w:rPr>
                <w:b/>
                <w:color w:val="auto"/>
              </w:rPr>
              <w:t>, CLP</w:t>
            </w:r>
          </w:p>
          <w:p w:rsidR="00B51ABD" w:rsidRPr="00B0549B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4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c/o Levine &amp; Levine</w:t>
            </w:r>
          </w:p>
          <w:p w:rsidR="00E8600B" w:rsidRPr="000C5A62" w:rsidRDefault="00E8600B" w:rsidP="00E8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136 East Michigan Avenue, 14</w:t>
            </w:r>
            <w:r w:rsidRPr="00E8600B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Floor</w:t>
            </w:r>
          </w:p>
          <w:p w:rsidR="00B51ABD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Kalamazoo, MI  49007</w:t>
            </w:r>
          </w:p>
          <w:p w:rsidR="00B51ABD" w:rsidRPr="002F19B8" w:rsidRDefault="008F2BF6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50" w:history="1">
              <w:r w:rsidR="00B51ABD" w:rsidRPr="00D819CA">
                <w:rPr>
                  <w:rStyle w:val="Hyperlink"/>
                </w:rPr>
                <w:t>czackery@levine-levine.com</w:t>
              </w:r>
            </w:hyperlink>
            <w:r w:rsidR="00B51ABD">
              <w:rPr>
                <w:color w:val="auto"/>
              </w:rPr>
              <w:t xml:space="preserve"> </w:t>
            </w:r>
          </w:p>
        </w:tc>
        <w:tc>
          <w:tcPr>
            <w:tcW w:w="159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D" w:rsidRPr="002F19B8" w:rsidRDefault="00B51ABD" w:rsidP="00B5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(w) 382-0444</w:t>
            </w:r>
          </w:p>
        </w:tc>
        <w:tc>
          <w:tcPr>
            <w:tcW w:w="153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1ABD" w:rsidRPr="002F19B8" w:rsidRDefault="00B51ABD" w:rsidP="002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Exp: 10/31/201</w:t>
            </w:r>
            <w:r w:rsidR="00E53959">
              <w:rPr>
                <w:color w:val="auto"/>
              </w:rPr>
              <w:t>8</w:t>
            </w:r>
          </w:p>
        </w:tc>
      </w:tr>
      <w:tr w:rsidR="00B51ABD" w:rsidTr="00F65A3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B51ABD" w:rsidRDefault="00B51ABD" w:rsidP="00B51ABD">
            <w:pPr>
              <w:rPr>
                <w:color w:val="auto"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C4221A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7E0">
              <w:rPr>
                <w:b/>
                <w:color w:val="auto"/>
              </w:rPr>
              <w:t>President</w:t>
            </w:r>
          </w:p>
        </w:tc>
        <w:tc>
          <w:tcPr>
            <w:tcW w:w="4341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C15DD1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5DD1">
              <w:rPr>
                <w:color w:val="auto"/>
              </w:rPr>
              <w:t>Member since: 11/05/</w:t>
            </w:r>
            <w:r w:rsidR="00932767">
              <w:rPr>
                <w:color w:val="auto"/>
              </w:rPr>
              <w:t>20</w:t>
            </w:r>
            <w:r w:rsidRPr="00C15DD1">
              <w:rPr>
                <w:color w:val="auto"/>
              </w:rPr>
              <w:t>13</w:t>
            </w:r>
          </w:p>
          <w:p w:rsidR="00B51ABD" w:rsidRPr="006664D0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5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B51ABD" w:rsidRPr="006664D0" w:rsidRDefault="00B51ABD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left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B51ABD" w:rsidRPr="0073795C" w:rsidRDefault="000306A7" w:rsidP="00B5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73795C" w:rsidRPr="0073795C">
              <w:rPr>
                <w:color w:val="auto"/>
              </w:rPr>
              <w:t xml:space="preserve"> years </w:t>
            </w:r>
            <w:r w:rsidR="009B3AD1">
              <w:rPr>
                <w:color w:val="auto"/>
              </w:rPr>
              <w:t>–</w:t>
            </w:r>
            <w:r w:rsidR="0073795C" w:rsidRPr="0073795C">
              <w:rPr>
                <w:color w:val="auto"/>
              </w:rPr>
              <w:t xml:space="preserve"> November</w:t>
            </w:r>
            <w:r w:rsidR="009B3AD1">
              <w:rPr>
                <w:color w:val="auto"/>
              </w:rPr>
              <w:t xml:space="preserve"> </w:t>
            </w:r>
          </w:p>
        </w:tc>
      </w:tr>
    </w:tbl>
    <w:p w:rsidR="006C3ACE" w:rsidRDefault="009F103F">
      <w:r>
        <w:t xml:space="preserve">Total:  </w:t>
      </w:r>
      <w:r w:rsidR="00491C92">
        <w:t>3</w:t>
      </w:r>
      <w:r w:rsidR="00E53959">
        <w:t>8</w:t>
      </w:r>
    </w:p>
    <w:sectPr w:rsidR="006C3ACE" w:rsidSect="0038024E">
      <w:footerReference w:type="default" r:id="rId51"/>
      <w:pgSz w:w="12240" w:h="15840"/>
      <w:pgMar w:top="1008" w:right="720" w:bottom="1008" w:left="720" w:header="144" w:footer="14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6D" w:rsidRDefault="00117A6D" w:rsidP="00F87260">
      <w:r>
        <w:separator/>
      </w:r>
    </w:p>
  </w:endnote>
  <w:endnote w:type="continuationSeparator" w:id="0">
    <w:p w:rsidR="00117A6D" w:rsidRDefault="00117A6D" w:rsidP="00F8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6D" w:rsidRDefault="00117A6D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A4607" wp14:editId="292D4D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5ED348DD" id="Rectangle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separate"/>
    </w:r>
    <w:r w:rsidR="008F2BF6" w:rsidRPr="008F2BF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6D" w:rsidRDefault="00117A6D" w:rsidP="00F87260">
      <w:r>
        <w:separator/>
      </w:r>
    </w:p>
  </w:footnote>
  <w:footnote w:type="continuationSeparator" w:id="0">
    <w:p w:rsidR="00117A6D" w:rsidRDefault="00117A6D" w:rsidP="00F8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892"/>
    <w:multiLevelType w:val="hybridMultilevel"/>
    <w:tmpl w:val="2AD459F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A9"/>
    <w:rsid w:val="00002DDA"/>
    <w:rsid w:val="000167C8"/>
    <w:rsid w:val="00021238"/>
    <w:rsid w:val="000245C2"/>
    <w:rsid w:val="000306A7"/>
    <w:rsid w:val="00037557"/>
    <w:rsid w:val="00054117"/>
    <w:rsid w:val="000556B5"/>
    <w:rsid w:val="00056DB8"/>
    <w:rsid w:val="000A62A2"/>
    <w:rsid w:val="000C5A62"/>
    <w:rsid w:val="000F0207"/>
    <w:rsid w:val="00101DC8"/>
    <w:rsid w:val="00106BC6"/>
    <w:rsid w:val="00115A41"/>
    <w:rsid w:val="00115EFB"/>
    <w:rsid w:val="001177A9"/>
    <w:rsid w:val="00117A6D"/>
    <w:rsid w:val="00125D44"/>
    <w:rsid w:val="001602EF"/>
    <w:rsid w:val="00187D53"/>
    <w:rsid w:val="001A6E2A"/>
    <w:rsid w:val="001C1AF8"/>
    <w:rsid w:val="001F2836"/>
    <w:rsid w:val="001F7CDB"/>
    <w:rsid w:val="00240F1B"/>
    <w:rsid w:val="002437D1"/>
    <w:rsid w:val="00244416"/>
    <w:rsid w:val="00264AFA"/>
    <w:rsid w:val="002A329A"/>
    <w:rsid w:val="002B44B1"/>
    <w:rsid w:val="002D56F2"/>
    <w:rsid w:val="002E6C2D"/>
    <w:rsid w:val="002E798F"/>
    <w:rsid w:val="002F19B8"/>
    <w:rsid w:val="002F389C"/>
    <w:rsid w:val="002F582D"/>
    <w:rsid w:val="00335280"/>
    <w:rsid w:val="003613D2"/>
    <w:rsid w:val="0038024E"/>
    <w:rsid w:val="003955BC"/>
    <w:rsid w:val="003A4B48"/>
    <w:rsid w:val="003B4556"/>
    <w:rsid w:val="003B50D6"/>
    <w:rsid w:val="003B5BAF"/>
    <w:rsid w:val="003F7ABB"/>
    <w:rsid w:val="00430CFB"/>
    <w:rsid w:val="00430D2E"/>
    <w:rsid w:val="00460E5B"/>
    <w:rsid w:val="00467A85"/>
    <w:rsid w:val="00480F92"/>
    <w:rsid w:val="004845D8"/>
    <w:rsid w:val="00491C92"/>
    <w:rsid w:val="004975E4"/>
    <w:rsid w:val="004B1BE5"/>
    <w:rsid w:val="004B4E7E"/>
    <w:rsid w:val="004F2F33"/>
    <w:rsid w:val="004F444A"/>
    <w:rsid w:val="0052412C"/>
    <w:rsid w:val="00532B5D"/>
    <w:rsid w:val="0053327E"/>
    <w:rsid w:val="00533E72"/>
    <w:rsid w:val="00536C97"/>
    <w:rsid w:val="00545865"/>
    <w:rsid w:val="005461D9"/>
    <w:rsid w:val="00566010"/>
    <w:rsid w:val="005806EA"/>
    <w:rsid w:val="0058204A"/>
    <w:rsid w:val="00586D6B"/>
    <w:rsid w:val="0059043F"/>
    <w:rsid w:val="005A7101"/>
    <w:rsid w:val="005C5BF7"/>
    <w:rsid w:val="005F29AB"/>
    <w:rsid w:val="005F7C8E"/>
    <w:rsid w:val="006073F6"/>
    <w:rsid w:val="006117F8"/>
    <w:rsid w:val="00625205"/>
    <w:rsid w:val="00636DF3"/>
    <w:rsid w:val="00643864"/>
    <w:rsid w:val="00652EAE"/>
    <w:rsid w:val="006664D0"/>
    <w:rsid w:val="006874BA"/>
    <w:rsid w:val="006A46AB"/>
    <w:rsid w:val="006B5F07"/>
    <w:rsid w:val="006C2F06"/>
    <w:rsid w:val="006C3ACE"/>
    <w:rsid w:val="006C6932"/>
    <w:rsid w:val="006C79B2"/>
    <w:rsid w:val="006F414B"/>
    <w:rsid w:val="006F465A"/>
    <w:rsid w:val="00700BD1"/>
    <w:rsid w:val="0073578F"/>
    <w:rsid w:val="0073795C"/>
    <w:rsid w:val="00741836"/>
    <w:rsid w:val="00742413"/>
    <w:rsid w:val="007506BA"/>
    <w:rsid w:val="007571E7"/>
    <w:rsid w:val="0076636D"/>
    <w:rsid w:val="00781445"/>
    <w:rsid w:val="00781BB5"/>
    <w:rsid w:val="0078349E"/>
    <w:rsid w:val="007A1205"/>
    <w:rsid w:val="007A5951"/>
    <w:rsid w:val="007A6E1B"/>
    <w:rsid w:val="007C073A"/>
    <w:rsid w:val="00817163"/>
    <w:rsid w:val="008215B9"/>
    <w:rsid w:val="0083364F"/>
    <w:rsid w:val="00843616"/>
    <w:rsid w:val="00852FB0"/>
    <w:rsid w:val="008739C3"/>
    <w:rsid w:val="00873A6F"/>
    <w:rsid w:val="00875178"/>
    <w:rsid w:val="008B6D39"/>
    <w:rsid w:val="008D455A"/>
    <w:rsid w:val="008E2EF4"/>
    <w:rsid w:val="008F2BF6"/>
    <w:rsid w:val="009204B2"/>
    <w:rsid w:val="00921112"/>
    <w:rsid w:val="009224D1"/>
    <w:rsid w:val="009278B7"/>
    <w:rsid w:val="00932767"/>
    <w:rsid w:val="009538EC"/>
    <w:rsid w:val="00961535"/>
    <w:rsid w:val="009634EE"/>
    <w:rsid w:val="009727E0"/>
    <w:rsid w:val="00980FA5"/>
    <w:rsid w:val="0099245B"/>
    <w:rsid w:val="009B2494"/>
    <w:rsid w:val="009B3AD1"/>
    <w:rsid w:val="009D2D07"/>
    <w:rsid w:val="009D47CC"/>
    <w:rsid w:val="009D79CE"/>
    <w:rsid w:val="009E0F89"/>
    <w:rsid w:val="009F103F"/>
    <w:rsid w:val="009F44CD"/>
    <w:rsid w:val="009F59B0"/>
    <w:rsid w:val="00A13EFF"/>
    <w:rsid w:val="00A319C6"/>
    <w:rsid w:val="00A33D7A"/>
    <w:rsid w:val="00A51EF6"/>
    <w:rsid w:val="00A65C6C"/>
    <w:rsid w:val="00A66AFB"/>
    <w:rsid w:val="00A75258"/>
    <w:rsid w:val="00A838AC"/>
    <w:rsid w:val="00AB46DA"/>
    <w:rsid w:val="00AB6FF8"/>
    <w:rsid w:val="00B00222"/>
    <w:rsid w:val="00B0549B"/>
    <w:rsid w:val="00B30C30"/>
    <w:rsid w:val="00B40356"/>
    <w:rsid w:val="00B51ABD"/>
    <w:rsid w:val="00B72130"/>
    <w:rsid w:val="00B72C2D"/>
    <w:rsid w:val="00B751E9"/>
    <w:rsid w:val="00B90CD0"/>
    <w:rsid w:val="00BB6378"/>
    <w:rsid w:val="00BC1C82"/>
    <w:rsid w:val="00BC6DB4"/>
    <w:rsid w:val="00BF0200"/>
    <w:rsid w:val="00BF43D0"/>
    <w:rsid w:val="00BF6808"/>
    <w:rsid w:val="00C15DD1"/>
    <w:rsid w:val="00C22523"/>
    <w:rsid w:val="00C31F66"/>
    <w:rsid w:val="00C37966"/>
    <w:rsid w:val="00C4221A"/>
    <w:rsid w:val="00C56F4B"/>
    <w:rsid w:val="00C60478"/>
    <w:rsid w:val="00C82D0E"/>
    <w:rsid w:val="00C9591F"/>
    <w:rsid w:val="00CE2963"/>
    <w:rsid w:val="00D330DA"/>
    <w:rsid w:val="00D331C2"/>
    <w:rsid w:val="00D3390E"/>
    <w:rsid w:val="00D44547"/>
    <w:rsid w:val="00D53996"/>
    <w:rsid w:val="00D641CE"/>
    <w:rsid w:val="00D65E4D"/>
    <w:rsid w:val="00DA52CA"/>
    <w:rsid w:val="00DB1E65"/>
    <w:rsid w:val="00DC03D6"/>
    <w:rsid w:val="00DD32D4"/>
    <w:rsid w:val="00DD4C08"/>
    <w:rsid w:val="00E0455B"/>
    <w:rsid w:val="00E41818"/>
    <w:rsid w:val="00E519F7"/>
    <w:rsid w:val="00E53959"/>
    <w:rsid w:val="00E70258"/>
    <w:rsid w:val="00E71897"/>
    <w:rsid w:val="00E800FA"/>
    <w:rsid w:val="00E8600B"/>
    <w:rsid w:val="00E90568"/>
    <w:rsid w:val="00EB00E4"/>
    <w:rsid w:val="00EB2A1E"/>
    <w:rsid w:val="00EC1741"/>
    <w:rsid w:val="00EF4088"/>
    <w:rsid w:val="00F0148A"/>
    <w:rsid w:val="00F044B2"/>
    <w:rsid w:val="00F157C3"/>
    <w:rsid w:val="00F3572F"/>
    <w:rsid w:val="00F3749D"/>
    <w:rsid w:val="00F522B5"/>
    <w:rsid w:val="00F564F5"/>
    <w:rsid w:val="00F64C5E"/>
    <w:rsid w:val="00F65A37"/>
    <w:rsid w:val="00F87260"/>
    <w:rsid w:val="00FA7501"/>
    <w:rsid w:val="00FC2AD1"/>
    <w:rsid w:val="00FF5535"/>
    <w:rsid w:val="00FF592C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B"/>
  </w:style>
  <w:style w:type="paragraph" w:styleId="Heading1">
    <w:name w:val="heading 1"/>
    <w:basedOn w:val="Normal"/>
    <w:next w:val="Normal"/>
    <w:link w:val="Heading1Char"/>
    <w:uiPriority w:val="9"/>
    <w:qFormat/>
    <w:rsid w:val="00C56F4B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F4B"/>
    <w:pPr>
      <w:keepNext/>
      <w:keepLines/>
      <w:spacing w:after="240"/>
      <w:ind w:left="720" w:hanging="720"/>
      <w:outlineLvl w:val="1"/>
    </w:pPr>
    <w:rPr>
      <w:rFonts w:eastAsiaTheme="majorEastAsia" w:cstheme="majorBid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F4B"/>
    <w:pPr>
      <w:keepNext/>
      <w:keepLines/>
      <w:spacing w:after="240"/>
      <w:ind w:left="1440" w:hanging="7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F4B"/>
    <w:pPr>
      <w:keepNext/>
      <w:keepLines/>
      <w:spacing w:after="240"/>
      <w:ind w:left="2160" w:hanging="720"/>
      <w:outlineLvl w:val="3"/>
    </w:pPr>
    <w:rPr>
      <w:rFonts w:eastAsiaTheme="majorEastAsia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D1"/>
    <w:pPr>
      <w:keepNext/>
      <w:keepLines/>
      <w:spacing w:before="200" w:after="240"/>
      <w:ind w:left="2880" w:hanging="720"/>
      <w:outlineLvl w:val="4"/>
    </w:pPr>
    <w:rPr>
      <w:rFonts w:eastAsiaTheme="majorEastAsia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45B"/>
    <w:pPr>
      <w:keepNext/>
      <w:keepLines/>
      <w:spacing w:before="200"/>
      <w:outlineLvl w:val="5"/>
    </w:pPr>
    <w:rPr>
      <w:rFonts w:eastAsiaTheme="majorEastAsia" w:cstheme="majorBidi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45B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45B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45B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60"/>
  </w:style>
  <w:style w:type="paragraph" w:styleId="Footer">
    <w:name w:val="footer"/>
    <w:basedOn w:val="Normal"/>
    <w:link w:val="Foot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60"/>
  </w:style>
  <w:style w:type="paragraph" w:customStyle="1" w:styleId="Pleading">
    <w:name w:val="Pleading"/>
    <w:basedOn w:val="Normal"/>
    <w:qFormat/>
    <w:rsid w:val="00C56F4B"/>
    <w:pPr>
      <w:tabs>
        <w:tab w:val="left" w:pos="720"/>
      </w:tabs>
      <w:spacing w:line="480" w:lineRule="auto"/>
    </w:pPr>
  </w:style>
  <w:style w:type="paragraph" w:customStyle="1" w:styleId="DoubleIndent10">
    <w:name w:val="Double Indent 1.0"/>
    <w:basedOn w:val="Normal"/>
    <w:link w:val="DoubleIndent10Char"/>
    <w:uiPriority w:val="2"/>
    <w:qFormat/>
    <w:rsid w:val="00C56F4B"/>
    <w:pPr>
      <w:ind w:left="1440" w:right="1440"/>
    </w:pPr>
  </w:style>
  <w:style w:type="character" w:customStyle="1" w:styleId="DoubleIndent10Char">
    <w:name w:val="Double Indent 1.0 Char"/>
    <w:basedOn w:val="DefaultParagraphFont"/>
    <w:link w:val="DoubleIndent10"/>
    <w:uiPriority w:val="2"/>
    <w:rsid w:val="00C56F4B"/>
  </w:style>
  <w:style w:type="paragraph" w:customStyle="1" w:styleId="DoubleIndent15">
    <w:name w:val="Double Indent 1.5"/>
    <w:basedOn w:val="Normal"/>
    <w:link w:val="DoubleIndent15Char"/>
    <w:uiPriority w:val="3"/>
    <w:qFormat/>
    <w:rsid w:val="00C56F4B"/>
    <w:pPr>
      <w:ind w:left="2160" w:right="2160"/>
    </w:pPr>
  </w:style>
  <w:style w:type="character" w:customStyle="1" w:styleId="DoubleIndent15Char">
    <w:name w:val="Double Indent 1.5 Char"/>
    <w:basedOn w:val="DefaultParagraphFont"/>
    <w:link w:val="DoubleIndent15"/>
    <w:uiPriority w:val="3"/>
    <w:rsid w:val="00C56F4B"/>
  </w:style>
  <w:style w:type="paragraph" w:customStyle="1" w:styleId="EmphasisAdded">
    <w:name w:val="Emphasis Added"/>
    <w:basedOn w:val="Normal"/>
    <w:uiPriority w:val="4"/>
    <w:qFormat/>
    <w:rsid w:val="00C56F4B"/>
    <w:pPr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56F4B"/>
    <w:rPr>
      <w:rFonts w:eastAsiaTheme="majorEastAsia" w:cstheme="majorBidi"/>
      <w:b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F4B"/>
    <w:rPr>
      <w:rFonts w:eastAsiaTheme="majorEastAsia" w:cstheme="majorBid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F4B"/>
    <w:rPr>
      <w:rFonts w:eastAsiaTheme="majorEastAsia" w:cstheme="majorBidi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F4B"/>
    <w:rPr>
      <w:rFonts w:eastAsiaTheme="majorEastAsia" w:cstheme="majorBidi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D1"/>
    <w:rPr>
      <w:rFonts w:eastAsiaTheme="majorEastAsia" w:cstheme="majorBidi"/>
      <w:b/>
      <w:color w:val="000000"/>
    </w:rPr>
  </w:style>
  <w:style w:type="paragraph" w:styleId="Title">
    <w:name w:val="Title"/>
    <w:basedOn w:val="Normal"/>
    <w:next w:val="Normal"/>
    <w:link w:val="TitleChar"/>
    <w:qFormat/>
    <w:rsid w:val="00C56F4B"/>
    <w:pPr>
      <w:spacing w:after="300" w:line="360" w:lineRule="auto"/>
      <w:contextualSpacing/>
    </w:pPr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56F4B"/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C56F4B"/>
    <w:pPr>
      <w:numPr>
        <w:ilvl w:val="1"/>
      </w:numPr>
    </w:pPr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C56F4B"/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45B"/>
    <w:rPr>
      <w:rFonts w:eastAsiaTheme="majorEastAsia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45B"/>
    <w:rPr>
      <w:rFonts w:eastAsiaTheme="majorEastAsia" w:cstheme="majorBidi"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1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177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1A6E2A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A6E2A"/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E2A"/>
    <w:rPr>
      <w:rFonts w:asciiTheme="minorHAnsi" w:eastAsiaTheme="minorEastAsia" w:hAnsiTheme="minorHAnsi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A6E2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A6E2A"/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41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B5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B"/>
  </w:style>
  <w:style w:type="paragraph" w:styleId="Heading1">
    <w:name w:val="heading 1"/>
    <w:basedOn w:val="Normal"/>
    <w:next w:val="Normal"/>
    <w:link w:val="Heading1Char"/>
    <w:uiPriority w:val="9"/>
    <w:qFormat/>
    <w:rsid w:val="00C56F4B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F4B"/>
    <w:pPr>
      <w:keepNext/>
      <w:keepLines/>
      <w:spacing w:after="240"/>
      <w:ind w:left="720" w:hanging="720"/>
      <w:outlineLvl w:val="1"/>
    </w:pPr>
    <w:rPr>
      <w:rFonts w:eastAsiaTheme="majorEastAsia" w:cstheme="majorBid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F4B"/>
    <w:pPr>
      <w:keepNext/>
      <w:keepLines/>
      <w:spacing w:after="240"/>
      <w:ind w:left="1440" w:hanging="7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F4B"/>
    <w:pPr>
      <w:keepNext/>
      <w:keepLines/>
      <w:spacing w:after="240"/>
      <w:ind w:left="2160" w:hanging="720"/>
      <w:outlineLvl w:val="3"/>
    </w:pPr>
    <w:rPr>
      <w:rFonts w:eastAsiaTheme="majorEastAsia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D1"/>
    <w:pPr>
      <w:keepNext/>
      <w:keepLines/>
      <w:spacing w:before="200" w:after="240"/>
      <w:ind w:left="2880" w:hanging="720"/>
      <w:outlineLvl w:val="4"/>
    </w:pPr>
    <w:rPr>
      <w:rFonts w:eastAsiaTheme="majorEastAsia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45B"/>
    <w:pPr>
      <w:keepNext/>
      <w:keepLines/>
      <w:spacing w:before="200"/>
      <w:outlineLvl w:val="5"/>
    </w:pPr>
    <w:rPr>
      <w:rFonts w:eastAsiaTheme="majorEastAsia" w:cstheme="majorBidi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45B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45B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45B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60"/>
  </w:style>
  <w:style w:type="paragraph" w:styleId="Footer">
    <w:name w:val="footer"/>
    <w:basedOn w:val="Normal"/>
    <w:link w:val="Foot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60"/>
  </w:style>
  <w:style w:type="paragraph" w:customStyle="1" w:styleId="Pleading">
    <w:name w:val="Pleading"/>
    <w:basedOn w:val="Normal"/>
    <w:qFormat/>
    <w:rsid w:val="00C56F4B"/>
    <w:pPr>
      <w:tabs>
        <w:tab w:val="left" w:pos="720"/>
      </w:tabs>
      <w:spacing w:line="480" w:lineRule="auto"/>
    </w:pPr>
  </w:style>
  <w:style w:type="paragraph" w:customStyle="1" w:styleId="DoubleIndent10">
    <w:name w:val="Double Indent 1.0"/>
    <w:basedOn w:val="Normal"/>
    <w:link w:val="DoubleIndent10Char"/>
    <w:uiPriority w:val="2"/>
    <w:qFormat/>
    <w:rsid w:val="00C56F4B"/>
    <w:pPr>
      <w:ind w:left="1440" w:right="1440"/>
    </w:pPr>
  </w:style>
  <w:style w:type="character" w:customStyle="1" w:styleId="DoubleIndent10Char">
    <w:name w:val="Double Indent 1.0 Char"/>
    <w:basedOn w:val="DefaultParagraphFont"/>
    <w:link w:val="DoubleIndent10"/>
    <w:uiPriority w:val="2"/>
    <w:rsid w:val="00C56F4B"/>
  </w:style>
  <w:style w:type="paragraph" w:customStyle="1" w:styleId="DoubleIndent15">
    <w:name w:val="Double Indent 1.5"/>
    <w:basedOn w:val="Normal"/>
    <w:link w:val="DoubleIndent15Char"/>
    <w:uiPriority w:val="3"/>
    <w:qFormat/>
    <w:rsid w:val="00C56F4B"/>
    <w:pPr>
      <w:ind w:left="2160" w:right="2160"/>
    </w:pPr>
  </w:style>
  <w:style w:type="character" w:customStyle="1" w:styleId="DoubleIndent15Char">
    <w:name w:val="Double Indent 1.5 Char"/>
    <w:basedOn w:val="DefaultParagraphFont"/>
    <w:link w:val="DoubleIndent15"/>
    <w:uiPriority w:val="3"/>
    <w:rsid w:val="00C56F4B"/>
  </w:style>
  <w:style w:type="paragraph" w:customStyle="1" w:styleId="EmphasisAdded">
    <w:name w:val="Emphasis Added"/>
    <w:basedOn w:val="Normal"/>
    <w:uiPriority w:val="4"/>
    <w:qFormat/>
    <w:rsid w:val="00C56F4B"/>
    <w:pPr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56F4B"/>
    <w:rPr>
      <w:rFonts w:eastAsiaTheme="majorEastAsia" w:cstheme="majorBidi"/>
      <w:b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F4B"/>
    <w:rPr>
      <w:rFonts w:eastAsiaTheme="majorEastAsia" w:cstheme="majorBid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F4B"/>
    <w:rPr>
      <w:rFonts w:eastAsiaTheme="majorEastAsia" w:cstheme="majorBidi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F4B"/>
    <w:rPr>
      <w:rFonts w:eastAsiaTheme="majorEastAsia" w:cstheme="majorBidi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D1"/>
    <w:rPr>
      <w:rFonts w:eastAsiaTheme="majorEastAsia" w:cstheme="majorBidi"/>
      <w:b/>
      <w:color w:val="000000"/>
    </w:rPr>
  </w:style>
  <w:style w:type="paragraph" w:styleId="Title">
    <w:name w:val="Title"/>
    <w:basedOn w:val="Normal"/>
    <w:next w:val="Normal"/>
    <w:link w:val="TitleChar"/>
    <w:qFormat/>
    <w:rsid w:val="00C56F4B"/>
    <w:pPr>
      <w:spacing w:after="300" w:line="360" w:lineRule="auto"/>
      <w:contextualSpacing/>
    </w:pPr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56F4B"/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C56F4B"/>
    <w:pPr>
      <w:numPr>
        <w:ilvl w:val="1"/>
      </w:numPr>
    </w:pPr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C56F4B"/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45B"/>
    <w:rPr>
      <w:rFonts w:eastAsiaTheme="majorEastAsia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45B"/>
    <w:rPr>
      <w:rFonts w:eastAsiaTheme="majorEastAsia" w:cstheme="majorBidi"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1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177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1A6E2A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A6E2A"/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E2A"/>
    <w:rPr>
      <w:rFonts w:asciiTheme="minorHAnsi" w:eastAsiaTheme="minorEastAsia" w:hAnsiTheme="minorHAnsi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A6E2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A6E2A"/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41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B5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43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460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6092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berry@plunkettcooney.com" TargetMode="External"/><Relationship Id="rId18" Type="http://schemas.openxmlformats.org/officeDocument/2006/relationships/hyperlink" Target="mailto:courtneycarpenter47@yahoo.com" TargetMode="External"/><Relationship Id="rId26" Type="http://schemas.openxmlformats.org/officeDocument/2006/relationships/hyperlink" Target="mailto:kehutch60@yahoo.com" TargetMode="External"/><Relationship Id="rId39" Type="http://schemas.openxmlformats.org/officeDocument/2006/relationships/hyperlink" Target="mailto:ksnowpls@ao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osgrovej@millerjohnson.com" TargetMode="External"/><Relationship Id="rId34" Type="http://schemas.openxmlformats.org/officeDocument/2006/relationships/hyperlink" Target="mailto:lubna.oulmane@wmich.edu" TargetMode="External"/><Relationship Id="rId42" Type="http://schemas.openxmlformats.org/officeDocument/2006/relationships/hyperlink" Target="mailto:westernmom40@gmail.com" TargetMode="External"/><Relationship Id="rId47" Type="http://schemas.openxmlformats.org/officeDocument/2006/relationships/hyperlink" Target="mailto:csvs45@hotmail.com" TargetMode="External"/><Relationship Id="rId50" Type="http://schemas.openxmlformats.org/officeDocument/2006/relationships/hyperlink" Target="mailto:czackery@levine-levin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ayerj@millerjohnson.com" TargetMode="External"/><Relationship Id="rId17" Type="http://schemas.openxmlformats.org/officeDocument/2006/relationships/hyperlink" Target="mailto:carlt@millerjohnson.com" TargetMode="External"/><Relationship Id="rId25" Type="http://schemas.openxmlformats.org/officeDocument/2006/relationships/hyperlink" Target="mailto:hutchinsk@millerjohnson.com" TargetMode="External"/><Relationship Id="rId33" Type="http://schemas.openxmlformats.org/officeDocument/2006/relationships/hyperlink" Target="mailto:lubnaoulmane@gmail.com" TargetMode="External"/><Relationship Id="rId38" Type="http://schemas.openxmlformats.org/officeDocument/2006/relationships/hyperlink" Target="mailto:maryjosoares97@gmail.com" TargetMode="External"/><Relationship Id="rId46" Type="http://schemas.openxmlformats.org/officeDocument/2006/relationships/hyperlink" Target="mailto:eltric@kalcount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burza@willis.law" TargetMode="External"/><Relationship Id="rId20" Type="http://schemas.openxmlformats.org/officeDocument/2006/relationships/hyperlink" Target="mailto:susan@koningjilek.com" TargetMode="External"/><Relationship Id="rId29" Type="http://schemas.openxmlformats.org/officeDocument/2006/relationships/hyperlink" Target="mailto:monpkim@gmail.com" TargetMode="External"/><Relationship Id="rId41" Type="http://schemas.openxmlformats.org/officeDocument/2006/relationships/hyperlink" Target="mailto:gunnerslabs@sbcglobal.net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bairdk@millerjohnson.com" TargetMode="External"/><Relationship Id="rId24" Type="http://schemas.openxmlformats.org/officeDocument/2006/relationships/hyperlink" Target="mailto:mightymmo@sbcglobal.net" TargetMode="External"/><Relationship Id="rId32" Type="http://schemas.openxmlformats.org/officeDocument/2006/relationships/hyperlink" Target="mailto:atty@laaksonenlaw.com" TargetMode="External"/><Relationship Id="rId37" Type="http://schemas.openxmlformats.org/officeDocument/2006/relationships/hyperlink" Target="mailto:jen@austin-koffron.com" TargetMode="External"/><Relationship Id="rId40" Type="http://schemas.openxmlformats.org/officeDocument/2006/relationships/hyperlink" Target="mailto:ksomers@forensicfluids.com" TargetMode="External"/><Relationship Id="rId45" Type="http://schemas.openxmlformats.org/officeDocument/2006/relationships/hyperlink" Target="mailto:elena.l.tricoci@wmich.ed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rowkerl8@gmail.com" TargetMode="External"/><Relationship Id="rId23" Type="http://schemas.openxmlformats.org/officeDocument/2006/relationships/hyperlink" Target="mailto:englishc@millerjohnson.com" TargetMode="External"/><Relationship Id="rId28" Type="http://schemas.openxmlformats.org/officeDocument/2006/relationships/hyperlink" Target="mailto:andreanixonparalegal@gmail.com" TargetMode="External"/><Relationship Id="rId36" Type="http://schemas.openxmlformats.org/officeDocument/2006/relationships/hyperlink" Target="mailto:jsrikkers@gmail.com" TargetMode="External"/><Relationship Id="rId49" Type="http://schemas.openxmlformats.org/officeDocument/2006/relationships/hyperlink" Target="mailto:sgwilder22@yahoo.com" TargetMode="External"/><Relationship Id="rId10" Type="http://schemas.openxmlformats.org/officeDocument/2006/relationships/hyperlink" Target="mailto:daustin@plunkettcooney.com" TargetMode="External"/><Relationship Id="rId19" Type="http://schemas.openxmlformats.org/officeDocument/2006/relationships/hyperlink" Target="mailto:CCarpenter@hackneygrover.com" TargetMode="External"/><Relationship Id="rId31" Type="http://schemas.openxmlformats.org/officeDocument/2006/relationships/hyperlink" Target="mailto:less.ryana@gmail.com" TargetMode="External"/><Relationship Id="rId44" Type="http://schemas.openxmlformats.org/officeDocument/2006/relationships/hyperlink" Target="mailto:thomasn@millercanfield.co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enniferantisdale@yahoo.com" TargetMode="External"/><Relationship Id="rId14" Type="http://schemas.openxmlformats.org/officeDocument/2006/relationships/hyperlink" Target="mailto:peggyboucher129@gmail.com" TargetMode="External"/><Relationship Id="rId22" Type="http://schemas.openxmlformats.org/officeDocument/2006/relationships/hyperlink" Target="mailto:nicole.e.cote@wmich.edu" TargetMode="External"/><Relationship Id="rId27" Type="http://schemas.openxmlformats.org/officeDocument/2006/relationships/hyperlink" Target="mailto:hillslawofficesecretary@gmail.com" TargetMode="External"/><Relationship Id="rId30" Type="http://schemas.openxmlformats.org/officeDocument/2006/relationships/hyperlink" Target="mailto:koppersd@millerjohnson.com" TargetMode="External"/><Relationship Id="rId35" Type="http://schemas.openxmlformats.org/officeDocument/2006/relationships/hyperlink" Target="mailto:jrikkers@honigman.com" TargetMode="External"/><Relationship Id="rId43" Type="http://schemas.openxmlformats.org/officeDocument/2006/relationships/hyperlink" Target="mailto:the.stewards@att.net" TargetMode="External"/><Relationship Id="rId48" Type="http://schemas.openxmlformats.org/officeDocument/2006/relationships/hyperlink" Target="mailto:wilcox@millercanfield.com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2017-11-06T15:30:00Z</dcterms:created>
  <dcterms:modified xsi:type="dcterms:W3CDTF">2017-11-09T14:02:00Z</dcterms:modified>
</cp:coreProperties>
</file>