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33" w:rsidRDefault="009D0389" w:rsidP="00FA0609">
      <w:pPr>
        <w:pStyle w:val="Heading5"/>
        <w:keepNext/>
        <w:jc w:val="center"/>
        <w:rPr>
          <w:b/>
          <w:bCs/>
        </w:rPr>
      </w:pPr>
      <w:r>
        <w:rPr>
          <w:b/>
          <w:bCs/>
        </w:rPr>
        <w:t>RENTAL APPLICATION</w:t>
      </w:r>
    </w:p>
    <w:p w:rsidR="009D0389" w:rsidRPr="001D0441" w:rsidRDefault="009D0389" w:rsidP="001D0441">
      <w:pPr>
        <w:jc w:val="center"/>
      </w:pPr>
    </w:p>
    <w:p w:rsidR="00456368" w:rsidRDefault="00456368" w:rsidP="00672F5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2695575" cy="1049719"/>
            <wp:effectExtent l="19050" t="0" r="9525" b="0"/>
            <wp:docPr id="1" name="Picture 0" descr="KACE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E_Logo_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4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8CC" w:rsidRDefault="00F938CC" w:rsidP="00672F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1615 Lois Street</w:t>
      </w:r>
    </w:p>
    <w:p w:rsidR="00F938CC" w:rsidRDefault="00F938CC" w:rsidP="00672F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Keith &amp; Charlotte Jones</w:t>
      </w:r>
    </w:p>
    <w:p w:rsidR="00F938CC" w:rsidRDefault="00F938CC" w:rsidP="00672F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423-667-5760</w:t>
      </w:r>
    </w:p>
    <w:p w:rsidR="00456368" w:rsidRDefault="00456368" w:rsidP="00672F55">
      <w:pPr>
        <w:jc w:val="center"/>
        <w:rPr>
          <w:b/>
          <w:sz w:val="22"/>
          <w:szCs w:val="22"/>
        </w:rPr>
      </w:pPr>
    </w:p>
    <w:p w:rsidR="002A0233" w:rsidRPr="00DF17C3" w:rsidRDefault="002A0233" w:rsidP="00672F55">
      <w:pPr>
        <w:jc w:val="center"/>
        <w:rPr>
          <w:b/>
          <w:sz w:val="22"/>
          <w:szCs w:val="22"/>
        </w:rPr>
      </w:pPr>
      <w:r w:rsidRPr="00DF17C3">
        <w:rPr>
          <w:b/>
          <w:sz w:val="22"/>
          <w:szCs w:val="22"/>
        </w:rPr>
        <w:t>Separate Applica</w:t>
      </w:r>
      <w:r w:rsidR="00BC2F91">
        <w:rPr>
          <w:b/>
          <w:sz w:val="22"/>
          <w:szCs w:val="22"/>
        </w:rPr>
        <w:t>tion Required for Each Application</w:t>
      </w: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</w:t>
      </w:r>
    </w:p>
    <w:p w:rsidR="002A0233" w:rsidRDefault="002A0233" w:rsidP="00BC2F91">
      <w:pPr>
        <w:rPr>
          <w:sz w:val="20"/>
          <w:szCs w:val="20"/>
        </w:rPr>
      </w:pPr>
    </w:p>
    <w:p w:rsidR="002A0233" w:rsidRDefault="002A0233" w:rsidP="00BC2F91">
      <w:pPr>
        <w:rPr>
          <w:sz w:val="20"/>
          <w:szCs w:val="20"/>
        </w:rPr>
      </w:pPr>
    </w:p>
    <w:p w:rsidR="0097667D" w:rsidRDefault="002A0233" w:rsidP="008D6782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Rental Property </w:t>
      </w:r>
      <w:proofErr w:type="gramStart"/>
      <w:r>
        <w:rPr>
          <w:sz w:val="20"/>
          <w:szCs w:val="20"/>
        </w:rPr>
        <w:t>Address</w:t>
      </w:r>
      <w:r w:rsidR="00AB0A8B">
        <w:rPr>
          <w:b/>
          <w:sz w:val="32"/>
          <w:szCs w:val="32"/>
        </w:rPr>
        <w:t xml:space="preserve">  </w:t>
      </w:r>
      <w:r w:rsidR="00A45646">
        <w:rPr>
          <w:b/>
          <w:sz w:val="32"/>
          <w:szCs w:val="32"/>
        </w:rPr>
        <w:t>12</w:t>
      </w:r>
      <w:r w:rsidR="00DB0C63">
        <w:rPr>
          <w:b/>
          <w:sz w:val="32"/>
          <w:szCs w:val="32"/>
        </w:rPr>
        <w:t>18</w:t>
      </w:r>
      <w:proofErr w:type="gramEnd"/>
      <w:r w:rsidR="00A45646">
        <w:rPr>
          <w:b/>
          <w:sz w:val="32"/>
          <w:szCs w:val="32"/>
        </w:rPr>
        <w:t xml:space="preserve"> Norman Chapel Rd</w:t>
      </w:r>
    </w:p>
    <w:p w:rsidR="00584108" w:rsidRDefault="00584108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Term </w:t>
      </w:r>
      <w:r w:rsidR="0089477E">
        <w:rPr>
          <w:sz w:val="20"/>
          <w:szCs w:val="20"/>
        </w:rPr>
        <w:t>of Rental:</w:t>
      </w:r>
      <w:r w:rsidR="0089477E">
        <w:rPr>
          <w:sz w:val="20"/>
          <w:szCs w:val="20"/>
        </w:rPr>
        <w:tab/>
        <w:t>weekly furnished with Utilities</w:t>
      </w:r>
      <w:r>
        <w:rPr>
          <w:sz w:val="20"/>
          <w:szCs w:val="20"/>
        </w:rPr>
        <w:tab/>
      </w:r>
    </w:p>
    <w:p w:rsidR="002A0233" w:rsidRDefault="002A0233" w:rsidP="00672F55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4"/>
        <w:gridCol w:w="3072"/>
        <w:gridCol w:w="4422"/>
      </w:tblGrid>
      <w:tr w:rsidR="002A0233" w:rsidRPr="00AD762E" w:rsidTr="00672F55">
        <w:trPr>
          <w:jc w:val="center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pStyle w:val="Heading1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Tenant Financial Obligation Prior to Occupancy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pStyle w:val="Heading2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CONTACT CHECKLIST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B82796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  <w:r w:rsidR="002A0233" w:rsidRPr="00AD762E">
              <w:rPr>
                <w:sz w:val="20"/>
                <w:szCs w:val="20"/>
              </w:rPr>
              <w:t xml:space="preserve"> Rent: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540372" w:rsidP="00C1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Landlord Contacted - Timely Remittance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DB0C63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 Deposit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DB0C63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Employer Verified: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Credit Report Determination: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E0FFD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Deposit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DB0C63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Income Verified (pay stub, employer, etc.)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b/>
                <w:bCs/>
                <w:sz w:val="20"/>
                <w:szCs w:val="20"/>
              </w:rPr>
            </w:pPr>
            <w:r w:rsidRPr="00AD762E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DB0C63" w:rsidP="00DF17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1000.00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</w:tbl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960B94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DESIRED DATE OF MOVE-IN:  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DESIRED LEASE TERM</w:t>
      </w:r>
      <w:r>
        <w:rPr>
          <w:sz w:val="20"/>
          <w:szCs w:val="20"/>
        </w:rPr>
        <w:t xml:space="preserve"> (check one):  </w:t>
      </w:r>
      <w:r w:rsidR="000D2AF1">
        <w:rPr>
          <w:sz w:val="20"/>
          <w:szCs w:val="20"/>
        </w:rPr>
        <w:t xml:space="preserve"> [</w:t>
      </w:r>
      <w:r w:rsidR="00B82796">
        <w:rPr>
          <w:sz w:val="20"/>
          <w:szCs w:val="20"/>
        </w:rPr>
        <w:t xml:space="preserve">  </w:t>
      </w:r>
      <w:r w:rsidR="000D2AF1">
        <w:rPr>
          <w:sz w:val="20"/>
          <w:szCs w:val="20"/>
        </w:rPr>
        <w:t>] 1 YEAR TERMS</w:t>
      </w:r>
      <w:r w:rsidR="00525E0E">
        <w:rPr>
          <w:sz w:val="20"/>
          <w:szCs w:val="20"/>
        </w:rPr>
        <w:t xml:space="preserve">   </w:t>
      </w:r>
      <w:r w:rsidR="00B82796">
        <w:rPr>
          <w:sz w:val="20"/>
          <w:szCs w:val="20"/>
        </w:rPr>
        <w:t xml:space="preserve">   </w:t>
      </w:r>
      <w:r w:rsidR="00525E0E">
        <w:rPr>
          <w:sz w:val="20"/>
          <w:szCs w:val="20"/>
        </w:rPr>
        <w:t xml:space="preserve"> </w:t>
      </w:r>
      <w:r w:rsidR="00B82796">
        <w:rPr>
          <w:sz w:val="20"/>
          <w:szCs w:val="20"/>
        </w:rPr>
        <w:t xml:space="preserve">[  ] Weekly </w:t>
      </w: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UNIT TYPE:</w:t>
      </w:r>
      <w:r>
        <w:rPr>
          <w:b/>
          <w:bCs/>
          <w:sz w:val="20"/>
          <w:szCs w:val="20"/>
        </w:rPr>
        <w:tab/>
      </w:r>
      <w:r w:rsidR="00E068E5">
        <w:rPr>
          <w:sz w:val="20"/>
          <w:szCs w:val="20"/>
        </w:rPr>
        <w:t xml:space="preserve">[    ] 1    </w:t>
      </w:r>
      <w:r w:rsidR="00F37529">
        <w:rPr>
          <w:sz w:val="20"/>
          <w:szCs w:val="20"/>
        </w:rPr>
        <w:t>[</w:t>
      </w:r>
      <w:r w:rsidR="00DF17C3">
        <w:rPr>
          <w:sz w:val="20"/>
          <w:szCs w:val="20"/>
        </w:rPr>
        <w:t xml:space="preserve"> </w:t>
      </w:r>
      <w:r w:rsidR="001D0441">
        <w:rPr>
          <w:sz w:val="20"/>
          <w:szCs w:val="20"/>
        </w:rPr>
        <w:t xml:space="preserve"> </w:t>
      </w:r>
      <w:r w:rsidR="00C34330">
        <w:rPr>
          <w:sz w:val="20"/>
          <w:szCs w:val="20"/>
        </w:rPr>
        <w:t xml:space="preserve"> </w:t>
      </w:r>
      <w:r w:rsidR="00F46DBC">
        <w:rPr>
          <w:sz w:val="20"/>
          <w:szCs w:val="20"/>
        </w:rPr>
        <w:t>x</w:t>
      </w:r>
      <w:r w:rsidR="000A2052">
        <w:rPr>
          <w:sz w:val="20"/>
          <w:szCs w:val="20"/>
        </w:rPr>
        <w:t>] 2 BR</w:t>
      </w:r>
      <w:r w:rsidR="000A2052">
        <w:rPr>
          <w:sz w:val="20"/>
          <w:szCs w:val="20"/>
        </w:rPr>
        <w:tab/>
        <w:t>[</w:t>
      </w:r>
      <w:r w:rsidR="00DF17C3">
        <w:rPr>
          <w:sz w:val="20"/>
          <w:szCs w:val="20"/>
        </w:rPr>
        <w:t xml:space="preserve"> </w:t>
      </w:r>
      <w:r w:rsidR="008043A9">
        <w:rPr>
          <w:sz w:val="20"/>
          <w:szCs w:val="20"/>
        </w:rPr>
        <w:t xml:space="preserve">] </w:t>
      </w:r>
      <w:r w:rsidR="00CA4B45">
        <w:rPr>
          <w:sz w:val="20"/>
          <w:szCs w:val="20"/>
        </w:rPr>
        <w:t xml:space="preserve">3 </w:t>
      </w:r>
      <w:proofErr w:type="gramStart"/>
      <w:r w:rsidR="00CA4B45">
        <w:rPr>
          <w:sz w:val="20"/>
          <w:szCs w:val="20"/>
        </w:rPr>
        <w:t>BR</w:t>
      </w:r>
      <w:r w:rsidR="008043A9">
        <w:rPr>
          <w:sz w:val="20"/>
          <w:szCs w:val="20"/>
        </w:rPr>
        <w:t xml:space="preserve">  </w:t>
      </w:r>
      <w:r>
        <w:rPr>
          <w:sz w:val="20"/>
          <w:szCs w:val="20"/>
        </w:rPr>
        <w:t>[</w:t>
      </w:r>
      <w:proofErr w:type="gramEnd"/>
      <w:r>
        <w:rPr>
          <w:sz w:val="20"/>
          <w:szCs w:val="20"/>
        </w:rPr>
        <w:t xml:space="preserve">  ] </w:t>
      </w:r>
      <w:r w:rsidR="00786150">
        <w:rPr>
          <w:sz w:val="20"/>
          <w:szCs w:val="20"/>
        </w:rPr>
        <w:t>4 Bedroom</w:t>
      </w:r>
      <w:r>
        <w:rPr>
          <w:sz w:val="20"/>
          <w:szCs w:val="20"/>
        </w:rPr>
        <w:t xml:space="preserve"> 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INFORMATION:</w:t>
      </w:r>
    </w:p>
    <w:p w:rsidR="00524199" w:rsidRDefault="00524199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(full legal name): 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 ____ ____ - ____ ____ - ____ ____ ____ ____</w:t>
      </w:r>
      <w:r>
        <w:rPr>
          <w:sz w:val="20"/>
          <w:szCs w:val="20"/>
        </w:rPr>
        <w:tab/>
        <w:t>DOB: _____ / _____ / 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B82796" w:rsidP="00672F55">
      <w:pPr>
        <w:rPr>
          <w:sz w:val="20"/>
          <w:szCs w:val="20"/>
        </w:rPr>
      </w:pPr>
      <w:r>
        <w:rPr>
          <w:sz w:val="20"/>
          <w:szCs w:val="20"/>
        </w:rPr>
        <w:t>Phone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</w:t>
      </w:r>
      <w:r w:rsidR="002A0233">
        <w:rPr>
          <w:sz w:val="20"/>
          <w:szCs w:val="20"/>
        </w:rPr>
        <w:t xml:space="preserve"> 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Driver's License / ID Number: ____________________________________________ State: ____________</w:t>
      </w:r>
    </w:p>
    <w:p w:rsidR="00E11C0B" w:rsidRDefault="00E11C0B" w:rsidP="00672F55">
      <w:pPr>
        <w:rPr>
          <w:sz w:val="20"/>
          <w:szCs w:val="20"/>
        </w:rPr>
      </w:pPr>
    </w:p>
    <w:p w:rsidR="00524199" w:rsidRDefault="00FA0609" w:rsidP="00672F55">
      <w:pPr>
        <w:rPr>
          <w:sz w:val="20"/>
          <w:szCs w:val="20"/>
          <w:u w:val="single"/>
        </w:rPr>
      </w:pPr>
      <w:r>
        <w:rPr>
          <w:sz w:val="20"/>
          <w:szCs w:val="20"/>
        </w:rPr>
        <w:t>EMAIL ADDRESS:</w:t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</w:p>
    <w:p w:rsidR="00B82796" w:rsidRPr="0076545B" w:rsidRDefault="00B82796" w:rsidP="00672F55">
      <w:pPr>
        <w:rPr>
          <w:sz w:val="20"/>
          <w:szCs w:val="20"/>
        </w:rPr>
      </w:pPr>
    </w:p>
    <w:p w:rsidR="00FA0609" w:rsidRDefault="00FA0609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  <w:r>
        <w:rPr>
          <w:sz w:val="20"/>
          <w:szCs w:val="20"/>
        </w:rPr>
        <w:t>SPOUSE INFORMATION: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_____________________________________________DOB:__________________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Cell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Driver’s License number:</w:t>
      </w:r>
      <w:r w:rsidR="00F174C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540372" w:rsidP="00672F55">
      <w:pPr>
        <w:rPr>
          <w:sz w:val="20"/>
          <w:szCs w:val="20"/>
        </w:rPr>
      </w:pPr>
      <w:r>
        <w:rPr>
          <w:sz w:val="20"/>
          <w:szCs w:val="20"/>
        </w:rPr>
        <w:t>Email Address: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OF OCCUPANTS AND RELATIONSHIP TO APPLICANT: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B82796" w:rsidRDefault="00B82796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/ OCCUPANT VEHICLE(S):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524199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EMPLOYMENT HISTORY: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Employer</w:t>
      </w:r>
      <w:r>
        <w:rPr>
          <w:sz w:val="20"/>
          <w:szCs w:val="20"/>
        </w:rPr>
        <w:t>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and Address: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Phone: _____________________________________ Supervisor: ____________________________________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Length of Employment: Begin ____________________ </w:t>
      </w:r>
      <w:proofErr w:type="gramStart"/>
      <w:r>
        <w:rPr>
          <w:sz w:val="20"/>
          <w:szCs w:val="20"/>
        </w:rPr>
        <w:t>Still</w:t>
      </w:r>
      <w:proofErr w:type="gramEnd"/>
      <w:r>
        <w:rPr>
          <w:sz w:val="20"/>
          <w:szCs w:val="20"/>
        </w:rPr>
        <w:t xml:space="preserve"> employed? (</w:t>
      </w:r>
      <w:proofErr w:type="gramStart"/>
      <w:r>
        <w:rPr>
          <w:sz w:val="20"/>
          <w:szCs w:val="20"/>
        </w:rPr>
        <w:t>check</w:t>
      </w:r>
      <w:proofErr w:type="gramEnd"/>
      <w:r>
        <w:rPr>
          <w:sz w:val="20"/>
          <w:szCs w:val="20"/>
        </w:rPr>
        <w:t xml:space="preserve"> one) ___ yes   ___ no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1D0441" w:rsidP="00672F55">
      <w:pPr>
        <w:rPr>
          <w:sz w:val="20"/>
          <w:szCs w:val="20"/>
        </w:rPr>
      </w:pPr>
      <w:r>
        <w:rPr>
          <w:sz w:val="20"/>
          <w:szCs w:val="20"/>
        </w:rPr>
        <w:t>***</w:t>
      </w:r>
      <w:proofErr w:type="spellStart"/>
      <w:r w:rsidR="00B82796">
        <w:rPr>
          <w:sz w:val="20"/>
          <w:szCs w:val="20"/>
        </w:rPr>
        <w:t>Superviser</w:t>
      </w:r>
      <w:proofErr w:type="spellEnd"/>
      <w:r w:rsidR="00B82796">
        <w:rPr>
          <w:sz w:val="20"/>
          <w:szCs w:val="20"/>
        </w:rPr>
        <w:t>_________________________________________ Cell #______________________</w:t>
      </w:r>
    </w:p>
    <w:p w:rsidR="00B82796" w:rsidRDefault="00B82796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RENTAL HISTORY: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Address</w:t>
      </w:r>
      <w:r>
        <w:rPr>
          <w:sz w:val="20"/>
          <w:szCs w:val="20"/>
        </w:rPr>
        <w:t>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Dates Lived at This Address: From ________________ to 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Reason for leaving: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Landlord/Manager: _____________________________ Landlord/Manager's Phone: _____________________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B82796" w:rsidRDefault="00B82796" w:rsidP="00672F55">
      <w:pPr>
        <w:rPr>
          <w:sz w:val="20"/>
          <w:szCs w:val="20"/>
        </w:rPr>
      </w:pPr>
    </w:p>
    <w:p w:rsidR="00B82796" w:rsidRDefault="00B82796" w:rsidP="00672F55">
      <w:pPr>
        <w:rPr>
          <w:sz w:val="20"/>
          <w:szCs w:val="20"/>
        </w:rPr>
      </w:pPr>
    </w:p>
    <w:p w:rsidR="00B82796" w:rsidRDefault="00B82796" w:rsidP="00672F55">
      <w:pPr>
        <w:rPr>
          <w:sz w:val="20"/>
          <w:szCs w:val="20"/>
        </w:rPr>
      </w:pPr>
    </w:p>
    <w:p w:rsidR="00525E0E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INCOME:</w:t>
      </w:r>
    </w:p>
    <w:p w:rsidR="00B82796" w:rsidRPr="00B82796" w:rsidRDefault="00B82796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Employment Income </w:t>
      </w:r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Deductions:   </w:t>
      </w:r>
      <w:r>
        <w:rPr>
          <w:sz w:val="20"/>
          <w:szCs w:val="20"/>
        </w:rPr>
        <w:tab/>
        <w:t>$__________________________</w:t>
      </w:r>
    </w:p>
    <w:p w:rsidR="00525E0E" w:rsidRDefault="00525E0E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Income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Other Sources (average):      </w:t>
      </w:r>
      <w:r>
        <w:rPr>
          <w:sz w:val="20"/>
          <w:szCs w:val="20"/>
        </w:rPr>
        <w:tab/>
        <w:t>$__________________________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TOTAL GROSS MONTHLY INCOME:                            </w:t>
      </w:r>
      <w:r>
        <w:rPr>
          <w:sz w:val="20"/>
          <w:szCs w:val="20"/>
        </w:rPr>
        <w:tab/>
        <w:t>$__________________________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MISCELLANEOUS:  (check appropriate answer)</w:t>
      </w:r>
    </w:p>
    <w:p w:rsidR="00525E0E" w:rsidRDefault="00525E0E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Do you smoke?  </w:t>
      </w:r>
      <w:r>
        <w:rPr>
          <w:sz w:val="20"/>
          <w:szCs w:val="20"/>
        </w:rPr>
        <w:tab/>
        <w:t xml:space="preserve">_____ yes  </w:t>
      </w:r>
      <w:r>
        <w:rPr>
          <w:sz w:val="20"/>
          <w:szCs w:val="20"/>
        </w:rPr>
        <w:tab/>
        <w:t>_____ no</w:t>
      </w:r>
      <w:r w:rsidR="00525E0E">
        <w:rPr>
          <w:sz w:val="20"/>
          <w:szCs w:val="20"/>
        </w:rPr>
        <w:t xml:space="preserve">    UNITS ARE NON SMOKING!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PERSONAL REFERENCES: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B82796" w:rsidRDefault="00B82796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 Phone: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B82796" w:rsidRDefault="00B82796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Known this reference how long? 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EMERGENCY CONTACT INFORMATION:</w:t>
      </w:r>
    </w:p>
    <w:p w:rsidR="00525E0E" w:rsidRDefault="00525E0E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Contact in Emergency (Name): ___________________________________ Relationship: 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Emergency Contact Address: __________________________________________ Phone: ___________________</w:t>
      </w:r>
    </w:p>
    <w:p w:rsidR="002A0233" w:rsidRDefault="002A0233" w:rsidP="00672F55">
      <w:pPr>
        <w:rPr>
          <w:sz w:val="20"/>
          <w:szCs w:val="20"/>
        </w:rPr>
      </w:pPr>
    </w:p>
    <w:p w:rsidR="00525E0E" w:rsidRDefault="002A0233" w:rsidP="00B82796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certify and affirm that all information provided above is true and correct.  I fully understand that my lease or rental agreement may be terminated if I have made any false, misleading or incomplete statement(s) in this application.  I hereby authorize verification of all information provided in this application, including financial and credit information, via credit bureaus and/or contact with current and previous employers, current and previous landlords and personal references.</w:t>
      </w:r>
    </w:p>
    <w:p w:rsidR="00B82796" w:rsidRDefault="00B82796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  <w:r>
        <w:rPr>
          <w:sz w:val="20"/>
          <w:szCs w:val="20"/>
        </w:rPr>
        <w:t>TENANT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4199">
        <w:rPr>
          <w:sz w:val="20"/>
          <w:szCs w:val="20"/>
        </w:rPr>
        <w:t>TENANT</w:t>
      </w:r>
      <w:r w:rsidR="00E11C0B">
        <w:rPr>
          <w:sz w:val="20"/>
          <w:szCs w:val="20"/>
        </w:rPr>
        <w:t xml:space="preserve"> SIGNATURE:</w:t>
      </w: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B82796" w:rsidRDefault="00B82796" w:rsidP="00672F55">
      <w:pPr>
        <w:rPr>
          <w:sz w:val="20"/>
          <w:szCs w:val="20"/>
        </w:rPr>
      </w:pPr>
    </w:p>
    <w:p w:rsidR="00B82796" w:rsidRDefault="00B82796" w:rsidP="00672F55">
      <w:pPr>
        <w:rPr>
          <w:sz w:val="20"/>
          <w:szCs w:val="20"/>
        </w:rPr>
      </w:pPr>
    </w:p>
    <w:p w:rsidR="00B82796" w:rsidRDefault="00B82796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__________________________________</w:t>
      </w:r>
    </w:p>
    <w:p w:rsidR="002A0233" w:rsidRDefault="002A0233" w:rsidP="00672F55">
      <w:pPr>
        <w:rPr>
          <w:sz w:val="20"/>
          <w:szCs w:val="20"/>
        </w:rPr>
      </w:pPr>
    </w:p>
    <w:sectPr w:rsidR="002A0233" w:rsidSect="00CC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233"/>
    <w:rsid w:val="00023008"/>
    <w:rsid w:val="00043552"/>
    <w:rsid w:val="0004388E"/>
    <w:rsid w:val="00051D6E"/>
    <w:rsid w:val="00055098"/>
    <w:rsid w:val="00056843"/>
    <w:rsid w:val="000920EA"/>
    <w:rsid w:val="000A2052"/>
    <w:rsid w:val="000B3698"/>
    <w:rsid w:val="000C4F90"/>
    <w:rsid w:val="000C7A07"/>
    <w:rsid w:val="000D0528"/>
    <w:rsid w:val="000D2755"/>
    <w:rsid w:val="000D2AF1"/>
    <w:rsid w:val="000E2079"/>
    <w:rsid w:val="00105143"/>
    <w:rsid w:val="00116ADD"/>
    <w:rsid w:val="00127437"/>
    <w:rsid w:val="00134E22"/>
    <w:rsid w:val="001353CF"/>
    <w:rsid w:val="001413E7"/>
    <w:rsid w:val="001517D4"/>
    <w:rsid w:val="001548F9"/>
    <w:rsid w:val="001920D2"/>
    <w:rsid w:val="001A1BE3"/>
    <w:rsid w:val="001B0922"/>
    <w:rsid w:val="001C5C7F"/>
    <w:rsid w:val="001D0441"/>
    <w:rsid w:val="001D2A99"/>
    <w:rsid w:val="001E0CFC"/>
    <w:rsid w:val="00210ECF"/>
    <w:rsid w:val="00215A30"/>
    <w:rsid w:val="00237012"/>
    <w:rsid w:val="0026221C"/>
    <w:rsid w:val="0026749F"/>
    <w:rsid w:val="0028178F"/>
    <w:rsid w:val="002842BF"/>
    <w:rsid w:val="00284BF4"/>
    <w:rsid w:val="002A0233"/>
    <w:rsid w:val="002B32D2"/>
    <w:rsid w:val="002C037F"/>
    <w:rsid w:val="002D0D72"/>
    <w:rsid w:val="002D47A3"/>
    <w:rsid w:val="002E0FFD"/>
    <w:rsid w:val="003178BE"/>
    <w:rsid w:val="00335A4C"/>
    <w:rsid w:val="003548B5"/>
    <w:rsid w:val="00355776"/>
    <w:rsid w:val="003576D4"/>
    <w:rsid w:val="0036409D"/>
    <w:rsid w:val="0036455F"/>
    <w:rsid w:val="00366332"/>
    <w:rsid w:val="00375977"/>
    <w:rsid w:val="003843A4"/>
    <w:rsid w:val="003972DD"/>
    <w:rsid w:val="003B4383"/>
    <w:rsid w:val="003C64F2"/>
    <w:rsid w:val="003E6584"/>
    <w:rsid w:val="00400C1A"/>
    <w:rsid w:val="00407003"/>
    <w:rsid w:val="00432FB8"/>
    <w:rsid w:val="00436563"/>
    <w:rsid w:val="00456368"/>
    <w:rsid w:val="00472FFF"/>
    <w:rsid w:val="00473130"/>
    <w:rsid w:val="00475D11"/>
    <w:rsid w:val="00485AC1"/>
    <w:rsid w:val="004A470E"/>
    <w:rsid w:val="004D410A"/>
    <w:rsid w:val="004E2206"/>
    <w:rsid w:val="004F0926"/>
    <w:rsid w:val="00524199"/>
    <w:rsid w:val="00525E0E"/>
    <w:rsid w:val="00526F14"/>
    <w:rsid w:val="00540372"/>
    <w:rsid w:val="00562101"/>
    <w:rsid w:val="005808C7"/>
    <w:rsid w:val="00584108"/>
    <w:rsid w:val="005904E6"/>
    <w:rsid w:val="005931BD"/>
    <w:rsid w:val="005D43BC"/>
    <w:rsid w:val="005D6C47"/>
    <w:rsid w:val="005E036A"/>
    <w:rsid w:val="005E2E26"/>
    <w:rsid w:val="005F14C6"/>
    <w:rsid w:val="00600BE6"/>
    <w:rsid w:val="0060531C"/>
    <w:rsid w:val="00615C4C"/>
    <w:rsid w:val="00621324"/>
    <w:rsid w:val="00632B72"/>
    <w:rsid w:val="00640D25"/>
    <w:rsid w:val="00642646"/>
    <w:rsid w:val="00642F3A"/>
    <w:rsid w:val="006455D5"/>
    <w:rsid w:val="00657735"/>
    <w:rsid w:val="00660CA4"/>
    <w:rsid w:val="00672F55"/>
    <w:rsid w:val="00677955"/>
    <w:rsid w:val="00681A73"/>
    <w:rsid w:val="006B4A1C"/>
    <w:rsid w:val="006C0A1E"/>
    <w:rsid w:val="006C38A3"/>
    <w:rsid w:val="006D09CA"/>
    <w:rsid w:val="006D13E1"/>
    <w:rsid w:val="006F298A"/>
    <w:rsid w:val="00736886"/>
    <w:rsid w:val="00755F20"/>
    <w:rsid w:val="00762486"/>
    <w:rsid w:val="00764336"/>
    <w:rsid w:val="0076545B"/>
    <w:rsid w:val="00772E37"/>
    <w:rsid w:val="00777B6E"/>
    <w:rsid w:val="007822F2"/>
    <w:rsid w:val="00783944"/>
    <w:rsid w:val="00786150"/>
    <w:rsid w:val="007975E9"/>
    <w:rsid w:val="007B6EFE"/>
    <w:rsid w:val="007D7BB2"/>
    <w:rsid w:val="007E5CF4"/>
    <w:rsid w:val="00800B01"/>
    <w:rsid w:val="008043A9"/>
    <w:rsid w:val="00814597"/>
    <w:rsid w:val="00817146"/>
    <w:rsid w:val="008222F8"/>
    <w:rsid w:val="00830AA1"/>
    <w:rsid w:val="008374CC"/>
    <w:rsid w:val="00840B41"/>
    <w:rsid w:val="00841B3E"/>
    <w:rsid w:val="00844C61"/>
    <w:rsid w:val="00845F31"/>
    <w:rsid w:val="008744BC"/>
    <w:rsid w:val="00886A90"/>
    <w:rsid w:val="00893B5E"/>
    <w:rsid w:val="0089477E"/>
    <w:rsid w:val="008A3DA7"/>
    <w:rsid w:val="008A4033"/>
    <w:rsid w:val="008A63C3"/>
    <w:rsid w:val="008A64E9"/>
    <w:rsid w:val="008B4D34"/>
    <w:rsid w:val="008C1030"/>
    <w:rsid w:val="008D36E2"/>
    <w:rsid w:val="008D6782"/>
    <w:rsid w:val="008E5858"/>
    <w:rsid w:val="008F04F3"/>
    <w:rsid w:val="008F162D"/>
    <w:rsid w:val="0090027C"/>
    <w:rsid w:val="00922608"/>
    <w:rsid w:val="009465B1"/>
    <w:rsid w:val="00951E19"/>
    <w:rsid w:val="009550FF"/>
    <w:rsid w:val="00955246"/>
    <w:rsid w:val="00955C2E"/>
    <w:rsid w:val="00956128"/>
    <w:rsid w:val="00956D0A"/>
    <w:rsid w:val="00960B94"/>
    <w:rsid w:val="00970E26"/>
    <w:rsid w:val="0097667D"/>
    <w:rsid w:val="0098675F"/>
    <w:rsid w:val="009868D7"/>
    <w:rsid w:val="00986B30"/>
    <w:rsid w:val="009872EE"/>
    <w:rsid w:val="00996137"/>
    <w:rsid w:val="009971CC"/>
    <w:rsid w:val="009B79A9"/>
    <w:rsid w:val="009C2477"/>
    <w:rsid w:val="009D0389"/>
    <w:rsid w:val="009F18EF"/>
    <w:rsid w:val="009F6146"/>
    <w:rsid w:val="00A041C1"/>
    <w:rsid w:val="00A346E9"/>
    <w:rsid w:val="00A37CA9"/>
    <w:rsid w:val="00A43898"/>
    <w:rsid w:val="00A45646"/>
    <w:rsid w:val="00A53007"/>
    <w:rsid w:val="00A65365"/>
    <w:rsid w:val="00A855E3"/>
    <w:rsid w:val="00A95621"/>
    <w:rsid w:val="00AA660D"/>
    <w:rsid w:val="00AB0A8B"/>
    <w:rsid w:val="00AB453A"/>
    <w:rsid w:val="00AB5203"/>
    <w:rsid w:val="00AD762E"/>
    <w:rsid w:val="00AE1AA7"/>
    <w:rsid w:val="00AF6D1C"/>
    <w:rsid w:val="00B0355B"/>
    <w:rsid w:val="00B0434E"/>
    <w:rsid w:val="00B24456"/>
    <w:rsid w:val="00B3413B"/>
    <w:rsid w:val="00B71100"/>
    <w:rsid w:val="00B8153C"/>
    <w:rsid w:val="00B82796"/>
    <w:rsid w:val="00B84870"/>
    <w:rsid w:val="00B95C45"/>
    <w:rsid w:val="00BB05A6"/>
    <w:rsid w:val="00BB5472"/>
    <w:rsid w:val="00BB5DFA"/>
    <w:rsid w:val="00BC2F91"/>
    <w:rsid w:val="00BD0F97"/>
    <w:rsid w:val="00BE3E29"/>
    <w:rsid w:val="00BE6EC9"/>
    <w:rsid w:val="00BF7DE0"/>
    <w:rsid w:val="00C05708"/>
    <w:rsid w:val="00C11610"/>
    <w:rsid w:val="00C14A36"/>
    <w:rsid w:val="00C16C74"/>
    <w:rsid w:val="00C34330"/>
    <w:rsid w:val="00C354F0"/>
    <w:rsid w:val="00C36FA4"/>
    <w:rsid w:val="00C4432E"/>
    <w:rsid w:val="00C47EE1"/>
    <w:rsid w:val="00C5029D"/>
    <w:rsid w:val="00CA4B45"/>
    <w:rsid w:val="00CB2820"/>
    <w:rsid w:val="00CC2C30"/>
    <w:rsid w:val="00CC2D53"/>
    <w:rsid w:val="00CE0A8A"/>
    <w:rsid w:val="00D1088F"/>
    <w:rsid w:val="00D13C86"/>
    <w:rsid w:val="00D1428C"/>
    <w:rsid w:val="00D21857"/>
    <w:rsid w:val="00D23E25"/>
    <w:rsid w:val="00D242C3"/>
    <w:rsid w:val="00D317EE"/>
    <w:rsid w:val="00D565B0"/>
    <w:rsid w:val="00D67186"/>
    <w:rsid w:val="00D808DE"/>
    <w:rsid w:val="00D81E67"/>
    <w:rsid w:val="00DB0C63"/>
    <w:rsid w:val="00DB4EF0"/>
    <w:rsid w:val="00DF17C3"/>
    <w:rsid w:val="00E068E5"/>
    <w:rsid w:val="00E11C0B"/>
    <w:rsid w:val="00E3603E"/>
    <w:rsid w:val="00E3616F"/>
    <w:rsid w:val="00E47087"/>
    <w:rsid w:val="00E53AF3"/>
    <w:rsid w:val="00E57A69"/>
    <w:rsid w:val="00E6312E"/>
    <w:rsid w:val="00E8624B"/>
    <w:rsid w:val="00EA1972"/>
    <w:rsid w:val="00EA6CF1"/>
    <w:rsid w:val="00EC0931"/>
    <w:rsid w:val="00EC0F72"/>
    <w:rsid w:val="00ED6E7D"/>
    <w:rsid w:val="00EE3BB9"/>
    <w:rsid w:val="00EF032C"/>
    <w:rsid w:val="00F028DC"/>
    <w:rsid w:val="00F174C0"/>
    <w:rsid w:val="00F353EA"/>
    <w:rsid w:val="00F37529"/>
    <w:rsid w:val="00F46DBC"/>
    <w:rsid w:val="00F513AC"/>
    <w:rsid w:val="00F865B9"/>
    <w:rsid w:val="00F938CC"/>
    <w:rsid w:val="00FA0609"/>
    <w:rsid w:val="00FA6CA0"/>
    <w:rsid w:val="00FD0299"/>
    <w:rsid w:val="00FE0C73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23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A0233"/>
    <w:pPr>
      <w:outlineLvl w:val="1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A023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Jones</dc:creator>
  <cp:lastModifiedBy>Owner</cp:lastModifiedBy>
  <cp:revision>20</cp:revision>
  <cp:lastPrinted>2016-10-24T12:09:00Z</cp:lastPrinted>
  <dcterms:created xsi:type="dcterms:W3CDTF">2015-02-17T22:11:00Z</dcterms:created>
  <dcterms:modified xsi:type="dcterms:W3CDTF">2017-08-22T16:59:00Z</dcterms:modified>
</cp:coreProperties>
</file>