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94125B">
        <w:rPr>
          <w:rFonts w:ascii="Arial" w:hAnsi="Arial" w:cs="Arial"/>
          <w:color w:val="0000FF"/>
          <w:szCs w:val="18"/>
        </w:rPr>
        <w:t>3</w:t>
      </w:r>
    </w:p>
    <w:p w:rsidR="006B75D9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</w:t>
      </w:r>
      <w:r w:rsidR="0094125B">
        <w:rPr>
          <w:rFonts w:ascii="Arial" w:hAnsi="Arial" w:cs="Arial"/>
          <w:color w:val="0000FF"/>
          <w:szCs w:val="18"/>
        </w:rPr>
        <w:t>8</w:t>
      </w:r>
      <w:r w:rsidR="006B75D9" w:rsidRPr="00BB12BC">
        <w:rPr>
          <w:rFonts w:ascii="Arial" w:hAnsi="Arial" w:cs="Arial"/>
          <w:color w:val="0000FF"/>
          <w:szCs w:val="18"/>
          <w:vertAlign w:val="superscript"/>
        </w:rPr>
        <w:t>th</w:t>
      </w:r>
      <w:r w:rsidR="006B75D9" w:rsidRPr="00BB12BC">
        <w:rPr>
          <w:rFonts w:ascii="Arial" w:hAnsi="Arial" w:cs="Arial"/>
          <w:color w:val="0000FF"/>
          <w:szCs w:val="18"/>
        </w:rPr>
        <w:t xml:space="preserve"> November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6504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</w:t>
      </w:r>
      <w:r w:rsidR="00BE3884" w:rsidRPr="00BB12BC">
        <w:rPr>
          <w:rFonts w:ascii="Arial" w:hAnsi="Arial" w:cs="Arial"/>
          <w:color w:val="0000FF"/>
          <w:szCs w:val="18"/>
        </w:rPr>
        <w:t xml:space="preserve"> 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 double fixture week saw Andrew and Callum hand out the first certificate of the season as they beat Toby &amp; Matt 13 – 0 in game one and went on to win the match.</w:t>
      </w: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Toby &amp; Matt then played current champions Ross &amp; Jake, but despite winning the first game lost the second by a narrow margin for a draw.  Ross &amp; Jake lost their first game against James &amp; Geoffroy in a real big weekend of matches in the Premier League.</w:t>
      </w: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Elsewhere Colin &amp; Steve managed a draw against ever improving Cassie &amp; Alex, but then lost to Brigitte &amp; Alice.</w:t>
      </w: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Division 1 saw Laurent &amp; Matt won their first match not only of the season but playing together against Lauren &amp; Paul, well done a good start.  The second match though not so good scoring just 6 points against Matt Ryan &amp; David Ibitson losing 13 – 5, 13 - 1.  </w:t>
      </w: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Brian &amp; Paul won their second match in a row, before handing the game to Neil &amp; Dawn in the second.  Neil &amp; Dawn lost their first match to Jean &amp; Chris 6 – 13, 6 – 13.</w:t>
      </w: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Default="0069632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96323" w:rsidRPr="00696323" w:rsidRDefault="00696323" w:rsidP="0069632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96323">
        <w:rPr>
          <w:rFonts w:ascii="Arial" w:hAnsi="Arial" w:cs="Arial"/>
          <w:color w:val="auto"/>
          <w:sz w:val="24"/>
          <w:szCs w:val="24"/>
        </w:rPr>
        <w:t>9</w:t>
      </w:r>
      <w:r w:rsidRPr="00696323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96323">
        <w:rPr>
          <w:rFonts w:ascii="Arial" w:hAnsi="Arial" w:cs="Arial"/>
          <w:color w:val="auto"/>
          <w:sz w:val="24"/>
          <w:szCs w:val="24"/>
        </w:rPr>
        <w:t xml:space="preserve"> December will also be a double fixture week as we pile in the matches before Christmas.</w:t>
      </w:r>
    </w:p>
    <w:p w:rsidR="00651DA0" w:rsidRDefault="00651DA0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96323" w:rsidRDefault="0069632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DE52A5" w:rsidRPr="00BB12BC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696323" w:rsidP="0003115E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Singles L</w:t>
      </w:r>
      <w:r w:rsidR="0003115E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eague  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3C" w:rsidRDefault="008D583C" w:rsidP="004804DF">
      <w:r>
        <w:separator/>
      </w:r>
    </w:p>
  </w:endnote>
  <w:endnote w:type="continuationSeparator" w:id="0">
    <w:p w:rsidR="008D583C" w:rsidRDefault="008D583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3C" w:rsidRDefault="008D583C" w:rsidP="004804DF">
      <w:r>
        <w:separator/>
      </w:r>
    </w:p>
  </w:footnote>
  <w:footnote w:type="continuationSeparator" w:id="0">
    <w:p w:rsidR="008D583C" w:rsidRDefault="008D583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B3DD3"/>
    <w:rsid w:val="001C7163"/>
    <w:rsid w:val="001F5D18"/>
    <w:rsid w:val="001F6A9A"/>
    <w:rsid w:val="00211A77"/>
    <w:rsid w:val="00251EDB"/>
    <w:rsid w:val="00265F16"/>
    <w:rsid w:val="002A18BC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96323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D583C"/>
    <w:rsid w:val="0094125B"/>
    <w:rsid w:val="00944447"/>
    <w:rsid w:val="009605B4"/>
    <w:rsid w:val="00984BC1"/>
    <w:rsid w:val="009A4056"/>
    <w:rsid w:val="009B2B77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37A54"/>
    <w:rsid w:val="00E4532D"/>
    <w:rsid w:val="00EC6803"/>
    <w:rsid w:val="00F170DA"/>
    <w:rsid w:val="00F2313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1419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2017-11-27T16:40:00Z</dcterms:created>
  <dcterms:modified xsi:type="dcterms:W3CDTF">2017-11-27T16:40:00Z</dcterms:modified>
</cp:coreProperties>
</file>