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2C7" w:rsidRDefault="00992D58">
      <w:r>
        <w:rPr>
          <w:noProof/>
        </w:rPr>
        <w:drawing>
          <wp:inline distT="0" distB="0" distL="0" distR="0">
            <wp:extent cx="5943600" cy="7696311"/>
            <wp:effectExtent l="19050" t="0" r="0" b="0"/>
            <wp:docPr id="1" name="Picture 1" descr="http://app6.websitetonight.com/projects/3/1/8/4/3184545/images/619dfa075542126e90e2d07fb5cf72f5_du5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p6.websitetonight.com/projects/3/1/8/4/3184545/images/619dfa075542126e90e2d07fb5cf72f5_du5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6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32C7" w:rsidSect="009566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992D58"/>
    <w:rsid w:val="00194C2B"/>
    <w:rsid w:val="006412A4"/>
    <w:rsid w:val="009566B3"/>
    <w:rsid w:val="00992D58"/>
    <w:rsid w:val="00A11FFE"/>
    <w:rsid w:val="00EB2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6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2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D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2181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Michele Heilig</dc:creator>
  <cp:lastModifiedBy>Wendy Michele Heilig</cp:lastModifiedBy>
  <cp:revision>1</cp:revision>
  <dcterms:created xsi:type="dcterms:W3CDTF">2015-04-28T17:33:00Z</dcterms:created>
  <dcterms:modified xsi:type="dcterms:W3CDTF">2015-04-28T17:34:00Z</dcterms:modified>
</cp:coreProperties>
</file>