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Greeley Co. Jr/</w:t>
      </w:r>
      <w:proofErr w:type="spellStart"/>
      <w:r>
        <w:rPr>
          <w:rFonts w:ascii="Courier New" w:hAnsi="Courier New" w:cs="Courier New"/>
          <w:sz w:val="20"/>
          <w:szCs w:val="20"/>
        </w:rPr>
        <w:t>Sr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High School                    HY-TEK's Meet Manager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2012 Fair Run /Walk - 8/4/2013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8/4/2013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Last Completed Event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E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Event </w:t>
      </w:r>
      <w:proofErr w:type="gramStart"/>
      <w:r>
        <w:rPr>
          <w:rFonts w:ascii="Courier New" w:hAnsi="Courier New" w:cs="Courier New"/>
          <w:sz w:val="20"/>
          <w:szCs w:val="20"/>
        </w:rPr>
        <w:t>1  Mixed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3200 Meter Dash RR =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=======================================================================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Name                    Year School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Finals  Points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 1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12 &amp; Under Results - Women 3200 Dash  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1 Price, Alexis              W Unattached            21:07.88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2 Nixon, </w:t>
      </w:r>
      <w:proofErr w:type="spellStart"/>
      <w:r>
        <w:rPr>
          <w:rFonts w:ascii="Courier New" w:hAnsi="Courier New" w:cs="Courier New"/>
          <w:sz w:val="20"/>
          <w:szCs w:val="20"/>
        </w:rPr>
        <w:t>Jace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W Unattached            23:38.53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3 </w:t>
      </w:r>
      <w:proofErr w:type="spellStart"/>
      <w:r>
        <w:rPr>
          <w:rFonts w:ascii="Courier New" w:hAnsi="Courier New" w:cs="Courier New"/>
          <w:sz w:val="20"/>
          <w:szCs w:val="20"/>
        </w:rPr>
        <w:t>Whitham</w:t>
      </w:r>
      <w:proofErr w:type="spellEnd"/>
      <w:r>
        <w:rPr>
          <w:rFonts w:ascii="Courier New" w:hAnsi="Courier New" w:cs="Courier New"/>
          <w:sz w:val="20"/>
          <w:szCs w:val="20"/>
        </w:rPr>
        <w:t>, Grace             W Unattached            24:31.25         1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13-18 Results - Women 3200 Dash        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1 Bailey, Katie              W Unattached            14:04.00         1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19-34 Results - Women 3200 Dash        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1 Schneider, Kennedy         W Unattached            12:31.15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2 Schneider, Emily           W Unattached            15:15.41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3 Schneider, Wendi           W Unattached            16:54.41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4 Riley, Megan               W Unattached            19:42.88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5 Gibson, Rachel             W Unattached            22:12.41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6 </w:t>
      </w:r>
      <w:proofErr w:type="spellStart"/>
      <w:r>
        <w:rPr>
          <w:rFonts w:ascii="Courier New" w:hAnsi="Courier New" w:cs="Courier New"/>
          <w:sz w:val="20"/>
          <w:szCs w:val="20"/>
        </w:rPr>
        <w:t>Whitham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Jeremi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W Unattached            24:31.75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7 Riley, Emily               W Unattached            34:31.12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8 </w:t>
      </w:r>
      <w:proofErr w:type="spellStart"/>
      <w:r>
        <w:rPr>
          <w:rFonts w:ascii="Courier New" w:hAnsi="Courier New" w:cs="Courier New"/>
          <w:sz w:val="20"/>
          <w:szCs w:val="20"/>
        </w:rPr>
        <w:t>Montz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Felisha             W Unattached            30:53.47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9 Butts, Erin                W Unattached            31:56.22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10 Riley, Sarah               W Unattached            34:31.81         3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35-49 Results - Women 3200 Dash        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1 Foster, </w:t>
      </w:r>
      <w:proofErr w:type="spellStart"/>
      <w:r>
        <w:rPr>
          <w:rFonts w:ascii="Courier New" w:hAnsi="Courier New" w:cs="Courier New"/>
          <w:sz w:val="20"/>
          <w:szCs w:val="20"/>
        </w:rPr>
        <w:t>Tava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W Unattached            22:08.69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2 Nolan, </w:t>
      </w:r>
      <w:proofErr w:type="spellStart"/>
      <w:r>
        <w:rPr>
          <w:rFonts w:ascii="Courier New" w:hAnsi="Courier New" w:cs="Courier New"/>
          <w:sz w:val="20"/>
          <w:szCs w:val="20"/>
        </w:rPr>
        <w:t>Lesa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W Unattached            30:54.28         5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50+ Results - Women 3200 Dash          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1 Parnell, Brenda            W Unattached            16:08.22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2 </w:t>
      </w:r>
      <w:proofErr w:type="spellStart"/>
      <w:r>
        <w:rPr>
          <w:rFonts w:ascii="Courier New" w:hAnsi="Courier New" w:cs="Courier New"/>
          <w:sz w:val="20"/>
          <w:szCs w:val="20"/>
        </w:rPr>
        <w:t>Kinlund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Cindy             W Unattached            18:07.62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3 Schneider, Dee Ann         W Unattached            20:17.81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4 Hoffman, Debbie            W Unattached            31:55.59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5 Dixon, Kerry               W Unattached            31:56.94         1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12 &amp; Under Results - Men 3200 Dash    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1 Riley, Rowan               M Unattached            17:55.22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2 Price, </w:t>
      </w:r>
      <w:proofErr w:type="spellStart"/>
      <w:r>
        <w:rPr>
          <w:rFonts w:ascii="Courier New" w:hAnsi="Courier New" w:cs="Courier New"/>
          <w:sz w:val="20"/>
          <w:szCs w:val="20"/>
        </w:rPr>
        <w:t>Cademan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M Unattached            19:26.97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3 Foster, Gunnar             M Unattached            22:04.15         1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13-18 Results - Men 3200 Dash          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1 Bond, Alex                 M Unattached            11:35.25         1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19-34 Results - Men 3200 Dash          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1 </w:t>
      </w:r>
      <w:proofErr w:type="spellStart"/>
      <w:r>
        <w:rPr>
          <w:rFonts w:ascii="Courier New" w:hAnsi="Courier New" w:cs="Courier New"/>
          <w:sz w:val="20"/>
          <w:szCs w:val="20"/>
        </w:rPr>
        <w:t>Hild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Heath                M Unattached            14:36.44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2 Schneider, Chip            M Unattached            17:38.62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3 Schneider, Chaz            M Unattached            18:34.66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4 Schneider, Chase           M Unattached            34:15.15         5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50+ Results - Men 3200 Dash                                    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1 </w:t>
      </w:r>
      <w:proofErr w:type="spellStart"/>
      <w:r>
        <w:rPr>
          <w:rFonts w:ascii="Courier New" w:hAnsi="Courier New" w:cs="Courier New"/>
          <w:sz w:val="20"/>
          <w:szCs w:val="20"/>
        </w:rPr>
        <w:t>Kysar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Derrick             M Unattached            13:35.72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2 </w:t>
      </w:r>
      <w:proofErr w:type="spellStart"/>
      <w:r>
        <w:rPr>
          <w:rFonts w:ascii="Courier New" w:hAnsi="Courier New" w:cs="Courier New"/>
          <w:sz w:val="20"/>
          <w:szCs w:val="20"/>
        </w:rPr>
        <w:t>Kinlund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Bracken           M Unattached            14:49.09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3 Schneider, Dirk            M Unattached            15:53.28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4 Schneider, Brad            M Unattached            15:56.18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5 Dunham, Ron                M Unattached            20:43.38         </w:t>
      </w:r>
    </w:p>
    <w:p w:rsidR="00595C83" w:rsidRDefault="00595C83" w:rsidP="00595C83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6 Swagerty, Emery            M Unattached            25:07.94    </w:t>
      </w:r>
    </w:p>
    <w:p w:rsidR="008149AC" w:rsidRDefault="008149AC">
      <w:bookmarkStart w:id="0" w:name="_GoBack"/>
      <w:bookmarkEnd w:id="0"/>
    </w:p>
    <w:sectPr w:rsidR="00814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83"/>
    <w:rsid w:val="00595C83"/>
    <w:rsid w:val="0081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D5E4A-1B55-4E96-8643-DA3EACCC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C83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1F2E4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80477">
          <w:marLeft w:val="0"/>
          <w:marRight w:val="0"/>
          <w:marTop w:val="0"/>
          <w:marBottom w:val="0"/>
          <w:divBdr>
            <w:top w:val="single" w:sz="6" w:space="0" w:color="536AB1"/>
            <w:left w:val="single" w:sz="6" w:space="0" w:color="536AB1"/>
            <w:bottom w:val="single" w:sz="6" w:space="0" w:color="536AB1"/>
            <w:right w:val="single" w:sz="6" w:space="0" w:color="536AB1"/>
          </w:divBdr>
          <w:divsChild>
            <w:div w:id="9187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Eakes</dc:creator>
  <cp:keywords/>
  <dc:description/>
  <cp:lastModifiedBy>Traci Eakes</cp:lastModifiedBy>
  <cp:revision>1</cp:revision>
  <dcterms:created xsi:type="dcterms:W3CDTF">2015-10-09T02:10:00Z</dcterms:created>
  <dcterms:modified xsi:type="dcterms:W3CDTF">2015-10-09T02:10:00Z</dcterms:modified>
</cp:coreProperties>
</file>