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F88D" w14:textId="7690B289" w:rsidR="004055DD" w:rsidRDefault="004055DD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281E307A" wp14:editId="293671CB">
            <wp:extent cx="1439529" cy="1371600"/>
            <wp:effectExtent l="0" t="0" r="8890" b="0"/>
            <wp:docPr id="1" name="Picture 1" descr="D's Mac:Users:darylpeterson:Desktop:Foundation 110 logo 20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's Mac:Users:darylpeterson:Desktop:Foundation 110 logo 2017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2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CD9E" w14:textId="77777777" w:rsidR="004055DD" w:rsidRDefault="004055DD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14:paraId="5166606F" w14:textId="522A0A4B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6B2FE5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District 110 </w:t>
      </w:r>
      <w:r w:rsidR="00436B64">
        <w:rPr>
          <w:rFonts w:ascii="Times New Roman" w:hAnsi="Times New Roman" w:cs="Times New Roman"/>
          <w:b/>
          <w:bCs/>
          <w:kern w:val="28"/>
          <w:sz w:val="32"/>
          <w:szCs w:val="32"/>
        </w:rPr>
        <w:t>Foundation</w:t>
      </w:r>
    </w:p>
    <w:p w14:paraId="5F8E5950" w14:textId="19BAD86E" w:rsidR="006B2FE5" w:rsidRPr="006B2FE5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Scholarship for </w:t>
      </w:r>
      <w:r w:rsidR="00726C72">
        <w:rPr>
          <w:rFonts w:ascii="Times New Roman" w:hAnsi="Times New Roman" w:cs="Times New Roman"/>
          <w:b/>
          <w:bCs/>
          <w:kern w:val="28"/>
          <w:sz w:val="32"/>
          <w:szCs w:val="32"/>
        </w:rPr>
        <w:t>Technical Education</w:t>
      </w:r>
    </w:p>
    <w:p w14:paraId="73054DD7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14:paraId="2D883402" w14:textId="4B47E677" w:rsidR="006B2FE5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This scholarship will be awarded to </w:t>
      </w:r>
      <w:r w:rsidR="00F311A5">
        <w:rPr>
          <w:rFonts w:ascii="Times New Roman" w:hAnsi="Times New Roman" w:cs="Times New Roman"/>
          <w:kern w:val="28"/>
          <w:sz w:val="24"/>
          <w:szCs w:val="24"/>
        </w:rPr>
        <w:t xml:space="preserve">a senior </w:t>
      </w:r>
      <w:r w:rsidR="00A56596">
        <w:rPr>
          <w:rFonts w:ascii="Times New Roman" w:hAnsi="Times New Roman" w:cs="Times New Roman"/>
          <w:kern w:val="28"/>
          <w:sz w:val="24"/>
          <w:szCs w:val="24"/>
        </w:rPr>
        <w:t>who will pursue an education in a technical field</w:t>
      </w:r>
      <w:r w:rsidR="00F311A5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AC37CE">
        <w:rPr>
          <w:rFonts w:ascii="Times New Roman" w:hAnsi="Times New Roman" w:cs="Times New Roman"/>
          <w:kern w:val="28"/>
          <w:sz w:val="24"/>
          <w:szCs w:val="24"/>
        </w:rPr>
        <w:t xml:space="preserve"> Examples include welding, plumbing, auto</w:t>
      </w:r>
      <w:r w:rsidR="00C63EEE">
        <w:rPr>
          <w:rFonts w:ascii="Times New Roman" w:hAnsi="Times New Roman" w:cs="Times New Roman"/>
          <w:kern w:val="28"/>
          <w:sz w:val="24"/>
          <w:szCs w:val="24"/>
        </w:rPr>
        <w:t>motive technology</w:t>
      </w:r>
      <w:r w:rsidR="00AC37CE">
        <w:rPr>
          <w:rFonts w:ascii="Times New Roman" w:hAnsi="Times New Roman" w:cs="Times New Roman"/>
          <w:kern w:val="28"/>
          <w:sz w:val="24"/>
          <w:szCs w:val="24"/>
        </w:rPr>
        <w:t xml:space="preserve">, medical assisting, and </w:t>
      </w:r>
      <w:r w:rsidR="00C63EEE">
        <w:rPr>
          <w:rFonts w:ascii="Times New Roman" w:hAnsi="Times New Roman" w:cs="Times New Roman"/>
          <w:kern w:val="28"/>
          <w:sz w:val="24"/>
          <w:szCs w:val="24"/>
        </w:rPr>
        <w:t>child development.</w:t>
      </w:r>
    </w:p>
    <w:p w14:paraId="68CA2CB8" w14:textId="2F228947" w:rsidR="00A56596" w:rsidRDefault="00A56596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AF93AFD" w14:textId="7786BA64" w:rsidR="00A56596" w:rsidRPr="006B2FE5" w:rsidRDefault="00A56596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56596">
        <w:rPr>
          <w:rFonts w:ascii="Times New Roman" w:hAnsi="Times New Roman" w:cs="Times New Roman"/>
          <w:b/>
          <w:bCs/>
          <w:kern w:val="28"/>
          <w:sz w:val="24"/>
          <w:szCs w:val="24"/>
        </w:rPr>
        <w:t>NOTE: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2E3FA1">
        <w:rPr>
          <w:rFonts w:ascii="Times New Roman" w:hAnsi="Times New Roman" w:cs="Times New Roman"/>
          <w:b/>
          <w:bCs/>
          <w:kern w:val="28"/>
          <w:sz w:val="24"/>
          <w:szCs w:val="24"/>
        </w:rPr>
        <w:t>This application must be typed in order to be considered.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5D3FF0CA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79055AD5" w14:textId="77777777" w:rsidR="00436B64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Name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5D7A9B55" w14:textId="77777777" w:rsidR="00436B64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43A5F2C1" w14:textId="77777777" w:rsidR="006B2FE5" w:rsidRPr="00FD7423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Address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505EBF03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DD2BB51" w14:textId="77777777" w:rsidR="006B2FE5" w:rsidRPr="00FD7423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Telephone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7868FB79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8BF17C5" w14:textId="77777777" w:rsidR="00B66B9A" w:rsidRDefault="00B66B9A" w:rsidP="00C63EE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8"/>
          <w:sz w:val="24"/>
          <w:szCs w:val="24"/>
        </w:rPr>
      </w:pPr>
    </w:p>
    <w:p w14:paraId="34C822EF" w14:textId="28D544DA" w:rsidR="00C63EEE" w:rsidRDefault="00C63EEE" w:rsidP="00C63EE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Please address each of the following</w:t>
      </w:r>
      <w:r w:rsidR="00CF4352">
        <w:rPr>
          <w:rFonts w:ascii="Times New Roman" w:hAnsi="Times New Roman" w:cs="Times New Roman"/>
          <w:kern w:val="28"/>
          <w:sz w:val="24"/>
          <w:szCs w:val="24"/>
        </w:rPr>
        <w:t xml:space="preserve"> in 1-2 paragraphs</w:t>
      </w:r>
      <w:r>
        <w:rPr>
          <w:rFonts w:ascii="Times New Roman" w:hAnsi="Times New Roman" w:cs="Times New Roman"/>
          <w:kern w:val="28"/>
          <w:sz w:val="24"/>
          <w:szCs w:val="24"/>
        </w:rPr>
        <w:t>:</w:t>
      </w:r>
    </w:p>
    <w:p w14:paraId="0709C7AF" w14:textId="77777777" w:rsidR="00C63EEE" w:rsidRDefault="00C63EEE" w:rsidP="00C63EE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8"/>
          <w:sz w:val="24"/>
          <w:szCs w:val="24"/>
        </w:rPr>
      </w:pPr>
    </w:p>
    <w:p w14:paraId="32617209" w14:textId="063C4B1F" w:rsidR="006B2FE5" w:rsidRDefault="00F311A5" w:rsidP="006B2FE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C37CE">
        <w:rPr>
          <w:rFonts w:ascii="Times New Roman" w:hAnsi="Times New Roman" w:cs="Times New Roman"/>
          <w:kern w:val="28"/>
          <w:sz w:val="24"/>
          <w:szCs w:val="24"/>
        </w:rPr>
        <w:t>How did you become interested in pursuing a technical education?</w:t>
      </w:r>
    </w:p>
    <w:p w14:paraId="521A8587" w14:textId="77777777" w:rsidR="00B66B9A" w:rsidRDefault="00B66B9A" w:rsidP="00B66B9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  <w:sz w:val="24"/>
          <w:szCs w:val="24"/>
        </w:rPr>
      </w:pPr>
    </w:p>
    <w:p w14:paraId="7B5866F7" w14:textId="77777777" w:rsidR="00AC37CE" w:rsidRPr="00AC37CE" w:rsidRDefault="00AC37CE" w:rsidP="00AC37C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  <w:sz w:val="24"/>
          <w:szCs w:val="24"/>
        </w:rPr>
      </w:pPr>
    </w:p>
    <w:p w14:paraId="28E8B5D7" w14:textId="77777777" w:rsidR="00B66B9A" w:rsidRDefault="006B2FE5" w:rsidP="009D79F7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66B9A">
        <w:rPr>
          <w:rFonts w:ascii="Times New Roman" w:hAnsi="Times New Roman" w:cs="Times New Roman"/>
          <w:kern w:val="28"/>
          <w:sz w:val="24"/>
          <w:szCs w:val="24"/>
        </w:rPr>
        <w:t>What are your educational and career goals for the future?</w:t>
      </w:r>
    </w:p>
    <w:p w14:paraId="0FD274CC" w14:textId="5E817EC2" w:rsidR="009D79F7" w:rsidRPr="00B66B9A" w:rsidRDefault="00F311A5" w:rsidP="00B66B9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  <w:sz w:val="24"/>
          <w:szCs w:val="24"/>
        </w:rPr>
      </w:pPr>
      <w:r w:rsidRPr="00B66B9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47B1DACD" w14:textId="77777777" w:rsidR="00AC37CE" w:rsidRPr="00AC37CE" w:rsidRDefault="00AC37CE" w:rsidP="00AC37C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28"/>
          <w:sz w:val="24"/>
          <w:szCs w:val="24"/>
        </w:rPr>
      </w:pPr>
    </w:p>
    <w:p w14:paraId="75E9C4A5" w14:textId="2B5D58BE" w:rsidR="006B2FE5" w:rsidRDefault="00AC37CE" w:rsidP="00AC37C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H</w:t>
      </w:r>
      <w:r w:rsidR="00F311A5">
        <w:rPr>
          <w:rFonts w:ascii="Times New Roman" w:hAnsi="Times New Roman" w:cs="Times New Roman"/>
          <w:kern w:val="28"/>
          <w:sz w:val="24"/>
          <w:szCs w:val="24"/>
        </w:rPr>
        <w:t>ow will this scholarship help you to achieve your career goals?</w:t>
      </w:r>
    </w:p>
    <w:p w14:paraId="17D76E4F" w14:textId="77777777" w:rsidR="009D79F7" w:rsidRDefault="009D79F7" w:rsidP="009D79F7">
      <w:pPr>
        <w:pStyle w:val="ListParagraph"/>
        <w:rPr>
          <w:rFonts w:ascii="Times New Roman" w:hAnsi="Times New Roman" w:cs="Times New Roman"/>
          <w:kern w:val="28"/>
          <w:sz w:val="24"/>
          <w:szCs w:val="24"/>
        </w:rPr>
      </w:pPr>
    </w:p>
    <w:p w14:paraId="37223B21" w14:textId="77777777" w:rsidR="00AC37CE" w:rsidRPr="00AC37CE" w:rsidRDefault="00AC37CE" w:rsidP="00AC37C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A0A563C" w14:textId="37F0B825" w:rsidR="00B66B9A" w:rsidRDefault="009D79F7" w:rsidP="009D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In addition, please provide</w:t>
      </w:r>
      <w:r w:rsidR="00B66B9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Pr="00B66B9A">
        <w:rPr>
          <w:rFonts w:ascii="Times New Roman" w:hAnsi="Times New Roman" w:cs="Times New Roman"/>
          <w:b/>
          <w:bCs/>
          <w:kern w:val="28"/>
          <w:sz w:val="24"/>
          <w:szCs w:val="24"/>
        </w:rPr>
        <w:t>letter of recommendation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from </w:t>
      </w:r>
      <w:r w:rsidR="00B66B9A">
        <w:rPr>
          <w:rFonts w:ascii="Times New Roman" w:hAnsi="Times New Roman" w:cs="Times New Roman"/>
          <w:kern w:val="28"/>
          <w:sz w:val="24"/>
          <w:szCs w:val="24"/>
        </w:rPr>
        <w:t xml:space="preserve">a teacher you’ve had in the last year or an employer who can attest to your work ethic. </w:t>
      </w:r>
    </w:p>
    <w:p w14:paraId="301AE30C" w14:textId="77777777" w:rsidR="00B66B9A" w:rsidRDefault="00B66B9A" w:rsidP="009D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7EEDD01" w14:textId="77777777" w:rsidR="00B66B9A" w:rsidRDefault="00B66B9A" w:rsidP="009D79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AD245E4" w14:textId="77777777" w:rsid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3FD00017" w14:textId="77777777" w:rsid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29A0380A" w14:textId="77777777" w:rsid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0292AEA1" w14:textId="77777777" w:rsidR="007C2650" w:rsidRP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Return application to Waconia High School Guidance Office</w:t>
      </w:r>
    </w:p>
    <w:sectPr w:rsidR="007C2650" w:rsidRPr="007C2650" w:rsidSect="004055DD">
      <w:pgSz w:w="12240" w:h="15840"/>
      <w:pgMar w:top="432" w:right="1296" w:bottom="432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13C"/>
    <w:multiLevelType w:val="hybridMultilevel"/>
    <w:tmpl w:val="440E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581"/>
    <w:multiLevelType w:val="hybridMultilevel"/>
    <w:tmpl w:val="5ADC0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24266"/>
    <w:multiLevelType w:val="hybridMultilevel"/>
    <w:tmpl w:val="D256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E5"/>
    <w:rsid w:val="002E3FA1"/>
    <w:rsid w:val="004055DD"/>
    <w:rsid w:val="004269AB"/>
    <w:rsid w:val="00436B64"/>
    <w:rsid w:val="0057094B"/>
    <w:rsid w:val="005A037C"/>
    <w:rsid w:val="00612F0F"/>
    <w:rsid w:val="006B2FE5"/>
    <w:rsid w:val="00726C72"/>
    <w:rsid w:val="00754F5F"/>
    <w:rsid w:val="007820E0"/>
    <w:rsid w:val="007C2650"/>
    <w:rsid w:val="00856320"/>
    <w:rsid w:val="009D79F7"/>
    <w:rsid w:val="00A56596"/>
    <w:rsid w:val="00AC37CE"/>
    <w:rsid w:val="00AF153F"/>
    <w:rsid w:val="00B66B9A"/>
    <w:rsid w:val="00BC136B"/>
    <w:rsid w:val="00C63EEE"/>
    <w:rsid w:val="00CC6F44"/>
    <w:rsid w:val="00CF4352"/>
    <w:rsid w:val="00E658AD"/>
    <w:rsid w:val="00F07BC1"/>
    <w:rsid w:val="00F311A5"/>
    <w:rsid w:val="00F911C5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820A"/>
  <w15:docId w15:val="{ED5C1D5D-3665-47EB-8B36-A60FBC5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23"/>
    <w:pPr>
      <w:ind w:left="720"/>
      <w:contextualSpacing/>
    </w:pPr>
  </w:style>
  <w:style w:type="table" w:styleId="TableGrid">
    <w:name w:val="Table Grid"/>
    <w:basedOn w:val="TableNormal"/>
    <w:uiPriority w:val="59"/>
    <w:rsid w:val="0042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Waconia Public Schools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Brenda</dc:creator>
  <cp:lastModifiedBy>Greg Tucker</cp:lastModifiedBy>
  <cp:revision>2</cp:revision>
  <cp:lastPrinted>2016-04-13T15:40:00Z</cp:lastPrinted>
  <dcterms:created xsi:type="dcterms:W3CDTF">2022-04-10T20:38:00Z</dcterms:created>
  <dcterms:modified xsi:type="dcterms:W3CDTF">2022-04-10T20:38:00Z</dcterms:modified>
</cp:coreProperties>
</file>