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D394" w14:textId="47DBA60E" w:rsidR="0001542B" w:rsidRDefault="00495679" w:rsidP="00495679">
      <w:pPr>
        <w:jc w:val="center"/>
        <w:rPr>
          <w:sz w:val="32"/>
          <w:szCs w:val="32"/>
        </w:rPr>
      </w:pPr>
      <w:r>
        <w:rPr>
          <w:sz w:val="32"/>
          <w:szCs w:val="32"/>
        </w:rPr>
        <w:t>November 19</w:t>
      </w:r>
      <w:r w:rsidRPr="00495679">
        <w:rPr>
          <w:sz w:val="32"/>
          <w:szCs w:val="32"/>
          <w:vertAlign w:val="superscript"/>
        </w:rPr>
        <w:t>th</w:t>
      </w:r>
      <w:r>
        <w:rPr>
          <w:sz w:val="32"/>
          <w:szCs w:val="32"/>
        </w:rPr>
        <w:t xml:space="preserve"> Minutes</w:t>
      </w:r>
    </w:p>
    <w:p w14:paraId="507E310A" w14:textId="142C3131" w:rsidR="00495679" w:rsidRDefault="00495679" w:rsidP="00495679">
      <w:pPr>
        <w:rPr>
          <w:sz w:val="32"/>
          <w:szCs w:val="32"/>
        </w:rPr>
      </w:pPr>
    </w:p>
    <w:p w14:paraId="7E67CF22" w14:textId="1CC8F64F" w:rsidR="00495679" w:rsidRDefault="00495679" w:rsidP="00495679">
      <w:pPr>
        <w:rPr>
          <w:sz w:val="32"/>
          <w:szCs w:val="32"/>
        </w:rPr>
      </w:pPr>
      <w:proofErr w:type="spellStart"/>
      <w:r>
        <w:rPr>
          <w:sz w:val="32"/>
          <w:szCs w:val="32"/>
        </w:rPr>
        <w:t>Shanon</w:t>
      </w:r>
      <w:proofErr w:type="spellEnd"/>
      <w:r>
        <w:rPr>
          <w:sz w:val="32"/>
          <w:szCs w:val="32"/>
        </w:rPr>
        <w:t xml:space="preserve"> proposes:</w:t>
      </w:r>
    </w:p>
    <w:p w14:paraId="0A5A2197" w14:textId="0B468CBA" w:rsidR="00495679" w:rsidRDefault="00495679" w:rsidP="00495679">
      <w:pPr>
        <w:rPr>
          <w:sz w:val="32"/>
          <w:szCs w:val="32"/>
        </w:rPr>
      </w:pPr>
      <w:r>
        <w:rPr>
          <w:sz w:val="32"/>
          <w:szCs w:val="32"/>
        </w:rPr>
        <w:t>U8 7v7, U10 7v7, U12 9v9, U14 11v11</w:t>
      </w:r>
    </w:p>
    <w:p w14:paraId="751FEC74" w14:textId="2C9163CF" w:rsidR="00495679" w:rsidRDefault="00495679" w:rsidP="00495679">
      <w:pPr>
        <w:rPr>
          <w:sz w:val="32"/>
          <w:szCs w:val="32"/>
        </w:rPr>
      </w:pPr>
      <w:r>
        <w:rPr>
          <w:sz w:val="32"/>
          <w:szCs w:val="32"/>
        </w:rPr>
        <w:t>U10 use build out line</w:t>
      </w:r>
    </w:p>
    <w:p w14:paraId="12387083" w14:textId="3F4C6CFD" w:rsidR="00495679" w:rsidRDefault="00495679" w:rsidP="00495679">
      <w:pPr>
        <w:rPr>
          <w:sz w:val="32"/>
          <w:szCs w:val="32"/>
        </w:rPr>
      </w:pPr>
      <w:r>
        <w:rPr>
          <w:sz w:val="32"/>
          <w:szCs w:val="32"/>
        </w:rPr>
        <w:t>U8 vote:</w:t>
      </w:r>
    </w:p>
    <w:p w14:paraId="71FDFD80" w14:textId="73BF1D60" w:rsidR="00495679" w:rsidRDefault="00495679" w:rsidP="00495679">
      <w:pPr>
        <w:rPr>
          <w:sz w:val="32"/>
          <w:szCs w:val="32"/>
        </w:rPr>
      </w:pPr>
      <w:r>
        <w:rPr>
          <w:sz w:val="32"/>
          <w:szCs w:val="32"/>
        </w:rPr>
        <w:t>7v7</w:t>
      </w:r>
    </w:p>
    <w:p w14:paraId="7BF35E1F" w14:textId="34697E85" w:rsidR="00495679" w:rsidRDefault="00495679" w:rsidP="00495679">
      <w:pPr>
        <w:rPr>
          <w:sz w:val="32"/>
          <w:szCs w:val="32"/>
        </w:rPr>
      </w:pPr>
      <w:r>
        <w:rPr>
          <w:sz w:val="32"/>
          <w:szCs w:val="32"/>
        </w:rPr>
        <w:t>Yes-2, No-4</w:t>
      </w:r>
    </w:p>
    <w:p w14:paraId="6C687AF7" w14:textId="2182B895" w:rsidR="00495679" w:rsidRDefault="00495679" w:rsidP="00495679">
      <w:pPr>
        <w:rPr>
          <w:sz w:val="32"/>
          <w:szCs w:val="32"/>
        </w:rPr>
      </w:pPr>
      <w:r>
        <w:rPr>
          <w:sz w:val="32"/>
          <w:szCs w:val="32"/>
        </w:rPr>
        <w:t>U10 7v7</w:t>
      </w:r>
    </w:p>
    <w:p w14:paraId="7DB85170" w14:textId="76EB9ADE" w:rsidR="00495679" w:rsidRDefault="00495679" w:rsidP="00495679">
      <w:pPr>
        <w:rPr>
          <w:sz w:val="32"/>
          <w:szCs w:val="32"/>
        </w:rPr>
      </w:pPr>
      <w:r>
        <w:rPr>
          <w:sz w:val="32"/>
          <w:szCs w:val="32"/>
        </w:rPr>
        <w:t>Yes-7</w:t>
      </w:r>
    </w:p>
    <w:p w14:paraId="47A14084" w14:textId="169602BE" w:rsidR="00495679" w:rsidRDefault="00495679" w:rsidP="00495679">
      <w:pPr>
        <w:rPr>
          <w:sz w:val="32"/>
          <w:szCs w:val="32"/>
        </w:rPr>
      </w:pPr>
      <w:r>
        <w:rPr>
          <w:sz w:val="32"/>
          <w:szCs w:val="32"/>
        </w:rPr>
        <w:t>U12 &amp; U14 as listed</w:t>
      </w:r>
    </w:p>
    <w:p w14:paraId="13F3F171" w14:textId="59A77825" w:rsidR="00495679" w:rsidRDefault="00495679" w:rsidP="00495679">
      <w:pPr>
        <w:rPr>
          <w:sz w:val="32"/>
          <w:szCs w:val="32"/>
        </w:rPr>
      </w:pPr>
      <w:r>
        <w:rPr>
          <w:sz w:val="32"/>
          <w:szCs w:val="32"/>
        </w:rPr>
        <w:t>Yes-all</w:t>
      </w:r>
    </w:p>
    <w:p w14:paraId="08B90467" w14:textId="758081DD" w:rsidR="00495679" w:rsidRDefault="00495679" w:rsidP="00495679">
      <w:pPr>
        <w:rPr>
          <w:sz w:val="32"/>
          <w:szCs w:val="32"/>
        </w:rPr>
      </w:pPr>
      <w:r>
        <w:rPr>
          <w:sz w:val="32"/>
          <w:szCs w:val="32"/>
        </w:rPr>
        <w:t>U8 6v6</w:t>
      </w:r>
    </w:p>
    <w:p w14:paraId="5E02F6D7" w14:textId="1D9CE2A7" w:rsidR="00495679" w:rsidRDefault="00495679" w:rsidP="00495679">
      <w:pPr>
        <w:rPr>
          <w:sz w:val="32"/>
          <w:szCs w:val="32"/>
        </w:rPr>
      </w:pPr>
      <w:proofErr w:type="gramStart"/>
      <w:r>
        <w:rPr>
          <w:sz w:val="32"/>
          <w:szCs w:val="32"/>
        </w:rPr>
        <w:t>Jesus</w:t>
      </w:r>
      <w:proofErr w:type="gramEnd"/>
      <w:r>
        <w:rPr>
          <w:sz w:val="32"/>
          <w:szCs w:val="32"/>
        </w:rPr>
        <w:t xml:space="preserve"> motion, Anthony seconds</w:t>
      </w:r>
    </w:p>
    <w:p w14:paraId="26AFD771" w14:textId="2A26D6A8" w:rsidR="00495679" w:rsidRDefault="00495679" w:rsidP="00495679">
      <w:pPr>
        <w:rPr>
          <w:sz w:val="32"/>
          <w:szCs w:val="32"/>
        </w:rPr>
      </w:pPr>
      <w:r>
        <w:rPr>
          <w:sz w:val="32"/>
          <w:szCs w:val="32"/>
        </w:rPr>
        <w:t>Yes-6</w:t>
      </w:r>
    </w:p>
    <w:p w14:paraId="5C2FE5A8" w14:textId="022C8D34" w:rsidR="00495679" w:rsidRDefault="00495679" w:rsidP="00495679">
      <w:pPr>
        <w:rPr>
          <w:sz w:val="32"/>
          <w:szCs w:val="32"/>
        </w:rPr>
      </w:pPr>
      <w:r>
        <w:rPr>
          <w:sz w:val="32"/>
          <w:szCs w:val="32"/>
        </w:rPr>
        <w:t>U8 Build out line</w:t>
      </w:r>
    </w:p>
    <w:p w14:paraId="0231BD71" w14:textId="4FCA6EC7" w:rsidR="00495679" w:rsidRDefault="00495679" w:rsidP="00495679">
      <w:pPr>
        <w:rPr>
          <w:sz w:val="32"/>
          <w:szCs w:val="32"/>
        </w:rPr>
      </w:pPr>
      <w:r>
        <w:rPr>
          <w:sz w:val="32"/>
          <w:szCs w:val="32"/>
        </w:rPr>
        <w:t>Anthony motion, Bill seconds</w:t>
      </w:r>
    </w:p>
    <w:p w14:paraId="2408A49B" w14:textId="697AC979" w:rsidR="00495679" w:rsidRDefault="00495679" w:rsidP="00495679">
      <w:pPr>
        <w:rPr>
          <w:sz w:val="32"/>
          <w:szCs w:val="32"/>
        </w:rPr>
      </w:pPr>
      <w:r>
        <w:rPr>
          <w:sz w:val="32"/>
          <w:szCs w:val="32"/>
        </w:rPr>
        <w:t>Yes-3, No-5</w:t>
      </w:r>
    </w:p>
    <w:p w14:paraId="26901627" w14:textId="00AE9EED" w:rsidR="00495679" w:rsidRDefault="00495679" w:rsidP="00495679">
      <w:pPr>
        <w:rPr>
          <w:sz w:val="32"/>
          <w:szCs w:val="32"/>
        </w:rPr>
      </w:pPr>
    </w:p>
    <w:p w14:paraId="4613ABE2" w14:textId="0D357418" w:rsidR="00495679" w:rsidRPr="00495679" w:rsidRDefault="00495679" w:rsidP="00495679">
      <w:pPr>
        <w:rPr>
          <w:sz w:val="32"/>
          <w:szCs w:val="32"/>
        </w:rPr>
      </w:pPr>
      <w:r>
        <w:rPr>
          <w:sz w:val="32"/>
          <w:szCs w:val="32"/>
        </w:rPr>
        <w:t>Applications sent out next Monday. Payment due by Dec 10, submit field form at same time. Tournament is at Mary Grogan, U8 tournament is TBA for location, return apps asap for scheduling.</w:t>
      </w:r>
    </w:p>
    <w:sectPr w:rsidR="00495679" w:rsidRPr="0049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79"/>
    <w:rsid w:val="0001542B"/>
    <w:rsid w:val="0049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5BD8"/>
  <w15:chartTrackingRefBased/>
  <w15:docId w15:val="{6201428C-DE29-4FF1-B027-1D296E15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Hatler</dc:creator>
  <cp:keywords/>
  <dc:description/>
  <cp:lastModifiedBy>Leann Hatler</cp:lastModifiedBy>
  <cp:revision>1</cp:revision>
  <dcterms:created xsi:type="dcterms:W3CDTF">2022-11-28T23:14:00Z</dcterms:created>
  <dcterms:modified xsi:type="dcterms:W3CDTF">2022-11-28T23:20:00Z</dcterms:modified>
</cp:coreProperties>
</file>