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969" w:rsidRPr="00AD0969" w:rsidRDefault="00AD0969" w:rsidP="00AD0969">
      <w:pPr>
        <w:jc w:val="center"/>
        <w:rPr>
          <w:b/>
          <w:u w:val="single"/>
        </w:rPr>
      </w:pPr>
      <w:r w:rsidRPr="00AD0969">
        <w:rPr>
          <w:b/>
          <w:u w:val="single"/>
        </w:rPr>
        <w:t>Job Description Account Executive</w:t>
      </w:r>
    </w:p>
    <w:p w:rsidR="00AD0969" w:rsidRDefault="00AD0969">
      <w:r>
        <w:t xml:space="preserve">We are Combined Communications, Inc. (“CCI”) a major Radio Broadcaster, and we're looking for </w:t>
      </w:r>
      <w:r w:rsidR="00340D4F">
        <w:t>a seasoned advertising salesperson</w:t>
      </w:r>
      <w:r>
        <w:t xml:space="preserve"> to join our Bend, Oregon team. Our salespeople teach clients how to market their businesses using radio, digital, cause, and event-based marketing. We want to talk with you </w:t>
      </w:r>
      <w:r w:rsidR="00340D4F">
        <w:t>if you have at least two-y</w:t>
      </w:r>
      <w:bookmarkStart w:id="0" w:name="_GoBack"/>
      <w:bookmarkEnd w:id="0"/>
      <w:r w:rsidR="00340D4F">
        <w:t xml:space="preserve">ears experience </w:t>
      </w:r>
      <w:r>
        <w:t>speak</w:t>
      </w:r>
      <w:r w:rsidR="00340D4F">
        <w:t>ing</w:t>
      </w:r>
      <w:r>
        <w:t xml:space="preserve"> with clients directly and help</w:t>
      </w:r>
      <w:r w:rsidR="00340D4F">
        <w:t>ing</w:t>
      </w:r>
      <w:r>
        <w:t xml:space="preserve"> them solve their marketing problems. </w:t>
      </w:r>
    </w:p>
    <w:p w:rsidR="00AD0969" w:rsidRDefault="00AD0969">
      <w:r>
        <w:t xml:space="preserve">CCI is an Equal Opportunity Employer. We are looking for experienced sales professionals to develop and sell advertising and marketing campaigns to new and existing clients. Responsibilities include soliciting new business through prospecting and cold calling, managing and growing existing assigned accounts, identifying clients’ advertising needs and developing and presenting customized solutions to meet those needs. These individuals are also held accountable for achieving sales budgets and collecting on the accounts. </w:t>
      </w:r>
    </w:p>
    <w:p w:rsidR="00AD0969" w:rsidRDefault="00AD0969">
      <w:r>
        <w:t xml:space="preserve">Summary of essential job functions 1) Contact prospective customers to sell radio time for broadcasting station. 2) Maintain account lists and solicit new business. 3) Prepare promotional plans, sales literature, and advertising proposals. 4) Develop and maintain relationships with clients by providing top quality service. 5) Investigate and resolve customer problems. 6) Communicate with other departments to assure quality service in placing orders and arranging promotional events. 7) Responsible for exceeding sales budget and collection of sold accounts. 8) Attend sales meetings, training sessions, and client remotes. </w:t>
      </w:r>
    </w:p>
    <w:p w:rsidR="00AD0969" w:rsidRDefault="00AD0969">
      <w:r>
        <w:t xml:space="preserve">Minimum requirements: The successful candidate must possess exceptional communication, presentation and negotiation skills. They must be self-motivated, goal driven and creative, with the ability to multi-task in a fast paced environment. To perform this job successfully, an individual must be able to perform </w:t>
      </w:r>
      <w:r>
        <w:lastRenderedPageBreak/>
        <w:t xml:space="preserve">each essential duty satisfactorily. All employees are expected to bring a positive attitude to the work place and be cheerful, cooperative and productive. In addition, the right candidate must have: • High school graduate; college </w:t>
      </w:r>
      <w:r w:rsidR="00D37EF5">
        <w:t xml:space="preserve">degree </w:t>
      </w:r>
      <w:r>
        <w:t xml:space="preserve">preferred. • </w:t>
      </w:r>
      <w:r w:rsidR="00D37EF5">
        <w:t>Two-years p</w:t>
      </w:r>
      <w:r>
        <w:t>rio</w:t>
      </w:r>
      <w:r w:rsidR="001D2862">
        <w:t>r experience in sales/marketing and/or previous television/</w:t>
      </w:r>
      <w:r>
        <w:t>radio sales exper</w:t>
      </w:r>
      <w:r w:rsidR="001D2862">
        <w:t>ience</w:t>
      </w:r>
      <w:r>
        <w:t xml:space="preserve">. • Must also have basic knowledge of MS office products, i.e., MS Word, Excel and Windows environment. • Must have a valid driver’s license, good driving record and insurance. • Pass pre-employment drug screen. </w:t>
      </w:r>
    </w:p>
    <w:p w:rsidR="00AD0969" w:rsidRDefault="00AD0969">
      <w:r>
        <w:t>Contact: Interested candidates must submit a resume to: Combined Communications, Inc, 63088 NE 18</w:t>
      </w:r>
      <w:r w:rsidRPr="00AD0969">
        <w:rPr>
          <w:vertAlign w:val="superscript"/>
        </w:rPr>
        <w:t>th</w:t>
      </w:r>
      <w:r>
        <w:t xml:space="preserve"> St.  Bend, OR 97701 Attn: Jeremy Groh, General Manager. / jeremy@combinedcommunications.com / fax: (541) 388-0456. </w:t>
      </w:r>
    </w:p>
    <w:p w:rsidR="00633748" w:rsidRDefault="00AD0969">
      <w:r>
        <w:t>Disclaimer</w:t>
      </w:r>
      <w:r w:rsidR="00D37EF5">
        <w:t>:</w:t>
      </w:r>
      <w:r>
        <w:t xml:space="preserve"> 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perform duties outside of their normal responsibilities from time to time, as needed.</w:t>
      </w:r>
    </w:p>
    <w:sectPr w:rsidR="00633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69"/>
    <w:rsid w:val="001D2862"/>
    <w:rsid w:val="00340D4F"/>
    <w:rsid w:val="00633748"/>
    <w:rsid w:val="00AD0969"/>
    <w:rsid w:val="00D37EF5"/>
    <w:rsid w:val="00EB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D2BC0-08D0-463C-839B-06374871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Groh</dc:creator>
  <cp:keywords/>
  <dc:description/>
  <cp:lastModifiedBy>Jeremy Groh</cp:lastModifiedBy>
  <cp:revision>2</cp:revision>
  <dcterms:created xsi:type="dcterms:W3CDTF">2019-09-16T20:43:00Z</dcterms:created>
  <dcterms:modified xsi:type="dcterms:W3CDTF">2019-09-16T20:43:00Z</dcterms:modified>
</cp:coreProperties>
</file>