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5A0723">
        <w:rPr>
          <w:sz w:val="36"/>
          <w:szCs w:val="36"/>
        </w:rPr>
        <w:t xml:space="preserve">  </w:t>
      </w:r>
    </w:p>
    <w:p w:rsidR="00550715" w:rsidRDefault="004B5D2F" w:rsidP="003C6EE8">
      <w:pPr>
        <w:tabs>
          <w:tab w:val="left" w:pos="8475"/>
        </w:tabs>
        <w:ind w:left="2880" w:firstLine="720"/>
        <w:rPr>
          <w:sz w:val="36"/>
          <w:szCs w:val="36"/>
        </w:rPr>
      </w:pPr>
      <w:r>
        <w:rPr>
          <w:sz w:val="36"/>
          <w:szCs w:val="36"/>
        </w:rPr>
        <w:t xml:space="preserve">       </w:t>
      </w:r>
      <w:r w:rsidR="005A0723">
        <w:rPr>
          <w:sz w:val="36"/>
          <w:szCs w:val="36"/>
        </w:rPr>
        <w:t xml:space="preserve"> </w:t>
      </w:r>
      <w:r w:rsidR="003C6EE8">
        <w:rPr>
          <w:sz w:val="36"/>
          <w:szCs w:val="36"/>
        </w:rPr>
        <w:tab/>
      </w:r>
    </w:p>
    <w:p w:rsidR="00A239C8" w:rsidRPr="00CC68A2" w:rsidRDefault="00A239C8" w:rsidP="00A239C8">
      <w:pPr>
        <w:jc w:val="center"/>
        <w:rPr>
          <w:sz w:val="28"/>
          <w:szCs w:val="28"/>
        </w:rPr>
      </w:pPr>
    </w:p>
    <w:p w:rsidR="00E4082E" w:rsidRDefault="00E4082E">
      <w:r>
        <w:t>Child’s Name: __________________________________________________________</w:t>
      </w:r>
    </w:p>
    <w:p w:rsidR="00E4082E" w:rsidRDefault="00E4082E"/>
    <w:p w:rsidR="00E4082E" w:rsidRDefault="00BC0C53">
      <w:r>
        <w:t xml:space="preserve">Child’s </w:t>
      </w:r>
      <w:r w:rsidR="00E4082E">
        <w:t xml:space="preserve">Date of Birth: _______________________________    Male </w:t>
      </w:r>
      <w:r w:rsidR="00AF7C69" w:rsidRPr="00AF7C69">
        <w:rPr>
          <w:sz w:val="32"/>
          <w:szCs w:val="32"/>
        </w:rPr>
        <w:t></w:t>
      </w:r>
      <w:r w:rsidR="00E4082E">
        <w:tab/>
        <w:t>Female</w:t>
      </w:r>
      <w:r w:rsidR="00AF7C69">
        <w:t xml:space="preserve"> </w:t>
      </w:r>
      <w:r w:rsidR="00AF7C69" w:rsidRPr="00AF7C69">
        <w:rPr>
          <w:sz w:val="32"/>
          <w:szCs w:val="32"/>
        </w:rPr>
        <w:t></w:t>
      </w:r>
    </w:p>
    <w:p w:rsidR="00E4082E" w:rsidRDefault="00E4082E"/>
    <w:p w:rsidR="00E4082E" w:rsidRDefault="00E4082E">
      <w:r>
        <w:t>Father’s/Guardian’s Name: ________________________________________________</w:t>
      </w:r>
      <w:r w:rsidR="0056498B">
        <w:t>_</w:t>
      </w:r>
    </w:p>
    <w:p w:rsidR="00E4082E" w:rsidRDefault="00E4082E"/>
    <w:p w:rsidR="00E4082E" w:rsidRDefault="00E4082E">
      <w:r>
        <w:t>Mother’s/Guardian’s Name: _______________________________________________</w:t>
      </w:r>
      <w:r w:rsidR="0056498B">
        <w:t>_</w:t>
      </w:r>
    </w:p>
    <w:p w:rsidR="00E4082E" w:rsidRDefault="00E4082E"/>
    <w:p w:rsidR="00E4082E" w:rsidRDefault="00E4082E">
      <w:r>
        <w:t xml:space="preserve">Address: </w:t>
      </w:r>
      <w:r>
        <w:tab/>
        <w:t>___________________________________________________________</w:t>
      </w:r>
    </w:p>
    <w:p w:rsidR="00E4082E" w:rsidRDefault="00E4082E"/>
    <w:p w:rsidR="00E4082E" w:rsidRDefault="004B5D2F">
      <w:r>
        <w:t>Phone</w:t>
      </w:r>
      <w:r w:rsidR="00E4082E">
        <w:t xml:space="preserve">: </w:t>
      </w:r>
      <w:r w:rsidR="00E4082E">
        <w:tab/>
        <w:t>___________________________</w:t>
      </w:r>
      <w:r w:rsidR="00AF7C69">
        <w:t>____</w:t>
      </w:r>
      <w:r w:rsidR="00464367">
        <w:t xml:space="preserve">    Email: ____________________</w:t>
      </w:r>
      <w:r w:rsidR="00B853F7">
        <w:t>__________</w:t>
      </w:r>
    </w:p>
    <w:p w:rsidR="00090A6F" w:rsidRDefault="00090A6F"/>
    <w:p w:rsidR="00090A6F" w:rsidRDefault="00090A6F">
      <w:r>
        <w:t>Comments:     ___________________________________________________________</w:t>
      </w:r>
      <w:r w:rsidR="00B853F7">
        <w:t>__________</w:t>
      </w:r>
    </w:p>
    <w:p w:rsidR="00E4082E" w:rsidRPr="00CC68A2" w:rsidRDefault="00090A6F">
      <w:pPr>
        <w:rPr>
          <w:sz w:val="20"/>
          <w:szCs w:val="20"/>
        </w:rPr>
      </w:pPr>
      <w:r>
        <w:tab/>
      </w:r>
      <w:r>
        <w:tab/>
      </w:r>
    </w:p>
    <w:p w:rsidR="009F4A80" w:rsidRPr="00F11E29" w:rsidRDefault="009F4A80" w:rsidP="009F4A80">
      <w:pPr>
        <w:jc w:val="center"/>
        <w:rPr>
          <w:sz w:val="20"/>
          <w:szCs w:val="20"/>
        </w:rPr>
      </w:pPr>
      <w:r>
        <w:rPr>
          <w:sz w:val="40"/>
          <w:szCs w:val="40"/>
        </w:rPr>
        <w:t xml:space="preserve">Programs </w:t>
      </w:r>
    </w:p>
    <w:p w:rsidR="009F4A80" w:rsidRPr="00B04521" w:rsidRDefault="009F4A80" w:rsidP="009F4A80">
      <w:pPr>
        <w:jc w:val="center"/>
        <w:rPr>
          <w:sz w:val="16"/>
          <w:szCs w:val="16"/>
        </w:rPr>
      </w:pPr>
      <w:r>
        <w:t>Please indicate your program choice</w:t>
      </w:r>
      <w:r w:rsidRPr="00583390">
        <w:rPr>
          <w:sz w:val="12"/>
          <w:szCs w:val="12"/>
        </w:rPr>
        <w:br/>
      </w:r>
      <w:r w:rsidRPr="00583390">
        <w:rPr>
          <w:sz w:val="12"/>
          <w:szCs w:val="12"/>
        </w:rPr>
        <w:br/>
      </w:r>
      <w:r w:rsidRPr="009F4A80">
        <w:rPr>
          <w:b/>
          <w:color w:val="1F497D" w:themeColor="text2"/>
          <w:sz w:val="28"/>
          <w:szCs w:val="28"/>
        </w:rPr>
        <w:t>All program options are available for Preschool or Kindergarten</w:t>
      </w:r>
    </w:p>
    <w:p w:rsidR="009F4A80" w:rsidRPr="00B04521" w:rsidRDefault="009F4A80" w:rsidP="009F4A80">
      <w:pPr>
        <w:rPr>
          <w:b/>
          <w:sz w:val="16"/>
          <w:szCs w:val="16"/>
        </w:rPr>
      </w:pPr>
    </w:p>
    <w:p w:rsidR="009F4A80" w:rsidRPr="00583390" w:rsidRDefault="009F4A80" w:rsidP="009F4A80">
      <w:pPr>
        <w:widowControl w:val="0"/>
        <w:spacing w:line="276" w:lineRule="auto"/>
        <w:ind w:left="720"/>
        <w:rPr>
          <w:b/>
          <w:sz w:val="12"/>
          <w:szCs w:val="12"/>
        </w:rPr>
      </w:pPr>
      <w:r w:rsidRPr="00F17090">
        <w:rPr>
          <w:b/>
          <w:sz w:val="32"/>
          <w:szCs w:val="32"/>
        </w:rPr>
        <w:t></w:t>
      </w:r>
      <w:r>
        <w:rPr>
          <w:b/>
          <w:sz w:val="32"/>
          <w:szCs w:val="32"/>
        </w:rPr>
        <w:t xml:space="preserve"> </w:t>
      </w:r>
      <w:r w:rsidRPr="00E45AB3">
        <w:t xml:space="preserve">5 </w:t>
      </w:r>
      <w:r>
        <w:t>Full Days</w:t>
      </w:r>
      <w:r w:rsidRPr="00E45AB3">
        <w:t xml:space="preserve"> per week</w:t>
      </w:r>
      <w:r>
        <w:rPr>
          <w:b/>
          <w:sz w:val="32"/>
          <w:szCs w:val="32"/>
        </w:rPr>
        <w:t xml:space="preserve"> </w:t>
      </w:r>
      <w:r>
        <w:t xml:space="preserve">Children’s House (8:30am – 2:30pm) </w:t>
      </w:r>
      <w:r>
        <w:br/>
        <w:t xml:space="preserve">      </w:t>
      </w:r>
      <w:r>
        <w:rPr>
          <w:sz w:val="20"/>
          <w:szCs w:val="20"/>
        </w:rPr>
        <w:t>(</w:t>
      </w:r>
      <w:r w:rsidRPr="009C7EDE">
        <w:rPr>
          <w:color w:val="0F243E"/>
          <w:sz w:val="20"/>
          <w:szCs w:val="20"/>
        </w:rPr>
        <w:t>Enrollment priority is given to students selecting the 5 Full Days program</w:t>
      </w:r>
      <w:r w:rsidRPr="003314B2">
        <w:rPr>
          <w:sz w:val="20"/>
          <w:szCs w:val="20"/>
        </w:rPr>
        <w:t>)</w:t>
      </w:r>
      <w:r>
        <w:t xml:space="preserve"> </w:t>
      </w:r>
      <w:r w:rsidRPr="00583390">
        <w:rPr>
          <w:sz w:val="12"/>
          <w:szCs w:val="12"/>
        </w:rPr>
        <w:br/>
      </w:r>
      <w:r w:rsidRPr="00583390">
        <w:rPr>
          <w:b/>
          <w:sz w:val="12"/>
          <w:szCs w:val="12"/>
        </w:rPr>
        <w:t xml:space="preserve">    </w:t>
      </w:r>
    </w:p>
    <w:p w:rsidR="009F4A80" w:rsidRPr="00583390" w:rsidRDefault="009F4A80" w:rsidP="009F4A80">
      <w:pPr>
        <w:widowControl w:val="0"/>
        <w:spacing w:line="276" w:lineRule="auto"/>
        <w:ind w:left="720"/>
        <w:rPr>
          <w:sz w:val="12"/>
          <w:szCs w:val="12"/>
        </w:rPr>
      </w:pPr>
      <w:r w:rsidRPr="00F17090">
        <w:rPr>
          <w:b/>
          <w:sz w:val="32"/>
          <w:szCs w:val="32"/>
        </w:rPr>
        <w:t></w:t>
      </w:r>
      <w:r>
        <w:rPr>
          <w:b/>
          <w:sz w:val="32"/>
          <w:szCs w:val="32"/>
        </w:rPr>
        <w:t xml:space="preserve"> </w:t>
      </w:r>
      <w:r w:rsidRPr="00E45AB3">
        <w:t xml:space="preserve">5 </w:t>
      </w:r>
      <w:r>
        <w:t>Mornings</w:t>
      </w:r>
      <w:r w:rsidRPr="00E45AB3">
        <w:t xml:space="preserve"> per week</w:t>
      </w:r>
      <w:r>
        <w:rPr>
          <w:b/>
          <w:sz w:val="32"/>
          <w:szCs w:val="32"/>
        </w:rPr>
        <w:t xml:space="preserve"> </w:t>
      </w:r>
      <w:r>
        <w:t xml:space="preserve">Children’s House (8:30 am to 11:30am) </w:t>
      </w:r>
      <w:r w:rsidRPr="00583390">
        <w:rPr>
          <w:sz w:val="12"/>
          <w:szCs w:val="12"/>
        </w:rPr>
        <w:br/>
      </w:r>
    </w:p>
    <w:p w:rsidR="000B4F21" w:rsidRPr="00CC68A2" w:rsidRDefault="009F4A80" w:rsidP="009F4A80">
      <w:pPr>
        <w:rPr>
          <w:b/>
          <w:sz w:val="16"/>
          <w:szCs w:val="16"/>
        </w:rPr>
      </w:pPr>
      <w:r>
        <w:rPr>
          <w:b/>
          <w:sz w:val="32"/>
          <w:szCs w:val="32"/>
        </w:rPr>
        <w:tab/>
      </w:r>
      <w:r w:rsidRPr="00F17090">
        <w:rPr>
          <w:b/>
          <w:sz w:val="32"/>
          <w:szCs w:val="32"/>
        </w:rPr>
        <w:t></w:t>
      </w:r>
      <w:r>
        <w:rPr>
          <w:b/>
          <w:sz w:val="32"/>
          <w:szCs w:val="32"/>
        </w:rPr>
        <w:t xml:space="preserve"> </w:t>
      </w:r>
      <w:r w:rsidRPr="00E45AB3">
        <w:t xml:space="preserve">5 </w:t>
      </w:r>
      <w:r>
        <w:t>Extended Mornings</w:t>
      </w:r>
      <w:r w:rsidRPr="00E45AB3">
        <w:t xml:space="preserve"> per week</w:t>
      </w:r>
      <w:r>
        <w:rPr>
          <w:b/>
          <w:sz w:val="32"/>
          <w:szCs w:val="32"/>
        </w:rPr>
        <w:t xml:space="preserve"> </w:t>
      </w:r>
      <w:r>
        <w:t>Children’s House (8:30 am to 12:30pm)</w:t>
      </w:r>
    </w:p>
    <w:p w:rsidR="003C6EE8" w:rsidRPr="009A0A3D" w:rsidRDefault="003C6EE8">
      <w:pPr>
        <w:rPr>
          <w:b/>
          <w:sz w:val="20"/>
          <w:szCs w:val="20"/>
        </w:rPr>
      </w:pPr>
    </w:p>
    <w:p w:rsidR="00B04521" w:rsidRPr="00B04521" w:rsidRDefault="009A0A3D" w:rsidP="004D6FC6">
      <w:pPr>
        <w:rPr>
          <w:sz w:val="16"/>
          <w:szCs w:val="16"/>
        </w:rPr>
      </w:pPr>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B04521" w:rsidRPr="00B04521">
        <w:rPr>
          <w:sz w:val="16"/>
          <w:szCs w:val="16"/>
        </w:rPr>
        <w:br/>
      </w:r>
    </w:p>
    <w:p w:rsidR="00DC6D68" w:rsidRPr="00B04521" w:rsidRDefault="00B04521" w:rsidP="004D6FC6">
      <w:pPr>
        <w:rPr>
          <w:sz w:val="16"/>
          <w:szCs w:val="16"/>
        </w:rPr>
      </w:pPr>
      <w:r>
        <w:t>Classroom placement (classroom A or B) will be determined by May</w:t>
      </w:r>
      <w:r w:rsidR="003F1F61">
        <w:t xml:space="preserve"> 2020</w:t>
      </w:r>
      <w:r>
        <w:t xml:space="preserve">. </w:t>
      </w:r>
      <w:r w:rsidR="00D24BD4" w:rsidRPr="009A0A3D">
        <w:t xml:space="preserve">Thank You for </w:t>
      </w:r>
      <w:r w:rsidR="00B82A70">
        <w:t>choosing</w:t>
      </w:r>
      <w:r w:rsidR="00D24BD4" w:rsidRPr="009A0A3D">
        <w:t xml:space="preserve"> </w:t>
      </w:r>
      <w:r>
        <w:br/>
      </w:r>
      <w:r w:rsidR="00D24BD4" w:rsidRPr="009A0A3D">
        <w:t>Sunrise Montessori School.</w:t>
      </w:r>
    </w:p>
    <w:p w:rsidR="00E96838" w:rsidRPr="00B04521" w:rsidRDefault="00E96838" w:rsidP="004D6FC6">
      <w:pPr>
        <w:rPr>
          <w:b/>
          <w:sz w:val="16"/>
          <w:szCs w:val="16"/>
        </w:rPr>
      </w:pPr>
    </w:p>
    <w:p w:rsidR="00DC6D68" w:rsidRPr="00B04521" w:rsidRDefault="00DC6D68" w:rsidP="00CC68A2">
      <w:pPr>
        <w:tabs>
          <w:tab w:val="left" w:pos="0"/>
        </w:tabs>
        <w:rPr>
          <w:sz w:val="16"/>
          <w:szCs w:val="16"/>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 xml:space="preserve">Our school strives to promote a multicultural environment that is welcoming to </w:t>
      </w:r>
      <w:r w:rsidR="009F4A80">
        <w:rPr>
          <w:sz w:val="18"/>
          <w:szCs w:val="18"/>
        </w:rPr>
        <w:br/>
      </w:r>
      <w:r w:rsidRPr="00DC6D68">
        <w:rPr>
          <w:sz w:val="18"/>
          <w:szCs w:val="18"/>
        </w:rPr>
        <w:t>a diverse student enrollment, faculty and community.</w:t>
      </w:r>
    </w:p>
    <w:p w:rsidR="00BB5507" w:rsidRPr="00B04521" w:rsidRDefault="00BB5507" w:rsidP="00DC6D68">
      <w:pPr>
        <w:ind w:left="2880" w:hanging="2880"/>
        <w:rPr>
          <w:sz w:val="16"/>
          <w:szCs w:val="16"/>
        </w:rPr>
      </w:pPr>
    </w:p>
    <w:p w:rsidR="007A4165" w:rsidRPr="00B04521" w:rsidRDefault="007A4165" w:rsidP="00CC68A2">
      <w:pPr>
        <w:rPr>
          <w:sz w:val="16"/>
          <w:szCs w:val="16"/>
        </w:rPr>
      </w:pPr>
      <w:r>
        <w:t>Please mail your child’s application form (</w:t>
      </w:r>
      <w:r w:rsidRPr="00CC68A2">
        <w:rPr>
          <w:b/>
        </w:rPr>
        <w:t>with a $50.00 non-refundable application fee</w:t>
      </w:r>
      <w:r>
        <w:t xml:space="preserve">) and </w:t>
      </w:r>
      <w:r w:rsidR="00CC68A2">
        <w:br/>
      </w:r>
      <w:r>
        <w:t>completed enrollment questionnaire to:</w:t>
      </w:r>
      <w:r w:rsidRPr="00B04521">
        <w:rPr>
          <w:sz w:val="16"/>
          <w:szCs w:val="16"/>
        </w:rPr>
        <w:tab/>
      </w:r>
      <w:r w:rsidR="00CC68A2" w:rsidRPr="00B04521">
        <w:rPr>
          <w:sz w:val="16"/>
          <w:szCs w:val="16"/>
        </w:rPr>
        <w:br/>
      </w:r>
    </w:p>
    <w:p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rsidR="00DC6D68" w:rsidRPr="00DC6D68" w:rsidRDefault="00DC6D68" w:rsidP="00CC68A2">
      <w:pPr>
        <w:jc w:val="center"/>
        <w:rPr>
          <w:b/>
        </w:rPr>
      </w:pPr>
      <w:r w:rsidRPr="00DC6D68">
        <w:rPr>
          <w:b/>
        </w:rPr>
        <w:t>Franklin, MA  02038</w:t>
      </w:r>
    </w:p>
    <w:p w:rsidR="00DC6D68" w:rsidRDefault="009F4A80" w:rsidP="00DC6D68">
      <w:pPr>
        <w:ind w:left="2880" w:hanging="2880"/>
        <w:rPr>
          <w:b/>
          <w:sz w:val="16"/>
          <w:szCs w:val="16"/>
        </w:rPr>
      </w:pPr>
      <w:r w:rsidRPr="00C71058">
        <w:rPr>
          <w:b/>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35.5pt;margin-top:5.3pt;width:10.1pt;height:9.65pt;z-index:251663360" strokecolor="blue" strokeweight=".5pt">
            <o:lock v:ext="edit" aspectratio="t"/>
          </v:shape>
        </w:pict>
      </w:r>
      <w:r w:rsidRPr="00C71058">
        <w:rPr>
          <w:b/>
          <w:noProof/>
        </w:rPr>
        <w:pict>
          <v:shape id="_x0000_s1026" type="#_x0000_t183" style="position:absolute;left:0;text-align:left;margin-left:219.95pt;margin-top:5.3pt;width:10.1pt;height:9.65pt;z-index:251662336" strokecolor="blue" strokeweight=".5pt">
            <o:lock v:ext="edit" aspectratio="t"/>
          </v:shape>
        </w:pict>
      </w:r>
      <w:r w:rsidRPr="00C71058">
        <w:rPr>
          <w:b/>
          <w:noProof/>
        </w:rPr>
        <w:pict>
          <v:shape id="_x0000_s1029" type="#_x0000_t183" style="position:absolute;left:0;text-align:left;margin-left:266.7pt;margin-top:5.3pt;width:10.1pt;height:9.65pt;z-index:251665408" strokecolor="blue" strokeweight=".5pt">
            <o:lock v:ext="edit" aspectratio="t"/>
          </v:shape>
        </w:pict>
      </w:r>
      <w:r w:rsidRPr="00C71058">
        <w:rPr>
          <w:b/>
          <w:noProof/>
        </w:rPr>
        <w:pict>
          <v:shape id="_x0000_s1028" type="#_x0000_t183" style="position:absolute;left:0;text-align:left;margin-left:251.1pt;margin-top:5.3pt;width:10.1pt;height:9.65pt;z-index:251664384" strokecolor="blue" strokeweight=".5pt">
            <o:lock v:ext="edit" aspectratio="t"/>
          </v:shape>
        </w:pict>
      </w:r>
    </w:p>
    <w:p w:rsidR="00CC68A2" w:rsidRPr="00B04521" w:rsidRDefault="00CC68A2" w:rsidP="00DC6D68">
      <w:pPr>
        <w:ind w:left="2880" w:hanging="2880"/>
        <w:rPr>
          <w:b/>
          <w:sz w:val="12"/>
          <w:szCs w:val="12"/>
        </w:rPr>
      </w:pPr>
    </w:p>
    <w:p w:rsidR="00CC68A2" w:rsidRPr="00B04521" w:rsidRDefault="00CC68A2" w:rsidP="00DC6D68">
      <w:pPr>
        <w:rPr>
          <w:b/>
          <w:sz w:val="12"/>
          <w:szCs w:val="12"/>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w:t>
      </w:r>
      <w:r w:rsidR="009F4A80">
        <w:rPr>
          <w:sz w:val="18"/>
          <w:szCs w:val="18"/>
        </w:rPr>
        <w:t>___</w:t>
      </w:r>
      <w:r w:rsidRPr="00DC6D68">
        <w:rPr>
          <w:sz w:val="18"/>
          <w:szCs w:val="18"/>
        </w:rPr>
        <w:t>_______</w:t>
      </w:r>
      <w:r w:rsidR="00BA5128" w:rsidRPr="00DC6D68">
        <w:rPr>
          <w:sz w:val="18"/>
          <w:szCs w:val="18"/>
        </w:rPr>
        <w:t>Questionnaire</w:t>
      </w:r>
      <w:r w:rsidR="00BA5128">
        <w:rPr>
          <w:sz w:val="18"/>
          <w:szCs w:val="18"/>
        </w:rPr>
        <w:t xml:space="preserve"> completed: ___</w:t>
      </w:r>
      <w:r w:rsidR="009F4A80">
        <w:rPr>
          <w:sz w:val="18"/>
          <w:szCs w:val="18"/>
        </w:rPr>
        <w:t>___</w:t>
      </w:r>
      <w:r w:rsidR="00BA5128">
        <w:rPr>
          <w:sz w:val="18"/>
          <w:szCs w:val="18"/>
        </w:rPr>
        <w:t>___</w:t>
      </w:r>
    </w:p>
    <w:p w:rsidR="007A4165" w:rsidRDefault="007A4165" w:rsidP="00DC6D68">
      <w:pPr>
        <w:rPr>
          <w:sz w:val="18"/>
          <w:szCs w:val="18"/>
        </w:rPr>
      </w:pPr>
    </w:p>
    <w:p w:rsidR="00CC68A2" w:rsidRDefault="00CC68A2" w:rsidP="00DC6D68">
      <w:pPr>
        <w:rPr>
          <w:sz w:val="18"/>
          <w:szCs w:val="18"/>
        </w:rPr>
      </w:pPr>
    </w:p>
    <w:p w:rsidR="00CC68A2" w:rsidRDefault="00CC68A2" w:rsidP="00DC6D68">
      <w:pPr>
        <w:rPr>
          <w:sz w:val="18"/>
          <w:szCs w:val="18"/>
        </w:rPr>
      </w:pPr>
    </w:p>
    <w:p w:rsidR="00DC6D68" w:rsidRPr="00DC6D68" w:rsidRDefault="00DC6D68" w:rsidP="00DC6D68">
      <w:pPr>
        <w:rPr>
          <w:sz w:val="18"/>
          <w:szCs w:val="18"/>
        </w:rPr>
      </w:pPr>
    </w:p>
    <w:p w:rsidR="00B77EC7" w:rsidRPr="005F67F9" w:rsidRDefault="00FA3D89" w:rsidP="00DC6D68">
      <w:pPr>
        <w:ind w:left="2880" w:firstLine="720"/>
        <w:rPr>
          <w:b/>
          <w:sz w:val="28"/>
          <w:szCs w:val="28"/>
        </w:rPr>
      </w:pPr>
      <w:r>
        <w:rPr>
          <w:noProof/>
        </w:rPr>
        <w:drawing>
          <wp:anchor distT="0" distB="0" distL="114300" distR="114300" simplePos="0" relativeHeight="251660288" behindDoc="0" locked="0" layoutInCell="1" allowOverlap="1">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rsidR="005F67F9" w:rsidRPr="005F67F9" w:rsidRDefault="005F67F9" w:rsidP="00B77EC7">
      <w:pPr>
        <w:jc w:val="center"/>
        <w:rPr>
          <w:b/>
          <w:sz w:val="28"/>
          <w:szCs w:val="28"/>
        </w:rPr>
      </w:pPr>
    </w:p>
    <w:p w:rsidR="00B77EC7" w:rsidRPr="00B77EC7" w:rsidRDefault="00B77EC7" w:rsidP="00B77EC7">
      <w:pPr>
        <w:jc w:val="center"/>
        <w:rPr>
          <w:b/>
        </w:rPr>
      </w:pPr>
    </w:p>
    <w:p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rsidR="00B77EC7" w:rsidRPr="005F67F9" w:rsidRDefault="00B77EC7" w:rsidP="005F67F9"/>
    <w:p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rsidR="00B77EC7" w:rsidRPr="005F67F9" w:rsidRDefault="00B77EC7" w:rsidP="005F67F9"/>
    <w:p w:rsidR="00DC6D68" w:rsidRDefault="00DC6D68" w:rsidP="005F67F9"/>
    <w:p w:rsidR="00B77EC7" w:rsidRPr="005F67F9" w:rsidRDefault="00B77EC7" w:rsidP="005F67F9">
      <w:r w:rsidRPr="005F67F9">
        <w:t>Please briefly describe your child’s personality, likes/dislikes and overall character.</w:t>
      </w:r>
    </w:p>
    <w:p w:rsidR="00B77EC7"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DC6D68" w:rsidRPr="005F67F9" w:rsidRDefault="00DC6D68" w:rsidP="008261B3">
      <w:pPr>
        <w:spacing w:line="276" w:lineRule="auto"/>
      </w:pPr>
      <w:r>
        <w:t>_________________________________________________________________________________</w:t>
      </w:r>
    </w:p>
    <w:p w:rsidR="00B77EC7" w:rsidRPr="005F67F9" w:rsidRDefault="00B77EC7" w:rsidP="005F67F9"/>
    <w:p w:rsidR="00B77EC7" w:rsidRPr="005F67F9" w:rsidRDefault="00B77EC7" w:rsidP="005F67F9">
      <w:r w:rsidRPr="005F67F9">
        <w:t xml:space="preserve">Montessori is taught in a 3 year cycle, but children benefit academically and socially regardless of the number of years they experience the Montessori curriculum and philosophy. Please describe your goals for your child in our program. </w:t>
      </w:r>
    </w:p>
    <w:p w:rsidR="008261B3"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B77EC7" w:rsidRPr="005F67F9" w:rsidRDefault="00B77EC7" w:rsidP="005F67F9">
      <w:r w:rsidRPr="005F67F9">
        <w:t>How did you hear about Sunrise Montessori School? Were you specifically referred by a family whose child is currently enrolled? If so, please let us know which family:</w:t>
      </w:r>
      <w:r w:rsidR="008261B3">
        <w:t xml:space="preserve"> 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1837BA" w:rsidRDefault="001837BA" w:rsidP="001837BA">
      <w:r>
        <w:t>What does your family already know about Montessori Education? Are there any specific questions that you might have during the enrollment process? Have you already attended an admissions open house or observed in our classrooms? 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r>
        <w:t>_________________________________________________________________________________</w:t>
      </w:r>
    </w:p>
    <w:p w:rsidR="001837BA" w:rsidRDefault="001837BA" w:rsidP="001837BA"/>
    <w:p w:rsidR="00DC6D68" w:rsidRDefault="00DC6D68" w:rsidP="001837BA"/>
    <w:p w:rsidR="001837BA" w:rsidRDefault="001837BA" w:rsidP="001837BA"/>
    <w:p w:rsidR="00B77EC7" w:rsidRPr="005F67F9" w:rsidRDefault="00B77EC7" w:rsidP="001837BA">
      <w:r w:rsidRPr="005F67F9">
        <w:lastRenderedPageBreak/>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p w:rsidR="008261B3"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1837BA" w:rsidRDefault="001837BA" w:rsidP="008261B3"/>
    <w:p w:rsidR="00B77EC7" w:rsidRPr="005F67F9" w:rsidRDefault="008261B3" w:rsidP="008261B3">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r>
    </w:p>
    <w:p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etc…If your child is currently receiving special services or educational evaluations, please also list these. </w:t>
      </w:r>
    </w:p>
    <w:p w:rsidR="00B77EC7" w:rsidRPr="005F67F9" w:rsidRDefault="00B77EC7" w:rsidP="005F67F9"/>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8261B3" w:rsidRPr="005F67F9" w:rsidRDefault="008261B3" w:rsidP="008261B3">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p>
    <w:p w:rsidR="00B77EC7" w:rsidRPr="005F67F9" w:rsidRDefault="008261B3" w:rsidP="001837BA">
      <w:pPr>
        <w:spacing w:line="276" w:lineRule="auto"/>
      </w:pPr>
      <w:r>
        <w:t>_________________________________________________________________________________</w:t>
      </w:r>
      <w:r>
        <w:br/>
        <w:t>_________________________________________________________________________________</w:t>
      </w:r>
      <w:r>
        <w:br/>
        <w:t>_________________________________________________________________________________</w:t>
      </w:r>
      <w:r>
        <w:br/>
      </w:r>
    </w:p>
    <w:p w:rsidR="00E4082E" w:rsidRDefault="00E4082E" w:rsidP="005F67F9"/>
    <w:p w:rsidR="00DC6D68" w:rsidRDefault="00DC6D68" w:rsidP="005F67F9"/>
    <w:p w:rsidR="00DC6D68" w:rsidRDefault="00DC6D68" w:rsidP="005F67F9"/>
    <w:p w:rsidR="00DC6D68" w:rsidRDefault="00DC6D68" w:rsidP="005F67F9"/>
    <w:p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1D0" w:rsidRDefault="008031D0">
      <w:r>
        <w:separator/>
      </w:r>
    </w:p>
  </w:endnote>
  <w:endnote w:type="continuationSeparator" w:id="0">
    <w:p w:rsidR="008031D0" w:rsidRDefault="00803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21" w:rsidRDefault="000E0A21" w:rsidP="000E0A21">
    <w:pPr>
      <w:rPr>
        <w:i/>
        <w:sz w:val="20"/>
        <w:szCs w:val="20"/>
      </w:rPr>
    </w:pPr>
  </w:p>
  <w:p w:rsidR="000E0A21" w:rsidRDefault="000E0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1D0" w:rsidRDefault="008031D0">
      <w:r>
        <w:separator/>
      </w:r>
    </w:p>
  </w:footnote>
  <w:footnote w:type="continuationSeparator" w:id="0">
    <w:p w:rsidR="008031D0" w:rsidRDefault="00803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85CE0"/>
    <w:rsid w:val="00090A6F"/>
    <w:rsid w:val="000B4F21"/>
    <w:rsid w:val="000E0A21"/>
    <w:rsid w:val="001071D8"/>
    <w:rsid w:val="00141DB2"/>
    <w:rsid w:val="00157C8F"/>
    <w:rsid w:val="00174178"/>
    <w:rsid w:val="001837BA"/>
    <w:rsid w:val="001B150E"/>
    <w:rsid w:val="001E1C2B"/>
    <w:rsid w:val="001F6EF9"/>
    <w:rsid w:val="00210409"/>
    <w:rsid w:val="00227427"/>
    <w:rsid w:val="002C5AA3"/>
    <w:rsid w:val="002D31AF"/>
    <w:rsid w:val="002D5436"/>
    <w:rsid w:val="002D706B"/>
    <w:rsid w:val="00314AC5"/>
    <w:rsid w:val="00321615"/>
    <w:rsid w:val="0033140A"/>
    <w:rsid w:val="003314B2"/>
    <w:rsid w:val="003C0B61"/>
    <w:rsid w:val="003C6EE8"/>
    <w:rsid w:val="003E4156"/>
    <w:rsid w:val="003F1F61"/>
    <w:rsid w:val="0044034C"/>
    <w:rsid w:val="00464367"/>
    <w:rsid w:val="004753CC"/>
    <w:rsid w:val="004857B5"/>
    <w:rsid w:val="0049005A"/>
    <w:rsid w:val="004A7FE2"/>
    <w:rsid w:val="004B5D2F"/>
    <w:rsid w:val="004C2348"/>
    <w:rsid w:val="004D6FC6"/>
    <w:rsid w:val="00505471"/>
    <w:rsid w:val="00506549"/>
    <w:rsid w:val="00543C0B"/>
    <w:rsid w:val="00550715"/>
    <w:rsid w:val="00552A3E"/>
    <w:rsid w:val="0056498B"/>
    <w:rsid w:val="005844E7"/>
    <w:rsid w:val="005932A5"/>
    <w:rsid w:val="00597667"/>
    <w:rsid w:val="005A0723"/>
    <w:rsid w:val="005A4E6B"/>
    <w:rsid w:val="005B33F8"/>
    <w:rsid w:val="005B65DA"/>
    <w:rsid w:val="005F67F9"/>
    <w:rsid w:val="00620C94"/>
    <w:rsid w:val="00622879"/>
    <w:rsid w:val="00656EC6"/>
    <w:rsid w:val="00667492"/>
    <w:rsid w:val="006F0038"/>
    <w:rsid w:val="007502CC"/>
    <w:rsid w:val="0078436E"/>
    <w:rsid w:val="00795DCD"/>
    <w:rsid w:val="007A05AD"/>
    <w:rsid w:val="007A4165"/>
    <w:rsid w:val="007A7001"/>
    <w:rsid w:val="007F49FE"/>
    <w:rsid w:val="008031D0"/>
    <w:rsid w:val="008225BB"/>
    <w:rsid w:val="00824F8B"/>
    <w:rsid w:val="008261B3"/>
    <w:rsid w:val="00826292"/>
    <w:rsid w:val="00833B3E"/>
    <w:rsid w:val="00835655"/>
    <w:rsid w:val="008865E2"/>
    <w:rsid w:val="0089464C"/>
    <w:rsid w:val="00895AC7"/>
    <w:rsid w:val="008A30A1"/>
    <w:rsid w:val="008B6960"/>
    <w:rsid w:val="008C16A9"/>
    <w:rsid w:val="00911CA6"/>
    <w:rsid w:val="009176A7"/>
    <w:rsid w:val="009A0A3D"/>
    <w:rsid w:val="009A0F16"/>
    <w:rsid w:val="009A7C62"/>
    <w:rsid w:val="009D2EFF"/>
    <w:rsid w:val="009D55E9"/>
    <w:rsid w:val="009E56FA"/>
    <w:rsid w:val="009F4A80"/>
    <w:rsid w:val="00A239C8"/>
    <w:rsid w:val="00A34BED"/>
    <w:rsid w:val="00A44136"/>
    <w:rsid w:val="00A9343B"/>
    <w:rsid w:val="00AA4E9C"/>
    <w:rsid w:val="00AC2DCA"/>
    <w:rsid w:val="00AD15EA"/>
    <w:rsid w:val="00AE45D5"/>
    <w:rsid w:val="00AF7C69"/>
    <w:rsid w:val="00B02FCA"/>
    <w:rsid w:val="00B04521"/>
    <w:rsid w:val="00B61318"/>
    <w:rsid w:val="00B77EC7"/>
    <w:rsid w:val="00B82A70"/>
    <w:rsid w:val="00B853F7"/>
    <w:rsid w:val="00BA5128"/>
    <w:rsid w:val="00BB5507"/>
    <w:rsid w:val="00BC0C53"/>
    <w:rsid w:val="00CC68A2"/>
    <w:rsid w:val="00D04683"/>
    <w:rsid w:val="00D24BD4"/>
    <w:rsid w:val="00D2666C"/>
    <w:rsid w:val="00D66A2E"/>
    <w:rsid w:val="00D74580"/>
    <w:rsid w:val="00D76F98"/>
    <w:rsid w:val="00DC6D68"/>
    <w:rsid w:val="00DE00A1"/>
    <w:rsid w:val="00DE3C22"/>
    <w:rsid w:val="00E11B6D"/>
    <w:rsid w:val="00E4082E"/>
    <w:rsid w:val="00E45AB3"/>
    <w:rsid w:val="00E74843"/>
    <w:rsid w:val="00E947F7"/>
    <w:rsid w:val="00E96838"/>
    <w:rsid w:val="00EC31B5"/>
    <w:rsid w:val="00EC3295"/>
    <w:rsid w:val="00EC5413"/>
    <w:rsid w:val="00EE3F80"/>
    <w:rsid w:val="00EE420D"/>
    <w:rsid w:val="00F11E29"/>
    <w:rsid w:val="00F366AD"/>
    <w:rsid w:val="00F61783"/>
    <w:rsid w:val="00F82F5F"/>
    <w:rsid w:val="00F96006"/>
    <w:rsid w:val="00FA3D89"/>
    <w:rsid w:val="00FB05F7"/>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5</cp:revision>
  <cp:lastPrinted>2012-10-20T20:57:00Z</cp:lastPrinted>
  <dcterms:created xsi:type="dcterms:W3CDTF">2019-12-17T22:56:00Z</dcterms:created>
  <dcterms:modified xsi:type="dcterms:W3CDTF">2019-12-17T23:07:00Z</dcterms:modified>
</cp:coreProperties>
</file>