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6F" w:rsidRPr="00E028CC" w:rsidRDefault="00BE2B2D" w:rsidP="005A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sz w:val="20"/>
          <w:szCs w:val="20"/>
        </w:rPr>
      </w:pPr>
      <w:r w:rsidRPr="0026432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469730</wp:posOffset>
            </wp:positionH>
            <wp:positionV relativeFrom="paragraph">
              <wp:posOffset>566268</wp:posOffset>
            </wp:positionV>
            <wp:extent cx="627380" cy="470535"/>
            <wp:effectExtent l="0" t="0" r="1270" b="5715"/>
            <wp:wrapSquare wrapText="bothSides"/>
            <wp:docPr id="1" name="Picture 1" descr="Image result for memorial day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memorial day backgrou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6F" w:rsidRPr="0044317F">
        <w:rPr>
          <w:rFonts w:ascii="Cooper Black" w:hAnsi="Cooper Black" w:cs="Arial"/>
          <w:sz w:val="32"/>
          <w:szCs w:val="32"/>
        </w:rPr>
        <w:t>Our Weekly Activities</w:t>
      </w:r>
      <w:r w:rsidR="005A7D6F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5A7D6F" w:rsidRPr="00D2105D">
        <w:rPr>
          <w:rFonts w:ascii="Arial" w:hAnsi="Arial" w:cs="Arial"/>
          <w:sz w:val="20"/>
          <w:szCs w:val="20"/>
        </w:rPr>
        <w:t>These are the days/hours for the</w:t>
      </w:r>
      <w:r w:rsidR="005A7D6F">
        <w:rPr>
          <w:rFonts w:ascii="Arial" w:hAnsi="Arial" w:cs="Arial"/>
          <w:sz w:val="20"/>
          <w:szCs w:val="20"/>
        </w:rPr>
        <w:t xml:space="preserve">…                                                                                           </w:t>
      </w:r>
      <w:r w:rsidR="005A7D6F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</w:t>
      </w:r>
    </w:p>
    <w:p w:rsidR="00B83BF6" w:rsidRPr="005639D8" w:rsidRDefault="00B83BF6" w:rsidP="004E1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BONNIE" w:hAnsi="AR BONNIE" w:cs="Arial"/>
          <w:i/>
          <w:noProof/>
          <w:sz w:val="20"/>
          <w:szCs w:val="20"/>
        </w:rPr>
      </w:pPr>
      <w:r>
        <w:rPr>
          <w:rFonts w:ascii="Arial" w:hAnsi="Arial" w:cs="Arial"/>
          <w:noProof/>
        </w:rPr>
        <w:t>We</w:t>
      </w:r>
      <w:r w:rsidR="004E19BF">
        <w:rPr>
          <w:rFonts w:ascii="Arial" w:hAnsi="Arial" w:cs="Arial"/>
          <w:noProof/>
        </w:rPr>
        <w:t>ek</w:t>
      </w:r>
      <w:r>
        <w:rPr>
          <w:rFonts w:ascii="Arial" w:hAnsi="Arial" w:cs="Arial"/>
          <w:noProof/>
        </w:rPr>
        <w:t xml:space="preserve"> of </w:t>
      </w:r>
      <w:r>
        <w:rPr>
          <w:rFonts w:ascii="Arial" w:hAnsi="Arial" w:cs="Arial"/>
          <w:b/>
          <w:noProof/>
          <w:u w:val="single"/>
        </w:rPr>
        <w:t>July 1, 2018</w:t>
      </w:r>
      <w:r>
        <w:rPr>
          <w:rFonts w:ascii="Arial" w:hAnsi="Arial" w:cs="Arial"/>
          <w:b/>
          <w:noProof/>
        </w:rPr>
        <w:t xml:space="preserve">    </w:t>
      </w:r>
      <w:r w:rsidR="005639D8">
        <w:rPr>
          <w:rFonts w:ascii="AR BONNIE" w:hAnsi="AR BONNIE" w:cs="Arial"/>
          <w:i/>
          <w:noProof/>
          <w:sz w:val="20"/>
          <w:szCs w:val="20"/>
        </w:rPr>
        <w:t xml:space="preserve">                                                                                             </w:t>
      </w:r>
      <w:r w:rsidR="005639D8" w:rsidRPr="004E19BF">
        <w:rPr>
          <w:rFonts w:ascii="AR BONNIE" w:hAnsi="AR BONNIE" w:cs="Arial"/>
          <w:i/>
          <w:noProof/>
          <w:color w:val="FF0000"/>
          <w:sz w:val="20"/>
          <w:szCs w:val="20"/>
        </w:rPr>
        <w:t xml:space="preserve">ndependence Day, </w:t>
      </w:r>
      <w:r w:rsidR="005639D8" w:rsidRPr="004E19BF">
        <w:rPr>
          <w:rFonts w:ascii="AR BONNIE" w:hAnsi="AR BONNIE" w:cs="Arial"/>
          <w:b/>
          <w:i/>
          <w:outline/>
          <w:noProof/>
          <w:color w:val="4BACC6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Wednesday,</w:t>
      </w:r>
      <w:r w:rsidR="005639D8" w:rsidRPr="005639D8">
        <w:rPr>
          <w:rFonts w:ascii="AR BONNIE" w:hAnsi="AR BONNIE" w:cs="Arial"/>
          <w:i/>
          <w:noProof/>
          <w:sz w:val="20"/>
          <w:szCs w:val="20"/>
        </w:rPr>
        <w:t xml:space="preserve"> </w:t>
      </w:r>
      <w:r w:rsidR="005639D8" w:rsidRPr="004E19BF">
        <w:rPr>
          <w:rFonts w:ascii="AR BONNIE" w:hAnsi="AR BONNIE" w:cs="Arial"/>
          <w:b/>
          <w:i/>
          <w:noProof/>
          <w:color w:val="EEECE1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4</w:t>
      </w:r>
    </w:p>
    <w:p w:rsidR="00BE2B2D" w:rsidRDefault="00B83BF6" w:rsidP="0054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Sunday</w:t>
      </w:r>
      <w:r>
        <w:rPr>
          <w:rFonts w:ascii="Arial" w:hAnsi="Arial" w:cs="Arial"/>
          <w:noProof/>
        </w:rPr>
        <w:t xml:space="preserve">, July 1, </w:t>
      </w:r>
      <w:r>
        <w:rPr>
          <w:rFonts w:ascii="Arial" w:hAnsi="Arial" w:cs="Arial"/>
          <w:noProof/>
          <w:u w:val="single"/>
        </w:rPr>
        <w:t>9:30am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</w:rPr>
        <w:t>Sunday school</w:t>
      </w:r>
      <w:r>
        <w:rPr>
          <w:rFonts w:ascii="Arial" w:hAnsi="Arial" w:cs="Arial"/>
          <w:noProof/>
        </w:rPr>
        <w:t xml:space="preserve">, Fellowship hall;  </w:t>
      </w:r>
      <w:r>
        <w:rPr>
          <w:rFonts w:ascii="Arial" w:hAnsi="Arial" w:cs="Arial"/>
          <w:noProof/>
          <w:u w:val="single"/>
        </w:rPr>
        <w:t>11am</w:t>
      </w:r>
      <w:r>
        <w:rPr>
          <w:rFonts w:ascii="Arial" w:hAnsi="Arial" w:cs="Arial"/>
          <w:noProof/>
        </w:rPr>
        <w:t xml:space="preserve"> </w:t>
      </w:r>
      <w:r w:rsidR="00BE2B2D">
        <w:rPr>
          <w:rFonts w:ascii="Arial" w:hAnsi="Arial" w:cs="Arial"/>
          <w:b/>
          <w:noProof/>
        </w:rPr>
        <w:t>Morning Worship</w:t>
      </w:r>
      <w:r w:rsidR="00BE2B2D">
        <w:rPr>
          <w:rFonts w:ascii="Arial" w:hAnsi="Arial" w:cs="Arial"/>
          <w:noProof/>
        </w:rPr>
        <w:t xml:space="preserve">, preaching – </w:t>
      </w:r>
      <w:r w:rsidR="00BE2B2D">
        <w:rPr>
          <w:rFonts w:ascii="Arial" w:hAnsi="Arial" w:cs="Arial"/>
          <w:b/>
          <w:noProof/>
        </w:rPr>
        <w:t>Rev. Authur Pierce.</w:t>
      </w:r>
      <w:r>
        <w:rPr>
          <w:rFonts w:ascii="Arial" w:hAnsi="Arial" w:cs="Arial"/>
          <w:b/>
          <w:noProof/>
        </w:rPr>
        <w:t xml:space="preserve">                                                                 Monday</w:t>
      </w:r>
      <w:r>
        <w:rPr>
          <w:rFonts w:ascii="Arial" w:hAnsi="Arial" w:cs="Arial"/>
          <w:noProof/>
        </w:rPr>
        <w:t xml:space="preserve">, July 2, </w:t>
      </w:r>
      <w:r>
        <w:rPr>
          <w:rFonts w:ascii="Arial" w:hAnsi="Arial" w:cs="Arial"/>
          <w:noProof/>
          <w:u w:val="single"/>
        </w:rPr>
        <w:t>9am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TOPS </w:t>
      </w:r>
      <w:r>
        <w:rPr>
          <w:rFonts w:ascii="Arial" w:hAnsi="Arial" w:cs="Arial"/>
          <w:noProof/>
        </w:rPr>
        <w:t>#217, Fellowship hall</w:t>
      </w:r>
      <w:r w:rsidR="005639D8">
        <w:rPr>
          <w:rFonts w:ascii="Arial" w:hAnsi="Arial" w:cs="Arial"/>
          <w:noProof/>
        </w:rPr>
        <w:t xml:space="preserve">.                  </w:t>
      </w:r>
      <w:r w:rsidR="005639D8">
        <w:rPr>
          <w:rFonts w:ascii="Arial" w:hAnsi="Arial" w:cs="Arial"/>
          <w:b/>
          <w:noProof/>
        </w:rPr>
        <w:t>Tuesday</w:t>
      </w:r>
      <w:r w:rsidR="005639D8">
        <w:rPr>
          <w:rFonts w:ascii="Arial" w:hAnsi="Arial" w:cs="Arial"/>
          <w:noProof/>
        </w:rPr>
        <w:t xml:space="preserve">, July 3, </w:t>
      </w:r>
      <w:r w:rsidR="005639D8">
        <w:rPr>
          <w:rFonts w:ascii="Arial" w:hAnsi="Arial" w:cs="Arial"/>
          <w:noProof/>
          <w:u w:val="single"/>
        </w:rPr>
        <w:t>9:30am</w:t>
      </w:r>
      <w:r w:rsidR="005639D8">
        <w:rPr>
          <w:rFonts w:ascii="Arial" w:hAnsi="Arial" w:cs="Arial"/>
          <w:noProof/>
        </w:rPr>
        <w:t xml:space="preserve"> </w:t>
      </w:r>
      <w:r w:rsidR="005639D8">
        <w:rPr>
          <w:rFonts w:ascii="Arial" w:hAnsi="Arial" w:cs="Arial"/>
          <w:b/>
          <w:noProof/>
        </w:rPr>
        <w:t xml:space="preserve">Fitness </w:t>
      </w:r>
      <w:r w:rsidR="005639D8">
        <w:rPr>
          <w:rFonts w:ascii="Arial" w:hAnsi="Arial" w:cs="Arial"/>
          <w:noProof/>
        </w:rPr>
        <w:t xml:space="preserve">– ‘Easy Does It’,               Fellowship hall.                                                                              </w:t>
      </w:r>
      <w:r w:rsidR="005639D8">
        <w:rPr>
          <w:rFonts w:ascii="Arial" w:hAnsi="Arial" w:cs="Arial"/>
          <w:b/>
          <w:noProof/>
        </w:rPr>
        <w:t>Wednesday</w:t>
      </w:r>
      <w:r w:rsidR="005639D8">
        <w:rPr>
          <w:rFonts w:ascii="Arial" w:hAnsi="Arial" w:cs="Arial"/>
          <w:noProof/>
        </w:rPr>
        <w:t xml:space="preserve">, July 4 –                                                                </w:t>
      </w:r>
      <w:r w:rsidR="005639D8" w:rsidRPr="004E19BF">
        <w:rPr>
          <w:rFonts w:ascii="Magneto" w:hAnsi="Magneto" w:cs="Arial"/>
          <w:b/>
          <w:outline/>
          <w:noProof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Happy </w:t>
      </w:r>
      <w:r w:rsidR="005639D8" w:rsidRPr="004E19BF">
        <w:rPr>
          <w:rFonts w:ascii="Magneto" w:hAnsi="Magneto" w:cs="Arial"/>
          <w:b/>
          <w:noProof/>
          <w:color w:val="EEECE1" w:themeColor="background2"/>
          <w:spacing w:val="10"/>
          <w:sz w:val="28"/>
          <w:szCs w:val="2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Independence</w:t>
      </w:r>
      <w:r w:rsidR="005639D8" w:rsidRPr="004E19BF">
        <w:rPr>
          <w:rFonts w:ascii="Magneto" w:hAnsi="Magneto" w:cs="Arial"/>
          <w:b/>
          <w:outline/>
          <w:noProof/>
          <w:color w:val="C0504D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639D8" w:rsidRPr="004E19BF">
        <w:rPr>
          <w:rFonts w:ascii="Magneto" w:hAnsi="Magneto" w:cs="Arial"/>
          <w:b/>
          <w:noProof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Day</w:t>
      </w:r>
      <w:r w:rsidR="0025764E" w:rsidRPr="004E19BF">
        <w:rPr>
          <w:rFonts w:ascii="Arial" w:hAnsi="Arial" w:cs="Arial"/>
          <w:b/>
          <w:outline/>
          <w:noProof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5764E">
        <w:rPr>
          <w:rFonts w:ascii="Arial" w:hAnsi="Arial" w:cs="Arial"/>
          <w:b/>
          <w:noProof/>
        </w:rPr>
        <w:t xml:space="preserve">                                   Thursday</w:t>
      </w:r>
      <w:r w:rsidR="0025764E">
        <w:rPr>
          <w:rFonts w:ascii="Arial" w:hAnsi="Arial" w:cs="Arial"/>
          <w:noProof/>
        </w:rPr>
        <w:t xml:space="preserve">, July 5, </w:t>
      </w:r>
      <w:r w:rsidR="0025764E">
        <w:rPr>
          <w:rFonts w:ascii="Arial" w:hAnsi="Arial" w:cs="Arial"/>
          <w:noProof/>
          <w:u w:val="single"/>
        </w:rPr>
        <w:t>7pm</w:t>
      </w:r>
      <w:r w:rsidR="0025764E">
        <w:rPr>
          <w:rFonts w:ascii="Arial" w:hAnsi="Arial" w:cs="Arial"/>
          <w:noProof/>
        </w:rPr>
        <w:t xml:space="preserve">, </w:t>
      </w:r>
      <w:r w:rsidR="0025764E">
        <w:rPr>
          <w:rFonts w:ascii="Arial" w:hAnsi="Arial" w:cs="Arial"/>
          <w:b/>
          <w:noProof/>
        </w:rPr>
        <w:t>Bay County Stamp Club</w:t>
      </w:r>
      <w:r w:rsidR="0025764E" w:rsidRPr="0025764E">
        <w:rPr>
          <w:rFonts w:ascii="Arial" w:hAnsi="Arial" w:cs="Arial"/>
          <w:noProof/>
        </w:rPr>
        <w:t>,</w:t>
      </w:r>
      <w:r w:rsidR="0025764E">
        <w:rPr>
          <w:rFonts w:ascii="Arial" w:hAnsi="Arial" w:cs="Arial"/>
          <w:b/>
          <w:noProof/>
        </w:rPr>
        <w:t xml:space="preserve">                    </w:t>
      </w:r>
      <w:r w:rsidR="0025764E">
        <w:rPr>
          <w:rFonts w:ascii="Arial" w:hAnsi="Arial" w:cs="Arial"/>
          <w:noProof/>
        </w:rPr>
        <w:t xml:space="preserve">Fellowship hall.                                                                   </w:t>
      </w:r>
      <w:r w:rsidR="0025764E">
        <w:rPr>
          <w:rFonts w:ascii="Arial" w:hAnsi="Arial" w:cs="Arial"/>
          <w:b/>
          <w:noProof/>
        </w:rPr>
        <w:t>Friday</w:t>
      </w:r>
      <w:r w:rsidR="0025764E">
        <w:rPr>
          <w:rFonts w:ascii="Arial" w:hAnsi="Arial" w:cs="Arial"/>
          <w:noProof/>
        </w:rPr>
        <w:t xml:space="preserve">, </w:t>
      </w:r>
      <w:r w:rsidR="0025764E">
        <w:rPr>
          <w:rFonts w:ascii="Arial" w:hAnsi="Arial" w:cs="Arial"/>
          <w:noProof/>
          <w:u w:val="single"/>
        </w:rPr>
        <w:t>8:30am</w:t>
      </w:r>
      <w:r w:rsidR="0025764E">
        <w:rPr>
          <w:rFonts w:ascii="Arial" w:hAnsi="Arial" w:cs="Arial"/>
          <w:noProof/>
        </w:rPr>
        <w:t xml:space="preserve"> </w:t>
      </w:r>
      <w:r w:rsidR="0025764E">
        <w:rPr>
          <w:rFonts w:ascii="Arial" w:hAnsi="Arial" w:cs="Arial"/>
          <w:b/>
          <w:noProof/>
        </w:rPr>
        <w:t xml:space="preserve">Walk </w:t>
      </w:r>
      <w:r w:rsidR="0025764E">
        <w:rPr>
          <w:rFonts w:ascii="Arial" w:hAnsi="Arial" w:cs="Arial"/>
          <w:noProof/>
        </w:rPr>
        <w:t xml:space="preserve">about the neighborhood; </w:t>
      </w:r>
      <w:r w:rsidR="00AF183A">
        <w:rPr>
          <w:rFonts w:ascii="Arial" w:hAnsi="Arial" w:cs="Arial"/>
          <w:noProof/>
          <w:u w:val="single"/>
        </w:rPr>
        <w:t xml:space="preserve">9:30am </w:t>
      </w:r>
      <w:r w:rsidR="0025764E">
        <w:rPr>
          <w:rFonts w:ascii="Arial" w:hAnsi="Arial" w:cs="Arial"/>
          <w:b/>
          <w:noProof/>
        </w:rPr>
        <w:t xml:space="preserve">Fitness </w:t>
      </w:r>
      <w:r w:rsidR="0025764E" w:rsidRPr="0025764E">
        <w:rPr>
          <w:rFonts w:ascii="Arial" w:hAnsi="Arial" w:cs="Arial"/>
          <w:noProof/>
        </w:rPr>
        <w:t>–</w:t>
      </w:r>
      <w:r w:rsidRPr="0025764E">
        <w:rPr>
          <w:rFonts w:ascii="Arial" w:hAnsi="Arial" w:cs="Arial"/>
          <w:noProof/>
          <w:sz w:val="28"/>
          <w:szCs w:val="28"/>
        </w:rPr>
        <w:t xml:space="preserve"> </w:t>
      </w:r>
      <w:r w:rsidR="0025764E">
        <w:rPr>
          <w:rFonts w:ascii="Arial" w:hAnsi="Arial" w:cs="Arial"/>
          <w:noProof/>
        </w:rPr>
        <w:t>‘Sit &amp; be Fit’ #2, Fellowship hall.</w:t>
      </w:r>
    </w:p>
    <w:p w:rsidR="00BE2B2D" w:rsidRDefault="00BE2B2D" w:rsidP="00BE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u w:val="single"/>
        </w:rPr>
      </w:pPr>
      <w:r w:rsidRPr="00BE2B2D">
        <w:rPr>
          <w:rFonts w:ascii="Arial" w:hAnsi="Arial" w:cs="Arial"/>
          <w:noProof/>
        </w:rPr>
        <w:t xml:space="preserve">Week </w:t>
      </w:r>
      <w:r>
        <w:rPr>
          <w:rFonts w:ascii="Arial" w:hAnsi="Arial" w:cs="Arial"/>
          <w:noProof/>
        </w:rPr>
        <w:t xml:space="preserve">of </w:t>
      </w:r>
      <w:r>
        <w:rPr>
          <w:rFonts w:ascii="Arial" w:hAnsi="Arial" w:cs="Arial"/>
          <w:b/>
          <w:noProof/>
          <w:u w:val="single"/>
        </w:rPr>
        <w:t>July 8, 2018</w:t>
      </w:r>
    </w:p>
    <w:p w:rsidR="00BE2B2D" w:rsidRPr="00AF183A" w:rsidRDefault="00BE2B2D" w:rsidP="00BE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Sunday</w:t>
      </w:r>
      <w:r>
        <w:rPr>
          <w:rFonts w:ascii="Arial" w:hAnsi="Arial" w:cs="Arial"/>
          <w:noProof/>
        </w:rPr>
        <w:t xml:space="preserve">, July 8, </w:t>
      </w:r>
      <w:r>
        <w:rPr>
          <w:rFonts w:ascii="Arial" w:hAnsi="Arial" w:cs="Arial"/>
          <w:noProof/>
          <w:u w:val="single"/>
        </w:rPr>
        <w:t>9:30am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b/>
          <w:noProof/>
        </w:rPr>
        <w:t>Sunday school</w:t>
      </w:r>
      <w:r>
        <w:rPr>
          <w:rFonts w:ascii="Arial" w:hAnsi="Arial" w:cs="Arial"/>
          <w:noProof/>
        </w:rPr>
        <w:t xml:space="preserve">, Fellowship hall;  </w:t>
      </w:r>
      <w:r>
        <w:rPr>
          <w:rFonts w:ascii="Arial" w:hAnsi="Arial" w:cs="Arial"/>
          <w:noProof/>
          <w:u w:val="single"/>
        </w:rPr>
        <w:t>11am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</w:rPr>
        <w:t>Morning Worship</w:t>
      </w:r>
      <w:r>
        <w:rPr>
          <w:rFonts w:ascii="Arial" w:hAnsi="Arial" w:cs="Arial"/>
          <w:noProof/>
        </w:rPr>
        <w:t xml:space="preserve">, preaching </w:t>
      </w:r>
      <w:r w:rsidR="005A62FA">
        <w:rPr>
          <w:rFonts w:ascii="Arial" w:hAnsi="Arial" w:cs="Arial"/>
          <w:noProof/>
        </w:rPr>
        <w:t>–</w:t>
      </w:r>
      <w:r>
        <w:rPr>
          <w:rFonts w:ascii="Arial" w:hAnsi="Arial" w:cs="Arial"/>
          <w:noProof/>
        </w:rPr>
        <w:t xml:space="preserve"> </w:t>
      </w:r>
      <w:r w:rsidR="005A62FA">
        <w:rPr>
          <w:rFonts w:ascii="Arial" w:hAnsi="Arial" w:cs="Arial"/>
          <w:b/>
          <w:noProof/>
        </w:rPr>
        <w:t>Rev. David Goodwin. Monday</w:t>
      </w:r>
      <w:r w:rsidR="005A62FA">
        <w:rPr>
          <w:rFonts w:ascii="Arial" w:hAnsi="Arial" w:cs="Arial"/>
          <w:noProof/>
        </w:rPr>
        <w:t xml:space="preserve">, July 9, </w:t>
      </w:r>
      <w:r w:rsidR="005A62FA">
        <w:rPr>
          <w:rFonts w:ascii="Arial" w:hAnsi="Arial" w:cs="Arial"/>
          <w:noProof/>
          <w:u w:val="single"/>
        </w:rPr>
        <w:t>9am</w:t>
      </w:r>
      <w:r w:rsidR="005A62FA">
        <w:rPr>
          <w:rFonts w:ascii="Arial" w:hAnsi="Arial" w:cs="Arial"/>
          <w:noProof/>
        </w:rPr>
        <w:t xml:space="preserve"> </w:t>
      </w:r>
      <w:r w:rsidR="005A62FA">
        <w:rPr>
          <w:rFonts w:ascii="Arial" w:hAnsi="Arial" w:cs="Arial"/>
          <w:b/>
          <w:noProof/>
        </w:rPr>
        <w:t>TOPS</w:t>
      </w:r>
      <w:r w:rsidR="005A62FA">
        <w:rPr>
          <w:rFonts w:ascii="Arial" w:hAnsi="Arial" w:cs="Arial"/>
          <w:noProof/>
        </w:rPr>
        <w:t xml:space="preserve"> #217, Fellowship hall.                 </w:t>
      </w:r>
      <w:r w:rsidR="005A62FA">
        <w:rPr>
          <w:rFonts w:ascii="Arial" w:hAnsi="Arial" w:cs="Arial"/>
          <w:b/>
          <w:noProof/>
        </w:rPr>
        <w:t>Tuesday</w:t>
      </w:r>
      <w:r w:rsidR="005A62FA">
        <w:rPr>
          <w:rFonts w:ascii="Arial" w:hAnsi="Arial" w:cs="Arial"/>
          <w:noProof/>
        </w:rPr>
        <w:t xml:space="preserve">, July 10, </w:t>
      </w:r>
      <w:r w:rsidR="005A62FA" w:rsidRPr="005A62FA">
        <w:rPr>
          <w:rFonts w:ascii="Arial" w:hAnsi="Arial" w:cs="Arial"/>
          <w:noProof/>
          <w:u w:val="single"/>
        </w:rPr>
        <w:t>9:30am</w:t>
      </w:r>
      <w:r w:rsidR="005A62FA">
        <w:rPr>
          <w:rFonts w:ascii="Arial" w:hAnsi="Arial" w:cs="Arial"/>
          <w:noProof/>
        </w:rPr>
        <w:t xml:space="preserve"> </w:t>
      </w:r>
      <w:r w:rsidR="005A62FA" w:rsidRPr="005A62FA">
        <w:rPr>
          <w:rFonts w:ascii="Arial" w:hAnsi="Arial" w:cs="Arial"/>
          <w:b/>
          <w:noProof/>
        </w:rPr>
        <w:t>Fitness</w:t>
      </w:r>
      <w:r w:rsidR="005A62FA">
        <w:rPr>
          <w:rFonts w:ascii="Arial" w:hAnsi="Arial" w:cs="Arial"/>
          <w:b/>
          <w:noProof/>
        </w:rPr>
        <w:t xml:space="preserve"> </w:t>
      </w:r>
      <w:r w:rsidR="005A62FA">
        <w:rPr>
          <w:rFonts w:ascii="Arial" w:hAnsi="Arial" w:cs="Arial"/>
          <w:noProof/>
        </w:rPr>
        <w:t xml:space="preserve">– ‘Older &amp; Wisher’, Fellowship hall.                                                                   </w:t>
      </w:r>
      <w:r w:rsidR="005A62FA">
        <w:rPr>
          <w:rFonts w:ascii="Arial" w:hAnsi="Arial" w:cs="Arial"/>
          <w:b/>
          <w:noProof/>
        </w:rPr>
        <w:t>Wednesday</w:t>
      </w:r>
      <w:r w:rsidR="005A62FA">
        <w:rPr>
          <w:rFonts w:ascii="Arial" w:hAnsi="Arial" w:cs="Arial"/>
          <w:noProof/>
        </w:rPr>
        <w:t xml:space="preserve">, July 11, </w:t>
      </w:r>
      <w:r w:rsidR="005A62FA">
        <w:rPr>
          <w:rFonts w:ascii="Arial" w:hAnsi="Arial" w:cs="Arial"/>
          <w:noProof/>
          <w:u w:val="single"/>
        </w:rPr>
        <w:t>8:30am</w:t>
      </w:r>
      <w:r w:rsidR="005A62FA">
        <w:rPr>
          <w:rFonts w:ascii="Arial" w:hAnsi="Arial" w:cs="Arial"/>
          <w:noProof/>
        </w:rPr>
        <w:t xml:space="preserve"> </w:t>
      </w:r>
      <w:r w:rsidR="005A62FA">
        <w:rPr>
          <w:rFonts w:ascii="Arial" w:hAnsi="Arial" w:cs="Arial"/>
          <w:b/>
          <w:noProof/>
        </w:rPr>
        <w:t xml:space="preserve">Walk </w:t>
      </w:r>
      <w:r w:rsidR="005A62FA">
        <w:rPr>
          <w:rFonts w:ascii="Arial" w:hAnsi="Arial" w:cs="Arial"/>
          <w:noProof/>
        </w:rPr>
        <w:t xml:space="preserve">about the neighborhood begins @ Fellowship hall; </w:t>
      </w:r>
      <w:r w:rsidR="005A62FA">
        <w:rPr>
          <w:rFonts w:ascii="Arial" w:hAnsi="Arial" w:cs="Arial"/>
          <w:noProof/>
          <w:u w:val="single"/>
        </w:rPr>
        <w:t>9:30am</w:t>
      </w:r>
      <w:r w:rsidR="005A62FA">
        <w:rPr>
          <w:rFonts w:ascii="Arial" w:hAnsi="Arial" w:cs="Arial"/>
          <w:noProof/>
        </w:rPr>
        <w:t xml:space="preserve"> </w:t>
      </w:r>
      <w:r w:rsidR="005A62FA">
        <w:rPr>
          <w:rFonts w:ascii="Arial" w:hAnsi="Arial" w:cs="Arial"/>
          <w:b/>
          <w:noProof/>
        </w:rPr>
        <w:t xml:space="preserve">Fitness </w:t>
      </w:r>
      <w:r w:rsidR="005A62FA">
        <w:rPr>
          <w:rFonts w:ascii="Arial" w:hAnsi="Arial" w:cs="Arial"/>
          <w:noProof/>
        </w:rPr>
        <w:t xml:space="preserve">– Stretch, Fellowship hall; </w:t>
      </w:r>
      <w:r w:rsidR="00AF183A">
        <w:rPr>
          <w:rFonts w:ascii="Arial" w:hAnsi="Arial" w:cs="Arial"/>
          <w:noProof/>
          <w:u w:val="single"/>
        </w:rPr>
        <w:t>3pm</w:t>
      </w:r>
      <w:r w:rsidR="00AF183A">
        <w:rPr>
          <w:rFonts w:ascii="Arial" w:hAnsi="Arial" w:cs="Arial"/>
          <w:noProof/>
        </w:rPr>
        <w:t xml:space="preserve"> </w:t>
      </w:r>
      <w:r w:rsidR="00AF183A">
        <w:rPr>
          <w:rFonts w:ascii="Arial" w:hAnsi="Arial" w:cs="Arial"/>
          <w:b/>
          <w:noProof/>
        </w:rPr>
        <w:t>Choir Practice</w:t>
      </w:r>
      <w:r w:rsidR="00AF183A">
        <w:rPr>
          <w:rFonts w:ascii="Arial" w:hAnsi="Arial" w:cs="Arial"/>
          <w:noProof/>
        </w:rPr>
        <w:t xml:space="preserve"> in the Choir room.   </w:t>
      </w:r>
      <w:r w:rsidR="00AF183A">
        <w:rPr>
          <w:rFonts w:ascii="Arial" w:hAnsi="Arial" w:cs="Arial"/>
          <w:b/>
          <w:noProof/>
        </w:rPr>
        <w:t>Friday</w:t>
      </w:r>
      <w:r w:rsidR="00AF183A">
        <w:rPr>
          <w:rFonts w:ascii="Arial" w:hAnsi="Arial" w:cs="Arial"/>
          <w:noProof/>
        </w:rPr>
        <w:t xml:space="preserve">, July 13, </w:t>
      </w:r>
      <w:r w:rsidR="00AF183A">
        <w:rPr>
          <w:rFonts w:ascii="Arial" w:hAnsi="Arial" w:cs="Arial"/>
          <w:noProof/>
          <w:u w:val="single"/>
        </w:rPr>
        <w:t>8:30am</w:t>
      </w:r>
      <w:r w:rsidR="00AF183A">
        <w:rPr>
          <w:rFonts w:ascii="Arial" w:hAnsi="Arial" w:cs="Arial"/>
          <w:noProof/>
        </w:rPr>
        <w:t xml:space="preserve"> </w:t>
      </w:r>
      <w:r w:rsidR="00AF183A">
        <w:rPr>
          <w:rFonts w:ascii="Arial" w:hAnsi="Arial" w:cs="Arial"/>
          <w:b/>
          <w:noProof/>
        </w:rPr>
        <w:t xml:space="preserve">Walk </w:t>
      </w:r>
      <w:r w:rsidR="00AF183A">
        <w:rPr>
          <w:rFonts w:ascii="Arial" w:hAnsi="Arial" w:cs="Arial"/>
          <w:noProof/>
        </w:rPr>
        <w:t xml:space="preserve">about the neighborhood; </w:t>
      </w:r>
      <w:r w:rsidR="00AF183A">
        <w:rPr>
          <w:rFonts w:ascii="Arial" w:hAnsi="Arial" w:cs="Arial"/>
          <w:noProof/>
          <w:u w:val="single"/>
        </w:rPr>
        <w:t>9:30am</w:t>
      </w:r>
      <w:r w:rsidR="00AF183A">
        <w:rPr>
          <w:rFonts w:ascii="Arial" w:hAnsi="Arial" w:cs="Arial"/>
          <w:noProof/>
        </w:rPr>
        <w:t xml:space="preserve"> </w:t>
      </w:r>
      <w:r w:rsidR="00AF183A">
        <w:rPr>
          <w:rFonts w:ascii="Arial" w:hAnsi="Arial" w:cs="Arial"/>
          <w:b/>
          <w:noProof/>
        </w:rPr>
        <w:t>Fitness</w:t>
      </w:r>
      <w:r w:rsidR="00AF183A">
        <w:rPr>
          <w:rFonts w:ascii="Arial" w:hAnsi="Arial" w:cs="Arial"/>
          <w:noProof/>
        </w:rPr>
        <w:t xml:space="preserve"> – ‘Flexable Seniors’ #1, Fellowship hall. </w:t>
      </w:r>
    </w:p>
    <w:p w:rsidR="00B83BF6" w:rsidRPr="0025764E" w:rsidRDefault="005639D8" w:rsidP="00B83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</w:rPr>
      </w:pPr>
      <w:r w:rsidRPr="0025764E">
        <w:rPr>
          <w:rFonts w:ascii="Arial" w:hAnsi="Arial" w:cs="Arial"/>
          <w:b/>
          <w:noProof/>
        </w:rPr>
        <w:t xml:space="preserve"> </w:t>
      </w:r>
    </w:p>
    <w:p w:rsidR="0091142F" w:rsidRDefault="003C191E" w:rsidP="00B86B98">
      <w:pPr>
        <w:jc w:val="center"/>
        <w:rPr>
          <w:rFonts w:ascii="Bahnschrift Light" w:hAnsi="Bahnschrift Ligh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1521460</wp:posOffset>
            </wp:positionV>
            <wp:extent cx="1282065" cy="1091565"/>
            <wp:effectExtent l="0" t="0" r="0" b="0"/>
            <wp:wrapSquare wrapText="bothSides"/>
            <wp:docPr id="3" name="Picture 3" descr="Image result for 4th of july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4th of july image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62" b="25931"/>
                    <a:stretch/>
                  </pic:blipFill>
                  <pic:spPr bwMode="auto">
                    <a:xfrm>
                      <a:off x="0" y="0"/>
                      <a:ext cx="12820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98" w:rsidRPr="00DE3633">
        <w:rPr>
          <w:rFonts w:ascii="Arial" w:hAnsi="Arial" w:cs="Arial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86BB6B8" wp14:editId="674D965F">
            <wp:simplePos x="0" y="0"/>
            <wp:positionH relativeFrom="column">
              <wp:posOffset>57785</wp:posOffset>
            </wp:positionH>
            <wp:positionV relativeFrom="paragraph">
              <wp:posOffset>20320</wp:posOffset>
            </wp:positionV>
            <wp:extent cx="982345" cy="1195705"/>
            <wp:effectExtent l="0" t="0" r="8255" b="4445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9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B98">
        <w:rPr>
          <w:rFonts w:ascii="Cooper Black" w:hAnsi="Cooper Black" w:cs="Arial"/>
          <w:i/>
          <w:sz w:val="36"/>
          <w:szCs w:val="36"/>
        </w:rPr>
        <w:t xml:space="preserve">       </w:t>
      </w:r>
      <w:r w:rsidR="00CA36D7" w:rsidRPr="00DE3633">
        <w:rPr>
          <w:rFonts w:ascii="Cooper Black" w:hAnsi="Cooper Black" w:cs="Arial"/>
          <w:i/>
          <w:sz w:val="36"/>
          <w:szCs w:val="36"/>
        </w:rPr>
        <w:t xml:space="preserve">Announcements </w:t>
      </w:r>
      <w:r w:rsidR="007B07BB" w:rsidRPr="00DE3633">
        <w:rPr>
          <w:rFonts w:ascii="Cooper Black" w:hAnsi="Cooper Black" w:cs="Arial"/>
          <w:i/>
          <w:sz w:val="36"/>
          <w:szCs w:val="36"/>
        </w:rPr>
        <w:t xml:space="preserve">                                         </w:t>
      </w:r>
      <w:r w:rsidR="00CA36D7" w:rsidRPr="00DE3633">
        <w:rPr>
          <w:rFonts w:ascii="Cooper Black" w:hAnsi="Cooper Black" w:cs="Arial"/>
          <w:i/>
          <w:sz w:val="36"/>
          <w:szCs w:val="36"/>
        </w:rPr>
        <w:t xml:space="preserve">&amp; </w:t>
      </w:r>
      <w:r w:rsidR="00940E03" w:rsidRPr="00DE3633">
        <w:rPr>
          <w:rFonts w:ascii="Cooper Black" w:hAnsi="Cooper Black" w:cs="Arial"/>
          <w:i/>
          <w:sz w:val="36"/>
          <w:szCs w:val="36"/>
        </w:rPr>
        <w:t>Items of Interest</w:t>
      </w:r>
      <w:r w:rsidR="00C912C0">
        <w:rPr>
          <w:rFonts w:ascii="Cooper Black" w:hAnsi="Cooper Black" w:cs="Arial"/>
          <w:i/>
          <w:sz w:val="32"/>
          <w:szCs w:val="32"/>
        </w:rPr>
        <w:t xml:space="preserve">  </w:t>
      </w:r>
      <w:r w:rsidR="00940E03">
        <w:rPr>
          <w:rFonts w:ascii="Cooper Black" w:hAnsi="Cooper Black" w:cs="Arial"/>
          <w:sz w:val="36"/>
          <w:szCs w:val="36"/>
        </w:rPr>
        <w:t xml:space="preserve"> </w:t>
      </w:r>
      <w:r w:rsidR="00E80962">
        <w:rPr>
          <w:rFonts w:ascii="Cooper Black" w:hAnsi="Cooper Black" w:cs="Arial"/>
          <w:sz w:val="36"/>
          <w:szCs w:val="36"/>
        </w:rPr>
        <w:t xml:space="preserve">    </w:t>
      </w:r>
      <w:r w:rsidR="00940E03">
        <w:rPr>
          <w:rFonts w:ascii="Cooper Black" w:hAnsi="Cooper Black" w:cs="Arial"/>
          <w:sz w:val="36"/>
          <w:szCs w:val="36"/>
        </w:rPr>
        <w:t xml:space="preserve">           </w:t>
      </w:r>
      <w:r w:rsidR="00D91286">
        <w:rPr>
          <w:rFonts w:ascii="Cooper Black" w:hAnsi="Cooper Black" w:cs="Arial"/>
          <w:sz w:val="36"/>
          <w:szCs w:val="36"/>
        </w:rPr>
        <w:t xml:space="preserve"> </w:t>
      </w:r>
      <w:r w:rsidR="00D628F1">
        <w:rPr>
          <w:rFonts w:ascii="Cooper Black" w:hAnsi="Cooper Black" w:cs="Arial"/>
          <w:sz w:val="36"/>
          <w:szCs w:val="36"/>
        </w:rPr>
        <w:t xml:space="preserve">      </w:t>
      </w:r>
      <w:r w:rsidR="007B07BB">
        <w:rPr>
          <w:rFonts w:ascii="Cooper Black" w:hAnsi="Cooper Black" w:cs="Arial"/>
          <w:sz w:val="36"/>
          <w:szCs w:val="36"/>
        </w:rPr>
        <w:t xml:space="preserve">                     </w:t>
      </w:r>
      <w:r w:rsidR="00D628F1">
        <w:rPr>
          <w:rFonts w:ascii="Cooper Black" w:hAnsi="Cooper Black" w:cs="Arial"/>
          <w:sz w:val="36"/>
          <w:szCs w:val="36"/>
        </w:rPr>
        <w:t xml:space="preserve"> </w:t>
      </w:r>
      <w:r w:rsidR="00A82B7A">
        <w:rPr>
          <w:rFonts w:ascii="Times New Roman" w:hAnsi="Times New Roman" w:cs="Times New Roman"/>
          <w:sz w:val="24"/>
          <w:szCs w:val="24"/>
        </w:rPr>
        <w:t xml:space="preserve"> </w:t>
      </w:r>
      <w:r w:rsidR="008F3AE2">
        <w:rPr>
          <w:rFonts w:ascii="Times New Roman" w:hAnsi="Times New Roman" w:cs="Times New Roman"/>
          <w:sz w:val="24"/>
          <w:szCs w:val="24"/>
        </w:rPr>
        <w:t xml:space="preserve"> </w:t>
      </w:r>
      <w:r w:rsidR="00F774A8">
        <w:rPr>
          <w:rFonts w:ascii="Times New Roman" w:hAnsi="Times New Roman" w:cs="Times New Roman"/>
          <w:sz w:val="24"/>
          <w:szCs w:val="24"/>
        </w:rPr>
        <w:t xml:space="preserve"> </w:t>
      </w:r>
      <w:r w:rsidR="0025764E">
        <w:rPr>
          <w:rFonts w:ascii="Times New Roman" w:hAnsi="Times New Roman" w:cs="Times New Roman"/>
          <w:sz w:val="24"/>
          <w:szCs w:val="24"/>
        </w:rPr>
        <w:t xml:space="preserve">    </w:t>
      </w:r>
      <w:r w:rsidR="003364C1">
        <w:rPr>
          <w:rFonts w:ascii="Times New Roman" w:hAnsi="Times New Roman" w:cs="Times New Roman"/>
          <w:i/>
          <w:sz w:val="24"/>
          <w:szCs w:val="24"/>
        </w:rPr>
        <w:t>Ju</w:t>
      </w:r>
      <w:r w:rsidR="00AF183A">
        <w:rPr>
          <w:rFonts w:ascii="Times New Roman" w:hAnsi="Times New Roman" w:cs="Times New Roman"/>
          <w:i/>
          <w:sz w:val="24"/>
          <w:szCs w:val="24"/>
        </w:rPr>
        <w:t>ly</w:t>
      </w:r>
      <w:r w:rsidR="0033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83A">
        <w:rPr>
          <w:rFonts w:ascii="Times New Roman" w:hAnsi="Times New Roman" w:cs="Times New Roman"/>
          <w:i/>
          <w:sz w:val="24"/>
          <w:szCs w:val="24"/>
        </w:rPr>
        <w:t>1</w:t>
      </w:r>
      <w:r w:rsidR="00B641D5" w:rsidRPr="00BD20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0051" w:rsidRPr="00BD2026">
        <w:rPr>
          <w:rFonts w:ascii="Times New Roman" w:hAnsi="Times New Roman" w:cs="Times New Roman"/>
          <w:i/>
          <w:sz w:val="24"/>
          <w:szCs w:val="24"/>
        </w:rPr>
        <w:t xml:space="preserve">2018 </w:t>
      </w:r>
      <w:r w:rsidR="00F90051">
        <w:rPr>
          <w:rFonts w:ascii="Times New Roman" w:hAnsi="Times New Roman" w:cs="Times New Roman"/>
        </w:rPr>
        <w:t xml:space="preserve">                          </w:t>
      </w:r>
      <w:r w:rsidR="0025764E">
        <w:rPr>
          <w:rFonts w:ascii="Times New Roman" w:hAnsi="Times New Roman" w:cs="Times New Roman"/>
        </w:rPr>
        <w:t xml:space="preserve">                                           </w:t>
      </w:r>
      <w:r w:rsidR="00F90051">
        <w:rPr>
          <w:rFonts w:ascii="Times New Roman" w:hAnsi="Times New Roman" w:cs="Times New Roman"/>
        </w:rPr>
        <w:t xml:space="preserve">                   </w:t>
      </w:r>
      <w:r w:rsidR="00BD2026" w:rsidRPr="003364C1">
        <w:rPr>
          <w:rFonts w:ascii="Times New Roman" w:hAnsi="Times New Roman" w:cs="Times New Roman"/>
          <w:b/>
          <w:i/>
          <w:sz w:val="24"/>
          <w:szCs w:val="24"/>
        </w:rPr>
        <w:t>Rev.</w:t>
      </w:r>
      <w:r w:rsidR="00336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83A">
        <w:rPr>
          <w:rFonts w:ascii="Times New Roman" w:hAnsi="Times New Roman" w:cs="Times New Roman"/>
          <w:b/>
          <w:i/>
          <w:sz w:val="24"/>
          <w:szCs w:val="24"/>
        </w:rPr>
        <w:t>Auther Pierce</w:t>
      </w:r>
      <w:r w:rsidR="00F774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90051" w:rsidRPr="00F774A8">
        <w:rPr>
          <w:rFonts w:ascii="Times New Roman" w:hAnsi="Times New Roman" w:cs="Times New Roman"/>
          <w:i/>
          <w:sz w:val="20"/>
          <w:szCs w:val="20"/>
        </w:rPr>
        <w:t xml:space="preserve">Supply </w:t>
      </w:r>
      <w:r w:rsidR="00F774A8" w:rsidRPr="00F774A8">
        <w:rPr>
          <w:rFonts w:ascii="Times New Roman" w:hAnsi="Times New Roman" w:cs="Times New Roman"/>
          <w:i/>
          <w:sz w:val="20"/>
          <w:szCs w:val="20"/>
        </w:rPr>
        <w:t>Pastor</w:t>
      </w:r>
      <w:r w:rsidR="00F774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64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4A8">
        <w:rPr>
          <w:rFonts w:ascii="Times New Roman" w:hAnsi="Times New Roman" w:cs="Times New Roman"/>
          <w:sz w:val="24"/>
          <w:szCs w:val="24"/>
        </w:rPr>
        <w:t xml:space="preserve">   </w:t>
      </w:r>
      <w:r w:rsidR="00B64D73">
        <w:rPr>
          <w:rFonts w:asciiTheme="majorHAnsi" w:hAnsiTheme="majorHAnsi" w:cs="Arial"/>
          <w:b/>
          <w:i/>
          <w:sz w:val="20"/>
          <w:szCs w:val="20"/>
        </w:rPr>
        <w:t>Scripture</w:t>
      </w:r>
      <w:r w:rsidR="00F774A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B64D73">
        <w:rPr>
          <w:rFonts w:asciiTheme="majorHAnsi" w:hAnsiTheme="majorHAnsi" w:cs="Arial"/>
          <w:i/>
          <w:sz w:val="20"/>
          <w:szCs w:val="20"/>
        </w:rPr>
        <w:t>Isaiah 61: 1-2 and Luke 4: 14-30</w:t>
      </w:r>
      <w:r w:rsidR="003364C1">
        <w:rPr>
          <w:rFonts w:asciiTheme="majorHAnsi" w:hAnsiTheme="majorHAnsi" w:cs="Arial"/>
          <w:i/>
          <w:sz w:val="20"/>
          <w:szCs w:val="20"/>
        </w:rPr>
        <w:t xml:space="preserve">        </w:t>
      </w:r>
      <w:r w:rsidR="003364C1">
        <w:rPr>
          <w:rFonts w:cstheme="minorHAnsi"/>
        </w:rPr>
        <w:t xml:space="preserve">             </w:t>
      </w:r>
      <w:r w:rsidR="003364C1">
        <w:rPr>
          <w:rFonts w:cstheme="minorHAnsi"/>
          <w:b/>
        </w:rPr>
        <w:t xml:space="preserve">          </w:t>
      </w:r>
      <w:r w:rsidR="003364C1">
        <w:rPr>
          <w:rFonts w:cstheme="minorHAnsi"/>
        </w:rPr>
        <w:t xml:space="preserve">                                                                              </w:t>
      </w:r>
      <w:r w:rsidR="00BD2026">
        <w:rPr>
          <w:rFonts w:asciiTheme="majorHAnsi" w:hAnsiTheme="majorHAnsi" w:cs="Arial"/>
          <w:i/>
          <w:sz w:val="20"/>
          <w:szCs w:val="20"/>
        </w:rPr>
        <w:t xml:space="preserve">                                             </w:t>
      </w:r>
      <w:r w:rsidR="008D086A" w:rsidRPr="008D086A">
        <w:rPr>
          <w:rFonts w:cstheme="minorHAnsi"/>
          <w:b/>
        </w:rPr>
        <w:t xml:space="preserve"> </w:t>
      </w:r>
      <w:r w:rsidR="00B86B98">
        <w:rPr>
          <w:rFonts w:cstheme="minorHAnsi"/>
        </w:rPr>
        <w:t xml:space="preserve">                                                                                                                  </w:t>
      </w:r>
      <w:r w:rsidR="00B86B98" w:rsidRPr="00C818BA">
        <w:rPr>
          <w:rFonts w:cstheme="minorHAnsi"/>
          <w:b/>
        </w:rPr>
        <w:t>Sermon</w:t>
      </w:r>
      <w:r w:rsidR="00B86B98">
        <w:rPr>
          <w:rFonts w:cstheme="minorHAnsi"/>
          <w:b/>
        </w:rPr>
        <w:t xml:space="preserve">  </w:t>
      </w:r>
      <w:r w:rsidR="00B86B98">
        <w:rPr>
          <w:rFonts w:cstheme="minorHAnsi"/>
        </w:rPr>
        <w:t>”</w:t>
      </w:r>
      <w:r w:rsidR="00B64D73">
        <w:rPr>
          <w:rFonts w:cstheme="minorHAnsi"/>
        </w:rPr>
        <w:t>Liberty</w:t>
      </w:r>
      <w:r w:rsidR="00B86B98">
        <w:rPr>
          <w:rFonts w:cstheme="minorHAnsi"/>
        </w:rPr>
        <w:t xml:space="preserve">’                                                                         </w:t>
      </w:r>
      <w:r w:rsidR="00B86B98" w:rsidRPr="00B86B98">
        <w:rPr>
          <w:rFonts w:ascii="Bahnschrift Light" w:hAnsi="Bahnschrift Light" w:cstheme="minorHAnsi"/>
          <w:b/>
          <w:i/>
          <w:sz w:val="24"/>
          <w:szCs w:val="24"/>
        </w:rPr>
        <w:t>Welcome</w:t>
      </w:r>
      <w:r w:rsidR="00B86B98">
        <w:rPr>
          <w:rFonts w:ascii="Bahnschrift Light" w:hAnsi="Bahnschrift Light" w:cstheme="minorHAnsi"/>
          <w:b/>
          <w:i/>
        </w:rPr>
        <w:t xml:space="preserve"> </w:t>
      </w:r>
      <w:r>
        <w:rPr>
          <w:rFonts w:ascii="Bahnschrift Light" w:hAnsi="Bahnschrift Light" w:cstheme="minorHAnsi"/>
          <w:b/>
          <w:i/>
        </w:rPr>
        <w:t xml:space="preserve">back Rev. Arthur Pierce. </w:t>
      </w:r>
      <w:r>
        <w:rPr>
          <w:rFonts w:ascii="Bahnschrift Light" w:hAnsi="Bahnschrift Light" w:cstheme="minorHAnsi"/>
        </w:rPr>
        <w:t>We’re happy to have you for our 4</w:t>
      </w:r>
      <w:r w:rsidRPr="003C191E">
        <w:rPr>
          <w:rFonts w:ascii="Bahnschrift Light" w:hAnsi="Bahnschrift Light" w:cstheme="minorHAnsi"/>
          <w:vertAlign w:val="superscript"/>
        </w:rPr>
        <w:t>th</w:t>
      </w:r>
      <w:r>
        <w:rPr>
          <w:rFonts w:ascii="Bahnschrift Light" w:hAnsi="Bahnschrift Light" w:cstheme="minorHAnsi"/>
        </w:rPr>
        <w:t xml:space="preserve"> of July wee</w:t>
      </w:r>
      <w:r w:rsidR="0091142F">
        <w:rPr>
          <w:rFonts w:ascii="Bahnschrift Light" w:hAnsi="Bahnschrift Light" w:cstheme="minorHAnsi"/>
        </w:rPr>
        <w:t>k</w:t>
      </w:r>
      <w:r>
        <w:rPr>
          <w:rFonts w:ascii="Bahnschrift Light" w:hAnsi="Bahnschrift Light" w:cstheme="minorHAnsi"/>
        </w:rPr>
        <w:t xml:space="preserve"> of celebration of our country’s Independence. Arthur’s sermon topic this week is ‘Liberty’. </w:t>
      </w:r>
      <w:r w:rsidR="0091142F">
        <w:rPr>
          <w:rFonts w:ascii="Bahnschrift Light" w:hAnsi="Bahnschrift Light" w:cstheme="minorHAnsi"/>
        </w:rPr>
        <w:t xml:space="preserve">                                                          </w:t>
      </w:r>
      <w:r w:rsidRPr="0091142F">
        <w:rPr>
          <w:rFonts w:ascii="Bahnschrift Light" w:hAnsi="Bahnschrift Light" w:cstheme="minorHAnsi"/>
          <w:b/>
          <w:i/>
          <w:sz w:val="24"/>
          <w:szCs w:val="24"/>
        </w:rPr>
        <w:t xml:space="preserve">Dixie advises us </w:t>
      </w:r>
      <w:r w:rsidR="0091142F" w:rsidRPr="0091142F">
        <w:rPr>
          <w:rFonts w:ascii="Bahnschrift Light" w:hAnsi="Bahnschrift Light" w:cstheme="minorHAnsi"/>
          <w:b/>
          <w:i/>
          <w:sz w:val="24"/>
          <w:szCs w:val="24"/>
        </w:rPr>
        <w:t>that</w:t>
      </w:r>
      <w:r w:rsidR="0091142F">
        <w:rPr>
          <w:rFonts w:ascii="Bahnschrift Light" w:hAnsi="Bahnschrift Light" w:cstheme="minorHAnsi"/>
          <w:b/>
        </w:rPr>
        <w:t xml:space="preserve">  </w:t>
      </w:r>
      <w:r w:rsidR="0091142F">
        <w:rPr>
          <w:rFonts w:ascii="Bahnschrift Light" w:hAnsi="Bahnschrift Light" w:cstheme="minorHAnsi"/>
        </w:rPr>
        <w:t>there’s</w:t>
      </w:r>
      <w:r>
        <w:rPr>
          <w:rFonts w:ascii="Bahnschrift Light" w:hAnsi="Bahnschrift Light" w:cstheme="minorHAnsi"/>
        </w:rPr>
        <w:t xml:space="preserve"> a Ladies of the Church Luncheon, Friday, </w:t>
      </w:r>
      <w:r w:rsidR="0091142F">
        <w:rPr>
          <w:rFonts w:ascii="Bahnschrift Light" w:hAnsi="Bahnschrift Light" w:cstheme="minorHAnsi"/>
        </w:rPr>
        <w:t>July 20</w:t>
      </w:r>
      <w:r w:rsidR="0091142F" w:rsidRPr="0091142F">
        <w:rPr>
          <w:rFonts w:ascii="Bahnschrift Light" w:hAnsi="Bahnschrift Light" w:cstheme="minorHAnsi"/>
          <w:vertAlign w:val="superscript"/>
        </w:rPr>
        <w:t>th</w:t>
      </w:r>
      <w:r w:rsidR="0091142F">
        <w:rPr>
          <w:rFonts w:ascii="Bahnschrift Light" w:hAnsi="Bahnschrift Light" w:cstheme="minorHAnsi"/>
        </w:rPr>
        <w:t>.  See insert for more details.</w:t>
      </w:r>
      <w:r w:rsidRPr="003C191E">
        <w:rPr>
          <w:rFonts w:ascii="Bahnschrift Light" w:hAnsi="Bahnschrift Light" w:cstheme="minorHAnsi"/>
          <w:color w:val="FFFFFF" w:themeColor="background1"/>
          <w:u w:val="single"/>
        </w:rPr>
        <w:t>4</w:t>
      </w:r>
      <w:r w:rsidRPr="003C191E">
        <w:rPr>
          <w:rFonts w:ascii="Bahnschrift Light" w:hAnsi="Bahnschrift Light" w:cstheme="minorHAnsi"/>
          <w:color w:val="FFFFFF" w:themeColor="background1"/>
          <w:u w:val="single"/>
          <w:vertAlign w:val="superscript"/>
        </w:rPr>
        <w:t>th</w:t>
      </w:r>
      <w:r w:rsidRPr="003C191E">
        <w:rPr>
          <w:rFonts w:ascii="Bahnschrift Light" w:hAnsi="Bahnschrift Light" w:cstheme="minorHAnsi"/>
          <w:color w:val="FFFFFF" w:themeColor="background1"/>
          <w:u w:val="single"/>
        </w:rPr>
        <w:t xml:space="preserve"> of July</w:t>
      </w:r>
      <w:r w:rsidRPr="003C191E">
        <w:rPr>
          <w:rFonts w:ascii="Bahnschrift Light" w:hAnsi="Bahnschrift Light" w:cstheme="minorHAnsi"/>
          <w:color w:val="FFFFFF" w:themeColor="background1"/>
        </w:rPr>
        <w:t xml:space="preserve"> </w:t>
      </w:r>
      <w:r w:rsidR="005426B6">
        <w:rPr>
          <w:rFonts w:ascii="Bahnschrift Light" w:hAnsi="Bahnschrift Light" w:cstheme="minorHAnsi"/>
          <w:color w:val="FFFFFF" w:themeColor="background1"/>
        </w:rPr>
        <w:t xml:space="preserve">                                             </w:t>
      </w:r>
      <w:r w:rsidR="009F00A4" w:rsidRPr="0091142F">
        <w:rPr>
          <w:rFonts w:ascii="Bahnschrift Light" w:hAnsi="Bahnschrift Light" w:cs="Arial"/>
          <w:b/>
          <w:i/>
          <w:sz w:val="24"/>
          <w:szCs w:val="24"/>
        </w:rPr>
        <w:t>Coming Friday, August 17</w:t>
      </w:r>
      <w:r w:rsidR="009F00A4" w:rsidRPr="0091142F">
        <w:rPr>
          <w:rFonts w:ascii="Bahnschrift Light" w:hAnsi="Bahnschrift Light" w:cs="Arial"/>
          <w:b/>
          <w:i/>
        </w:rPr>
        <w:t>.</w:t>
      </w:r>
      <w:r w:rsidR="009F00A4">
        <w:rPr>
          <w:rFonts w:ascii="Bahnschrift Light" w:hAnsi="Bahnschrift Light" w:cs="Arial"/>
          <w:b/>
          <w:i/>
          <w:sz w:val="24"/>
          <w:szCs w:val="24"/>
        </w:rPr>
        <w:t xml:space="preserve"> . .</w:t>
      </w:r>
      <w:r w:rsidR="0091142F">
        <w:rPr>
          <w:rFonts w:ascii="Bahnschrift Light" w:hAnsi="Bahnschrift Light" w:cs="Arial"/>
        </w:rPr>
        <w:t xml:space="preserve"> </w:t>
      </w:r>
      <w:proofErr w:type="gramStart"/>
      <w:r w:rsidR="0091142F">
        <w:rPr>
          <w:rFonts w:ascii="Bahnschrift Light" w:hAnsi="Bahnschrift Light" w:cs="Arial"/>
        </w:rPr>
        <w:t>we</w:t>
      </w:r>
      <w:proofErr w:type="gramEnd"/>
      <w:r w:rsidR="0091142F">
        <w:rPr>
          <w:rFonts w:ascii="Bahnschrift Light" w:hAnsi="Bahnschrift Light" w:cs="Arial"/>
        </w:rPr>
        <w:t xml:space="preserve"> will be having a </w:t>
      </w:r>
      <w:r w:rsidR="0091142F">
        <w:rPr>
          <w:rFonts w:ascii="Bahnschrift Light" w:hAnsi="Bahnschrift Light" w:cs="Arial"/>
          <w:sz w:val="24"/>
          <w:szCs w:val="24"/>
        </w:rPr>
        <w:t>“</w:t>
      </w:r>
      <w:r w:rsidR="009F00A4">
        <w:rPr>
          <w:rFonts w:ascii="Bahnschrift Light" w:hAnsi="Bahnschrift Light" w:cs="Arial"/>
          <w:sz w:val="24"/>
          <w:szCs w:val="24"/>
        </w:rPr>
        <w:t xml:space="preserve">Cold Fried Chicken” </w:t>
      </w:r>
      <w:r w:rsidR="0091142F">
        <w:rPr>
          <w:rFonts w:ascii="Bahnschrift Light" w:hAnsi="Bahnschrift Light" w:cs="Arial"/>
          <w:sz w:val="24"/>
          <w:szCs w:val="24"/>
        </w:rPr>
        <w:t xml:space="preserve">dinner </w:t>
      </w:r>
      <w:r w:rsidR="009F00A4">
        <w:rPr>
          <w:rFonts w:ascii="Bahnschrift Light" w:hAnsi="Bahnschrift Light" w:cs="Arial"/>
          <w:sz w:val="24"/>
          <w:szCs w:val="24"/>
        </w:rPr>
        <w:t>again this summer</w:t>
      </w:r>
      <w:r w:rsidR="0091142F">
        <w:rPr>
          <w:rFonts w:ascii="Bahnschrift Light" w:hAnsi="Bahnschrift Light" w:cs="Arial"/>
          <w:sz w:val="24"/>
          <w:szCs w:val="24"/>
        </w:rPr>
        <w:t>. More detail will be available from</w:t>
      </w:r>
      <w:r w:rsidR="0017105D">
        <w:rPr>
          <w:rFonts w:ascii="Bahnschrift Light" w:hAnsi="Bahnschrift Light" w:cs="Arial"/>
          <w:sz w:val="24"/>
          <w:szCs w:val="24"/>
        </w:rPr>
        <w:t xml:space="preserve"> Sally Teer </w:t>
      </w:r>
      <w:r w:rsidR="0091142F">
        <w:rPr>
          <w:rFonts w:ascii="Bahnschrift Light" w:hAnsi="Bahnschrift Light" w:cs="Arial"/>
          <w:sz w:val="24"/>
          <w:szCs w:val="24"/>
        </w:rPr>
        <w:t>as we get closer to that date.</w:t>
      </w:r>
    </w:p>
    <w:p w:rsidR="007B606E" w:rsidRPr="0091142F" w:rsidRDefault="0017105D" w:rsidP="0091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91142F">
        <w:rPr>
          <w:rFonts w:ascii="Bahnschrift Light" w:hAnsi="Bahnschrift Light" w:cs="Arial"/>
          <w:sz w:val="24"/>
          <w:szCs w:val="24"/>
        </w:rPr>
        <w:t xml:space="preserve">               </w:t>
      </w:r>
      <w:r w:rsidR="005A7D6F" w:rsidRPr="0091142F">
        <w:rPr>
          <w:rFonts w:ascii="Bahnschrift Light" w:hAnsi="Bahnschrift Light" w:cs="Arial"/>
          <w:sz w:val="24"/>
          <w:szCs w:val="24"/>
        </w:rPr>
        <w:t xml:space="preserve">         </w:t>
      </w:r>
      <w:r w:rsidR="00BB2EB0" w:rsidRPr="0091142F">
        <w:rPr>
          <w:rFonts w:cstheme="minorHAnsi"/>
          <w:b/>
          <w:i/>
          <w:sz w:val="24"/>
          <w:szCs w:val="24"/>
        </w:rPr>
        <w:t>For our Visitors  .</w:t>
      </w:r>
      <w:r w:rsidR="00BB2EB0" w:rsidRPr="0091142F">
        <w:rPr>
          <w:rFonts w:cstheme="minorHAnsi"/>
          <w:i/>
          <w:sz w:val="24"/>
          <w:szCs w:val="24"/>
        </w:rPr>
        <w:t xml:space="preserve"> . . </w:t>
      </w:r>
      <w:r w:rsidR="00113B31" w:rsidRPr="0091142F">
        <w:rPr>
          <w:rFonts w:cstheme="minorHAnsi"/>
          <w:sz w:val="24"/>
          <w:szCs w:val="24"/>
        </w:rPr>
        <w:t xml:space="preserve">  </w:t>
      </w:r>
      <w:r w:rsidR="00BB2EB0" w:rsidRPr="0091142F">
        <w:rPr>
          <w:rFonts w:cstheme="minorHAnsi"/>
          <w:i/>
          <w:sz w:val="24"/>
          <w:szCs w:val="24"/>
        </w:rPr>
        <w:t>there are tan cards in pockets in the back of the pews. Please provide us the information requested &amp; place the card in offering plate. Blue cards are for those wishing to pass on general information to the church. Thank you!</w:t>
      </w:r>
    </w:p>
    <w:p w:rsidR="00F67BBA" w:rsidRDefault="00E650DF" w:rsidP="00E650DF">
      <w:pPr>
        <w:jc w:val="center"/>
        <w:rPr>
          <w:rFonts w:ascii="Bahnschrift Light" w:hAnsi="Bahnschrift Light" w:cs="Arial"/>
          <w:i/>
          <w:sz w:val="18"/>
          <w:szCs w:val="18"/>
        </w:rPr>
      </w:pPr>
      <w:r w:rsidRPr="0091142F">
        <w:rPr>
          <w:rFonts w:ascii="Cooper Black" w:hAnsi="Cooper Black" w:cs="Arial"/>
          <w:sz w:val="32"/>
          <w:szCs w:val="32"/>
        </w:rPr>
        <w:t>St. Andrews Presbyterian Church</w:t>
      </w:r>
      <w:r w:rsidRPr="00173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757417">
        <w:rPr>
          <w:rFonts w:ascii="Arial" w:hAnsi="Arial" w:cs="Arial"/>
          <w:sz w:val="28"/>
          <w:szCs w:val="28"/>
        </w:rPr>
        <w:t xml:space="preserve">                            </w:t>
      </w:r>
      <w:r w:rsidRPr="00104634">
        <w:rPr>
          <w:rFonts w:cs="Arial"/>
          <w:i/>
          <w:sz w:val="28"/>
          <w:szCs w:val="28"/>
        </w:rPr>
        <w:t xml:space="preserve"> </w:t>
      </w:r>
      <w:r w:rsidRPr="002162AB">
        <w:rPr>
          <w:rFonts w:cs="Arial"/>
          <w:i/>
          <w:sz w:val="20"/>
          <w:szCs w:val="20"/>
        </w:rPr>
        <w:t>‘</w:t>
      </w:r>
      <w:r w:rsidRPr="004D4F26">
        <w:rPr>
          <w:rFonts w:cs="Arial"/>
          <w:i/>
        </w:rPr>
        <w:t>serving the Christian community of St. Andrew</w:t>
      </w:r>
      <w:r w:rsidRPr="0085236F">
        <w:rPr>
          <w:rFonts w:cs="Arial"/>
          <w:i/>
        </w:rPr>
        <w:t xml:space="preserve"> </w:t>
      </w:r>
      <w:r w:rsidRPr="004D4F26">
        <w:rPr>
          <w:rFonts w:cs="Arial"/>
          <w:i/>
        </w:rPr>
        <w:t>since</w:t>
      </w:r>
      <w:r>
        <w:rPr>
          <w:rFonts w:cs="Arial"/>
          <w:i/>
        </w:rPr>
        <w:t xml:space="preserve"> </w:t>
      </w:r>
      <w:r w:rsidRPr="004D4F26">
        <w:rPr>
          <w:rFonts w:cs="Arial"/>
          <w:i/>
        </w:rPr>
        <w:t>188</w:t>
      </w:r>
      <w:r>
        <w:rPr>
          <w:rFonts w:cs="Arial"/>
          <w:i/>
        </w:rPr>
        <w:t>6</w:t>
      </w:r>
      <w:r w:rsidRPr="004D4F26">
        <w:rPr>
          <w:rFonts w:cs="Arial"/>
          <w:i/>
        </w:rPr>
        <w:t>’</w:t>
      </w:r>
      <w:r>
        <w:rPr>
          <w:rFonts w:cs="Arial"/>
          <w:i/>
        </w:rPr>
        <w:t xml:space="preserve">                     </w:t>
      </w:r>
      <w:r w:rsidRPr="004D4F26">
        <w:rPr>
          <w:rFonts w:cs="Arial"/>
          <w:i/>
        </w:rPr>
        <w:t xml:space="preserve"> </w:t>
      </w:r>
      <w:r>
        <w:rPr>
          <w:rFonts w:cs="Arial"/>
          <w:i/>
        </w:rPr>
        <w:t xml:space="preserve">   </w:t>
      </w:r>
      <w:r>
        <w:rPr>
          <w:rFonts w:cs="Arial"/>
        </w:rPr>
        <w:t xml:space="preserve">                                                                                                                 </w:t>
      </w:r>
      <w:r w:rsidRPr="004D4F26">
        <w:rPr>
          <w:rFonts w:cs="Arial"/>
          <w:i/>
        </w:rPr>
        <w:t xml:space="preserve"> </w:t>
      </w:r>
      <w:r w:rsidRPr="002D0928">
        <w:rPr>
          <w:rFonts w:cs="Arial"/>
          <w:sz w:val="20"/>
          <w:szCs w:val="20"/>
        </w:rPr>
        <w:t>3007 West 14</w:t>
      </w:r>
      <w:r w:rsidRPr="002D0928">
        <w:rPr>
          <w:rFonts w:cs="Arial"/>
          <w:sz w:val="20"/>
          <w:szCs w:val="20"/>
          <w:vertAlign w:val="superscript"/>
        </w:rPr>
        <w:t>th</w:t>
      </w:r>
      <w:r w:rsidRPr="002D0928">
        <w:rPr>
          <w:rFonts w:cs="Arial"/>
          <w:sz w:val="20"/>
          <w:szCs w:val="20"/>
        </w:rPr>
        <w:t xml:space="preserve"> St. @ Beck Av, Panama City, FL 32401</w:t>
      </w:r>
      <w:r w:rsidR="00191E46" w:rsidRPr="003125CB">
        <w:rPr>
          <w:rFonts w:ascii="Bahnschrift Light" w:hAnsi="Bahnschrift Light" w:cs="Arial"/>
          <w:i/>
          <w:sz w:val="18"/>
          <w:szCs w:val="18"/>
        </w:rPr>
        <w:t xml:space="preserve">               </w:t>
      </w:r>
      <w:r>
        <w:rPr>
          <w:rFonts w:cs="Arial"/>
        </w:rPr>
        <w:t xml:space="preserve">            </w:t>
      </w:r>
      <w:r w:rsidRPr="00443372">
        <w:rPr>
          <w:rFonts w:ascii="Cooper Black" w:hAnsi="Cooper Black" w:cs="Arial"/>
          <w:sz w:val="28"/>
          <w:szCs w:val="28"/>
        </w:rPr>
        <w:t xml:space="preserve">   </w:t>
      </w:r>
      <w:r>
        <w:rPr>
          <w:rFonts w:ascii="Cooper Black" w:hAnsi="Cooper Black" w:cs="Arial"/>
          <w:sz w:val="28"/>
          <w:szCs w:val="28"/>
        </w:rPr>
        <w:t xml:space="preserve">                                                             </w:t>
      </w:r>
      <w:r w:rsidRPr="004D4F26">
        <w:rPr>
          <w:rFonts w:cs="Arial"/>
        </w:rPr>
        <w:t xml:space="preserve">850/785-8358 </w:t>
      </w:r>
      <w:r>
        <w:rPr>
          <w:rFonts w:cs="Arial"/>
        </w:rPr>
        <w:t xml:space="preserve">                                                                 </w:t>
      </w:r>
      <w:hyperlink r:id="rId11" w:history="1">
        <w:r w:rsidRPr="00F30D1B">
          <w:rPr>
            <w:rStyle w:val="Hyperlink"/>
            <w:rFonts w:cs="Arial"/>
          </w:rPr>
          <w:t>www.saintandrewspc.com</w:t>
        </w:r>
      </w:hyperlink>
      <w:r>
        <w:rPr>
          <w:rFonts w:cs="Arial"/>
        </w:rPr>
        <w:t xml:space="preserve">  </w:t>
      </w:r>
      <w:hyperlink r:id="rId12" w:history="1">
        <w:r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 w:rsidR="00191E46" w:rsidRPr="003125CB">
        <w:rPr>
          <w:rFonts w:ascii="Bahnschrift Light" w:hAnsi="Bahnschrift Light" w:cs="Arial"/>
          <w:i/>
          <w:sz w:val="18"/>
          <w:szCs w:val="18"/>
        </w:rPr>
        <w:t xml:space="preserve">     </w:t>
      </w:r>
    </w:p>
    <w:p w:rsidR="005426B6" w:rsidRPr="00A463BA" w:rsidRDefault="005426B6" w:rsidP="00E650DF">
      <w:pPr>
        <w:jc w:val="center"/>
        <w:rPr>
          <w:rFonts w:ascii="Cooper Black" w:hAnsi="Cooper Black" w:cs="Arial"/>
          <w:i/>
          <w:sz w:val="48"/>
          <w:szCs w:val="48"/>
        </w:rPr>
      </w:pPr>
      <w:r w:rsidRPr="00A463BA">
        <w:rPr>
          <w:rFonts w:ascii="Cooper Black" w:hAnsi="Cooper Black" w:cs="Arial"/>
          <w:i/>
          <w:sz w:val="48"/>
          <w:szCs w:val="48"/>
        </w:rPr>
        <w:lastRenderedPageBreak/>
        <w:t>Ladies of the                                                       Church Luncheon</w:t>
      </w:r>
    </w:p>
    <w:p w:rsidR="005426B6" w:rsidRPr="00A463BA" w:rsidRDefault="005426B6" w:rsidP="00E650DF">
      <w:pPr>
        <w:jc w:val="center"/>
        <w:rPr>
          <w:rFonts w:ascii="Bahnschrift Light" w:hAnsi="Bahnschrift Light" w:cs="Arial"/>
          <w:b/>
          <w:i/>
          <w:sz w:val="36"/>
          <w:szCs w:val="36"/>
        </w:rPr>
      </w:pPr>
      <w:r>
        <w:rPr>
          <w:rFonts w:ascii="Bahnschrift Light" w:hAnsi="Bahnschrift Light" w:cs="Arial"/>
          <w:sz w:val="40"/>
          <w:szCs w:val="40"/>
        </w:rPr>
        <w:t xml:space="preserve">Mark your calendar for                              </w:t>
      </w:r>
      <w:r w:rsidRPr="00A463BA">
        <w:rPr>
          <w:rFonts w:ascii="Bahnschrift Light" w:hAnsi="Bahnschrift Light" w:cs="Arial"/>
          <w:b/>
          <w:i/>
          <w:sz w:val="36"/>
          <w:szCs w:val="36"/>
        </w:rPr>
        <w:t>Friday, July 20 @ 11am</w:t>
      </w:r>
    </w:p>
    <w:p w:rsidR="005426B6" w:rsidRPr="00A463BA" w:rsidRDefault="005426B6" w:rsidP="00E650DF">
      <w:pPr>
        <w:jc w:val="center"/>
        <w:rPr>
          <w:rFonts w:ascii="Bahnschrift Light" w:hAnsi="Bahnschrift Light" w:cs="Arial"/>
          <w:b/>
          <w:i/>
          <w:sz w:val="36"/>
          <w:szCs w:val="36"/>
        </w:rPr>
      </w:pPr>
      <w:r w:rsidRPr="00A463BA">
        <w:rPr>
          <w:rFonts w:ascii="Bahnschrift Light" w:hAnsi="Bahnschrift Light" w:cs="Arial"/>
          <w:b/>
          <w:i/>
          <w:sz w:val="36"/>
          <w:szCs w:val="36"/>
        </w:rPr>
        <w:t xml:space="preserve">The Luncheon will be in the Fellowship hall. Come and bring a salad of your choice, </w:t>
      </w:r>
      <w:proofErr w:type="gramStart"/>
      <w:r w:rsidR="00A463BA">
        <w:rPr>
          <w:rFonts w:ascii="Bahnschrift Light" w:hAnsi="Bahnschrift Light" w:cs="Arial"/>
          <w:b/>
          <w:i/>
          <w:sz w:val="36"/>
          <w:szCs w:val="36"/>
        </w:rPr>
        <w:t>E</w:t>
      </w:r>
      <w:r w:rsidRPr="00A463BA">
        <w:rPr>
          <w:rFonts w:ascii="Bahnschrift Light" w:hAnsi="Bahnschrift Light" w:cs="Arial"/>
          <w:b/>
          <w:i/>
          <w:sz w:val="36"/>
          <w:szCs w:val="36"/>
        </w:rPr>
        <w:t>verything</w:t>
      </w:r>
      <w:proofErr w:type="gramEnd"/>
      <w:r w:rsidRPr="00A463BA">
        <w:rPr>
          <w:rFonts w:ascii="Bahnschrift Light" w:hAnsi="Bahnschrift Light" w:cs="Arial"/>
          <w:b/>
          <w:i/>
          <w:sz w:val="36"/>
          <w:szCs w:val="36"/>
        </w:rPr>
        <w:t xml:space="preserve"> else will be furnished</w:t>
      </w:r>
    </w:p>
    <w:p w:rsidR="00A463BA" w:rsidRDefault="00A463BA" w:rsidP="00E650DF">
      <w:pPr>
        <w:jc w:val="center"/>
        <w:rPr>
          <w:rFonts w:ascii="Bahnschrift Light" w:hAnsi="Bahnschrift Light" w:cs="Arial"/>
          <w:b/>
          <w:i/>
          <w:sz w:val="52"/>
          <w:szCs w:val="52"/>
        </w:rPr>
      </w:pPr>
      <w:r>
        <w:rPr>
          <w:rFonts w:ascii="Bahnschrift Light" w:hAnsi="Bahnschrift Light" w:cs="Arial"/>
          <w:b/>
          <w:i/>
          <w:sz w:val="52"/>
          <w:szCs w:val="52"/>
        </w:rPr>
        <w:t>*Door Prizes*</w:t>
      </w:r>
    </w:p>
    <w:p w:rsidR="005426B6" w:rsidRDefault="00A463BA" w:rsidP="00E650DF">
      <w:pPr>
        <w:jc w:val="center"/>
        <w:rPr>
          <w:rFonts w:ascii="Bahnschrift Light" w:hAnsi="Bahnschrift Light" w:cs="Arial"/>
          <w:b/>
          <w:i/>
          <w:sz w:val="40"/>
          <w:szCs w:val="40"/>
        </w:rPr>
      </w:pPr>
      <w:r w:rsidRPr="00A463BA">
        <w:rPr>
          <w:rFonts w:ascii="Bahnschrift Light" w:hAnsi="Bahnschrift Light" w:cs="Arial"/>
          <w:b/>
          <w:i/>
          <w:sz w:val="40"/>
          <w:szCs w:val="40"/>
        </w:rPr>
        <w:t xml:space="preserve">- </w:t>
      </w:r>
      <w:proofErr w:type="gramStart"/>
      <w:r w:rsidRPr="00A463BA">
        <w:rPr>
          <w:rFonts w:ascii="Bahnschrift Light" w:hAnsi="Bahnschrift Light" w:cs="Arial"/>
          <w:b/>
          <w:i/>
          <w:sz w:val="40"/>
          <w:szCs w:val="40"/>
        </w:rPr>
        <w:t>fun</w:t>
      </w:r>
      <w:proofErr w:type="gramEnd"/>
      <w:r w:rsidRPr="00A463BA">
        <w:rPr>
          <w:rFonts w:ascii="Bahnschrift Light" w:hAnsi="Bahnschrift Light" w:cs="Arial"/>
          <w:b/>
          <w:i/>
          <w:sz w:val="40"/>
          <w:szCs w:val="40"/>
        </w:rPr>
        <w:t xml:space="preserve"> time to socialize and have fellowship</w:t>
      </w:r>
      <w:r w:rsidR="005426B6" w:rsidRPr="00A463BA">
        <w:rPr>
          <w:rFonts w:ascii="Bahnschrift Light" w:hAnsi="Bahnschrift Light" w:cs="Arial"/>
          <w:b/>
          <w:i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780E3819" wp14:editId="548B1CFA">
            <wp:extent cx="2849880" cy="1375012"/>
            <wp:effectExtent l="0" t="0" r="7620" b="0"/>
            <wp:docPr id="5" name="Picture 5" descr="Image result for ladies luncheo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ladies luncheon clipar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3"/>
                    <a:stretch/>
                  </pic:blipFill>
                  <pic:spPr bwMode="auto">
                    <a:xfrm>
                      <a:off x="0" y="0"/>
                      <a:ext cx="2849880" cy="13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3BA" w:rsidRPr="00A463BA" w:rsidRDefault="00A463BA" w:rsidP="00A463BA">
      <w:pPr>
        <w:jc w:val="center"/>
        <w:rPr>
          <w:rFonts w:ascii="Cooper Black" w:hAnsi="Cooper Black" w:cs="Arial"/>
          <w:i/>
          <w:sz w:val="48"/>
          <w:szCs w:val="48"/>
        </w:rPr>
      </w:pPr>
      <w:bookmarkStart w:id="0" w:name="_GoBack"/>
      <w:bookmarkEnd w:id="0"/>
      <w:r>
        <w:rPr>
          <w:rFonts w:ascii="Cooper Black" w:hAnsi="Cooper Black" w:cs="Arial"/>
          <w:i/>
          <w:sz w:val="48"/>
          <w:szCs w:val="48"/>
        </w:rPr>
        <w:t xml:space="preserve"> </w:t>
      </w:r>
      <w:r w:rsidRPr="00A463BA">
        <w:rPr>
          <w:rFonts w:ascii="Cooper Black" w:hAnsi="Cooper Black" w:cs="Arial"/>
          <w:i/>
          <w:sz w:val="48"/>
          <w:szCs w:val="48"/>
        </w:rPr>
        <w:t>Ladies of the                                                       Church Luncheon</w:t>
      </w:r>
    </w:p>
    <w:p w:rsidR="00A463BA" w:rsidRPr="00A463BA" w:rsidRDefault="00A463BA" w:rsidP="00A463BA">
      <w:pPr>
        <w:jc w:val="center"/>
        <w:rPr>
          <w:rFonts w:ascii="Bahnschrift Light" w:hAnsi="Bahnschrift Light" w:cs="Arial"/>
          <w:b/>
          <w:i/>
          <w:sz w:val="36"/>
          <w:szCs w:val="36"/>
        </w:rPr>
      </w:pPr>
      <w:r>
        <w:rPr>
          <w:rFonts w:ascii="Bahnschrift Light" w:hAnsi="Bahnschrift Light" w:cs="Arial"/>
          <w:sz w:val="40"/>
          <w:szCs w:val="40"/>
        </w:rPr>
        <w:t xml:space="preserve">Mark your calendar for                              </w:t>
      </w:r>
      <w:r w:rsidRPr="00A463BA">
        <w:rPr>
          <w:rFonts w:ascii="Bahnschrift Light" w:hAnsi="Bahnschrift Light" w:cs="Arial"/>
          <w:b/>
          <w:i/>
          <w:sz w:val="36"/>
          <w:szCs w:val="36"/>
        </w:rPr>
        <w:t>Friday, July 20 @ 11am</w:t>
      </w:r>
    </w:p>
    <w:p w:rsidR="00A463BA" w:rsidRPr="00A463BA" w:rsidRDefault="00A463BA" w:rsidP="00A463BA">
      <w:pPr>
        <w:jc w:val="center"/>
        <w:rPr>
          <w:rFonts w:ascii="Bahnschrift Light" w:hAnsi="Bahnschrift Light" w:cs="Arial"/>
          <w:b/>
          <w:i/>
          <w:sz w:val="36"/>
          <w:szCs w:val="36"/>
        </w:rPr>
      </w:pPr>
      <w:r w:rsidRPr="00A463BA">
        <w:rPr>
          <w:rFonts w:ascii="Bahnschrift Light" w:hAnsi="Bahnschrift Light" w:cs="Arial"/>
          <w:b/>
          <w:i/>
          <w:sz w:val="36"/>
          <w:szCs w:val="36"/>
        </w:rPr>
        <w:t xml:space="preserve">The Luncheon will be in the Fellowship hall. Come and bring a salad of your choice, </w:t>
      </w:r>
      <w:proofErr w:type="gramStart"/>
      <w:r>
        <w:rPr>
          <w:rFonts w:ascii="Bahnschrift Light" w:hAnsi="Bahnschrift Light" w:cs="Arial"/>
          <w:b/>
          <w:i/>
          <w:sz w:val="36"/>
          <w:szCs w:val="36"/>
        </w:rPr>
        <w:t>E</w:t>
      </w:r>
      <w:r w:rsidRPr="00A463BA">
        <w:rPr>
          <w:rFonts w:ascii="Bahnschrift Light" w:hAnsi="Bahnschrift Light" w:cs="Arial"/>
          <w:b/>
          <w:i/>
          <w:sz w:val="36"/>
          <w:szCs w:val="36"/>
        </w:rPr>
        <w:t>verything</w:t>
      </w:r>
      <w:proofErr w:type="gramEnd"/>
      <w:r w:rsidRPr="00A463BA">
        <w:rPr>
          <w:rFonts w:ascii="Bahnschrift Light" w:hAnsi="Bahnschrift Light" w:cs="Arial"/>
          <w:b/>
          <w:i/>
          <w:sz w:val="36"/>
          <w:szCs w:val="36"/>
        </w:rPr>
        <w:t xml:space="preserve"> else will be furnished</w:t>
      </w:r>
    </w:p>
    <w:p w:rsidR="00A463BA" w:rsidRDefault="00A463BA" w:rsidP="00A463BA">
      <w:pPr>
        <w:jc w:val="center"/>
        <w:rPr>
          <w:rFonts w:ascii="Bahnschrift Light" w:hAnsi="Bahnschrift Light" w:cs="Arial"/>
          <w:b/>
          <w:i/>
          <w:sz w:val="52"/>
          <w:szCs w:val="52"/>
        </w:rPr>
      </w:pPr>
      <w:r>
        <w:rPr>
          <w:rFonts w:ascii="Bahnschrift Light" w:hAnsi="Bahnschrift Light" w:cs="Arial"/>
          <w:b/>
          <w:i/>
          <w:sz w:val="52"/>
          <w:szCs w:val="52"/>
        </w:rPr>
        <w:t>*Door Prizes*</w:t>
      </w:r>
    </w:p>
    <w:p w:rsidR="00A463BA" w:rsidRPr="00A463BA" w:rsidRDefault="00A463BA" w:rsidP="00A463BA">
      <w:pPr>
        <w:jc w:val="center"/>
        <w:rPr>
          <w:rFonts w:ascii="Bahnschrift Light" w:hAnsi="Bahnschrift Light" w:cs="Arial"/>
          <w:sz w:val="40"/>
          <w:szCs w:val="40"/>
        </w:rPr>
      </w:pPr>
      <w:r w:rsidRPr="00A463BA">
        <w:rPr>
          <w:rFonts w:ascii="Bahnschrift Light" w:hAnsi="Bahnschrift Light" w:cs="Arial"/>
          <w:b/>
          <w:i/>
          <w:sz w:val="40"/>
          <w:szCs w:val="40"/>
        </w:rPr>
        <w:t xml:space="preserve">- </w:t>
      </w:r>
      <w:proofErr w:type="gramStart"/>
      <w:r w:rsidRPr="00A463BA">
        <w:rPr>
          <w:rFonts w:ascii="Bahnschrift Light" w:hAnsi="Bahnschrift Light" w:cs="Arial"/>
          <w:b/>
          <w:i/>
          <w:sz w:val="40"/>
          <w:szCs w:val="40"/>
        </w:rPr>
        <w:t>fun</w:t>
      </w:r>
      <w:proofErr w:type="gramEnd"/>
      <w:r w:rsidRPr="00A463BA">
        <w:rPr>
          <w:rFonts w:ascii="Bahnschrift Light" w:hAnsi="Bahnschrift Light" w:cs="Arial"/>
          <w:b/>
          <w:i/>
          <w:sz w:val="40"/>
          <w:szCs w:val="40"/>
        </w:rPr>
        <w:t xml:space="preserve"> time to socialize and have fellowship</w:t>
      </w:r>
      <w:r>
        <w:rPr>
          <w:noProof/>
        </w:rPr>
        <w:drawing>
          <wp:inline distT="0" distB="0" distL="0" distR="0" wp14:anchorId="5A0E0459" wp14:editId="66C9BA7F">
            <wp:extent cx="2849880" cy="1375012"/>
            <wp:effectExtent l="0" t="0" r="7620" b="0"/>
            <wp:docPr id="4" name="Picture 4" descr="Image result for ladies luncheon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ladies luncheon clipart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3"/>
                    <a:stretch/>
                  </pic:blipFill>
                  <pic:spPr bwMode="auto">
                    <a:xfrm>
                      <a:off x="0" y="0"/>
                      <a:ext cx="2849880" cy="13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9BF" w:rsidRDefault="004E19BF" w:rsidP="00E650DF">
      <w:pPr>
        <w:jc w:val="center"/>
        <w:rPr>
          <w:rFonts w:ascii="Bahnschrift Light" w:hAnsi="Bahnschrift Light" w:cs="Arial"/>
          <w:i/>
          <w:sz w:val="18"/>
          <w:szCs w:val="18"/>
        </w:rPr>
      </w:pPr>
    </w:p>
    <w:p w:rsidR="00DE3633" w:rsidRPr="003125CB" w:rsidRDefault="00191E46" w:rsidP="00E650DF">
      <w:pPr>
        <w:jc w:val="center"/>
        <w:rPr>
          <w:rFonts w:ascii="Bahnschrift Light" w:hAnsi="Bahnschrift Light" w:cs="Arial"/>
          <w:sz w:val="18"/>
          <w:szCs w:val="18"/>
        </w:rPr>
      </w:pPr>
      <w:r w:rsidRPr="003125CB">
        <w:rPr>
          <w:rFonts w:ascii="Bahnschrift Light" w:hAnsi="Bahnschrift Light" w:cs="Arial"/>
          <w:i/>
          <w:sz w:val="18"/>
          <w:szCs w:val="18"/>
        </w:rPr>
        <w:t xml:space="preserve">           </w:t>
      </w:r>
      <w:r w:rsidRPr="003125CB">
        <w:rPr>
          <w:rFonts w:ascii="Lucida Calligraphy" w:hAnsi="Lucida Calligraphy" w:cs="Arial"/>
          <w:i/>
          <w:sz w:val="18"/>
          <w:szCs w:val="18"/>
        </w:rPr>
        <w:t xml:space="preserve">           </w:t>
      </w:r>
      <w:r w:rsidR="00AC792C" w:rsidRPr="003125CB">
        <w:rPr>
          <w:rFonts w:ascii="Lucida Calligraphy" w:hAnsi="Lucida Calligraphy" w:cs="Arial"/>
          <w:i/>
          <w:sz w:val="18"/>
          <w:szCs w:val="18"/>
        </w:rPr>
        <w:t xml:space="preserve">            </w:t>
      </w:r>
      <w:r w:rsidR="009B73CC" w:rsidRPr="003125CB">
        <w:rPr>
          <w:rFonts w:ascii="Lucida Calligraphy" w:hAnsi="Lucida Calligraphy" w:cs="Arial"/>
          <w:i/>
          <w:sz w:val="18"/>
          <w:szCs w:val="18"/>
        </w:rPr>
        <w:t xml:space="preserve">                                                     </w:t>
      </w:r>
      <w:r w:rsidR="008C0F46" w:rsidRPr="003125CB">
        <w:rPr>
          <w:rFonts w:ascii="Arial" w:hAnsi="Arial" w:cs="Arial"/>
          <w:sz w:val="18"/>
          <w:szCs w:val="18"/>
        </w:rPr>
        <w:t xml:space="preserve"> </w:t>
      </w:r>
      <w:r w:rsidR="00814BA8" w:rsidRPr="003125CB">
        <w:rPr>
          <w:rFonts w:ascii="Arial" w:hAnsi="Arial" w:cs="Arial"/>
          <w:sz w:val="18"/>
          <w:szCs w:val="18"/>
        </w:rPr>
        <w:t xml:space="preserve"> </w:t>
      </w:r>
    </w:p>
    <w:sectPr w:rsidR="00DE3633" w:rsidRPr="003125CB" w:rsidSect="00F12E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B" w:rsidRDefault="00E2709B" w:rsidP="00911EAC">
      <w:pPr>
        <w:spacing w:after="0" w:line="240" w:lineRule="auto"/>
      </w:pPr>
      <w:r>
        <w:separator/>
      </w:r>
    </w:p>
  </w:endnote>
  <w:endnote w:type="continuationSeparator" w:id="0">
    <w:p w:rsidR="00E2709B" w:rsidRDefault="00E2709B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B" w:rsidRDefault="00E2709B" w:rsidP="00911EAC">
      <w:pPr>
        <w:spacing w:after="0" w:line="240" w:lineRule="auto"/>
      </w:pPr>
      <w:r>
        <w:separator/>
      </w:r>
    </w:p>
  </w:footnote>
  <w:footnote w:type="continuationSeparator" w:id="0">
    <w:p w:rsidR="00E2709B" w:rsidRDefault="00E2709B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06F8E"/>
    <w:rsid w:val="00007C21"/>
    <w:rsid w:val="0001054F"/>
    <w:rsid w:val="00011025"/>
    <w:rsid w:val="00011FCF"/>
    <w:rsid w:val="00016A98"/>
    <w:rsid w:val="00020749"/>
    <w:rsid w:val="0002091C"/>
    <w:rsid w:val="00022C50"/>
    <w:rsid w:val="00022C8F"/>
    <w:rsid w:val="00023688"/>
    <w:rsid w:val="00024ED1"/>
    <w:rsid w:val="00025990"/>
    <w:rsid w:val="00025F00"/>
    <w:rsid w:val="00026D58"/>
    <w:rsid w:val="00027892"/>
    <w:rsid w:val="000302E7"/>
    <w:rsid w:val="00030CA2"/>
    <w:rsid w:val="0003125D"/>
    <w:rsid w:val="00032398"/>
    <w:rsid w:val="00032ED7"/>
    <w:rsid w:val="00033979"/>
    <w:rsid w:val="000348F4"/>
    <w:rsid w:val="00035441"/>
    <w:rsid w:val="000367A6"/>
    <w:rsid w:val="00037460"/>
    <w:rsid w:val="00037F8B"/>
    <w:rsid w:val="000406D2"/>
    <w:rsid w:val="00042C81"/>
    <w:rsid w:val="000442CD"/>
    <w:rsid w:val="00045559"/>
    <w:rsid w:val="00047D33"/>
    <w:rsid w:val="00050795"/>
    <w:rsid w:val="00050C18"/>
    <w:rsid w:val="00051CBC"/>
    <w:rsid w:val="000520B6"/>
    <w:rsid w:val="00052B3E"/>
    <w:rsid w:val="000530FA"/>
    <w:rsid w:val="00053A6B"/>
    <w:rsid w:val="00053FB5"/>
    <w:rsid w:val="00056AED"/>
    <w:rsid w:val="00056EBF"/>
    <w:rsid w:val="00057499"/>
    <w:rsid w:val="00057946"/>
    <w:rsid w:val="00060064"/>
    <w:rsid w:val="000633EC"/>
    <w:rsid w:val="00063683"/>
    <w:rsid w:val="0006488F"/>
    <w:rsid w:val="00064C9E"/>
    <w:rsid w:val="0007127C"/>
    <w:rsid w:val="00072713"/>
    <w:rsid w:val="000763D0"/>
    <w:rsid w:val="0008019A"/>
    <w:rsid w:val="000810B4"/>
    <w:rsid w:val="00083527"/>
    <w:rsid w:val="00086506"/>
    <w:rsid w:val="00086BA1"/>
    <w:rsid w:val="0008788F"/>
    <w:rsid w:val="000879E2"/>
    <w:rsid w:val="00087C3E"/>
    <w:rsid w:val="00090837"/>
    <w:rsid w:val="000971A0"/>
    <w:rsid w:val="000A06A2"/>
    <w:rsid w:val="000A128B"/>
    <w:rsid w:val="000A2929"/>
    <w:rsid w:val="000A3142"/>
    <w:rsid w:val="000A50B3"/>
    <w:rsid w:val="000A7946"/>
    <w:rsid w:val="000B038E"/>
    <w:rsid w:val="000B1EED"/>
    <w:rsid w:val="000B2C7E"/>
    <w:rsid w:val="000B70ED"/>
    <w:rsid w:val="000B7413"/>
    <w:rsid w:val="000C2515"/>
    <w:rsid w:val="000C2E90"/>
    <w:rsid w:val="000C37B2"/>
    <w:rsid w:val="000C3FDE"/>
    <w:rsid w:val="000C4A17"/>
    <w:rsid w:val="000C50D2"/>
    <w:rsid w:val="000C53B5"/>
    <w:rsid w:val="000C5A48"/>
    <w:rsid w:val="000C616C"/>
    <w:rsid w:val="000C7CC2"/>
    <w:rsid w:val="000D0A20"/>
    <w:rsid w:val="000D162D"/>
    <w:rsid w:val="000D3DC8"/>
    <w:rsid w:val="000D70A4"/>
    <w:rsid w:val="000E1A91"/>
    <w:rsid w:val="000E2929"/>
    <w:rsid w:val="000E31C8"/>
    <w:rsid w:val="000E406C"/>
    <w:rsid w:val="000E53CA"/>
    <w:rsid w:val="000E6AEA"/>
    <w:rsid w:val="000E6F42"/>
    <w:rsid w:val="000E79E2"/>
    <w:rsid w:val="000F11F2"/>
    <w:rsid w:val="000F30C2"/>
    <w:rsid w:val="000F36C5"/>
    <w:rsid w:val="000F41A1"/>
    <w:rsid w:val="000F5766"/>
    <w:rsid w:val="00101F95"/>
    <w:rsid w:val="0010202A"/>
    <w:rsid w:val="00103089"/>
    <w:rsid w:val="00103823"/>
    <w:rsid w:val="00104634"/>
    <w:rsid w:val="00105443"/>
    <w:rsid w:val="00106696"/>
    <w:rsid w:val="00111F80"/>
    <w:rsid w:val="00111FAA"/>
    <w:rsid w:val="001131C9"/>
    <w:rsid w:val="00113B31"/>
    <w:rsid w:val="00114EC5"/>
    <w:rsid w:val="00115F87"/>
    <w:rsid w:val="00117019"/>
    <w:rsid w:val="001173EB"/>
    <w:rsid w:val="00117EA7"/>
    <w:rsid w:val="001215D0"/>
    <w:rsid w:val="001216F5"/>
    <w:rsid w:val="00122672"/>
    <w:rsid w:val="00122D37"/>
    <w:rsid w:val="0012403C"/>
    <w:rsid w:val="001276AD"/>
    <w:rsid w:val="00127B1A"/>
    <w:rsid w:val="0013072A"/>
    <w:rsid w:val="00130E38"/>
    <w:rsid w:val="001314FB"/>
    <w:rsid w:val="001315A9"/>
    <w:rsid w:val="001320F3"/>
    <w:rsid w:val="001327D0"/>
    <w:rsid w:val="00133FEA"/>
    <w:rsid w:val="001345F4"/>
    <w:rsid w:val="00137FEC"/>
    <w:rsid w:val="001401B5"/>
    <w:rsid w:val="00145006"/>
    <w:rsid w:val="00145277"/>
    <w:rsid w:val="00145448"/>
    <w:rsid w:val="00154B40"/>
    <w:rsid w:val="00161488"/>
    <w:rsid w:val="00161875"/>
    <w:rsid w:val="00161D72"/>
    <w:rsid w:val="00162E60"/>
    <w:rsid w:val="00165DD9"/>
    <w:rsid w:val="0016720B"/>
    <w:rsid w:val="00167667"/>
    <w:rsid w:val="0017004D"/>
    <w:rsid w:val="0017105D"/>
    <w:rsid w:val="00173374"/>
    <w:rsid w:val="00173E2C"/>
    <w:rsid w:val="00176945"/>
    <w:rsid w:val="00177590"/>
    <w:rsid w:val="00183625"/>
    <w:rsid w:val="00187D4A"/>
    <w:rsid w:val="00190A74"/>
    <w:rsid w:val="00190D5B"/>
    <w:rsid w:val="00191E46"/>
    <w:rsid w:val="0019297F"/>
    <w:rsid w:val="00194F99"/>
    <w:rsid w:val="00195E38"/>
    <w:rsid w:val="00197232"/>
    <w:rsid w:val="001977C4"/>
    <w:rsid w:val="001A026A"/>
    <w:rsid w:val="001A2A99"/>
    <w:rsid w:val="001A58E5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B7D3A"/>
    <w:rsid w:val="001C032D"/>
    <w:rsid w:val="001C0681"/>
    <w:rsid w:val="001C1D4F"/>
    <w:rsid w:val="001C2A1E"/>
    <w:rsid w:val="001C4ABF"/>
    <w:rsid w:val="001C5569"/>
    <w:rsid w:val="001C5B65"/>
    <w:rsid w:val="001C6105"/>
    <w:rsid w:val="001C63DB"/>
    <w:rsid w:val="001C6669"/>
    <w:rsid w:val="001D4276"/>
    <w:rsid w:val="001D6938"/>
    <w:rsid w:val="001D6BF0"/>
    <w:rsid w:val="001D7C2F"/>
    <w:rsid w:val="001E0386"/>
    <w:rsid w:val="001E342C"/>
    <w:rsid w:val="001E541D"/>
    <w:rsid w:val="001F115F"/>
    <w:rsid w:val="001F16D9"/>
    <w:rsid w:val="001F19FF"/>
    <w:rsid w:val="001F22C3"/>
    <w:rsid w:val="001F230F"/>
    <w:rsid w:val="001F5899"/>
    <w:rsid w:val="00200F44"/>
    <w:rsid w:val="0020104E"/>
    <w:rsid w:val="00204152"/>
    <w:rsid w:val="00204C65"/>
    <w:rsid w:val="00205335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32D6"/>
    <w:rsid w:val="00225D02"/>
    <w:rsid w:val="00225F0A"/>
    <w:rsid w:val="002272CE"/>
    <w:rsid w:val="00233697"/>
    <w:rsid w:val="00233A49"/>
    <w:rsid w:val="002360A5"/>
    <w:rsid w:val="0023753C"/>
    <w:rsid w:val="00241EB9"/>
    <w:rsid w:val="002422C6"/>
    <w:rsid w:val="0024249A"/>
    <w:rsid w:val="00244427"/>
    <w:rsid w:val="00251454"/>
    <w:rsid w:val="00251FA9"/>
    <w:rsid w:val="00253DFF"/>
    <w:rsid w:val="00253F8A"/>
    <w:rsid w:val="00254635"/>
    <w:rsid w:val="00255FE1"/>
    <w:rsid w:val="0025764E"/>
    <w:rsid w:val="00260B14"/>
    <w:rsid w:val="00261751"/>
    <w:rsid w:val="002640F1"/>
    <w:rsid w:val="002647CE"/>
    <w:rsid w:val="0026644C"/>
    <w:rsid w:val="00266510"/>
    <w:rsid w:val="002665E4"/>
    <w:rsid w:val="00266EC8"/>
    <w:rsid w:val="00267F13"/>
    <w:rsid w:val="00270989"/>
    <w:rsid w:val="00271A0D"/>
    <w:rsid w:val="0027247E"/>
    <w:rsid w:val="00272B45"/>
    <w:rsid w:val="00272B5E"/>
    <w:rsid w:val="00272EE3"/>
    <w:rsid w:val="00273A80"/>
    <w:rsid w:val="002741C9"/>
    <w:rsid w:val="00277226"/>
    <w:rsid w:val="002775BE"/>
    <w:rsid w:val="0028144A"/>
    <w:rsid w:val="002818ED"/>
    <w:rsid w:val="002819E4"/>
    <w:rsid w:val="00282202"/>
    <w:rsid w:val="00282DB0"/>
    <w:rsid w:val="00283943"/>
    <w:rsid w:val="00283B07"/>
    <w:rsid w:val="002840B8"/>
    <w:rsid w:val="00285126"/>
    <w:rsid w:val="0028586B"/>
    <w:rsid w:val="00286987"/>
    <w:rsid w:val="002909EA"/>
    <w:rsid w:val="00291671"/>
    <w:rsid w:val="002919DA"/>
    <w:rsid w:val="00292DC2"/>
    <w:rsid w:val="00293007"/>
    <w:rsid w:val="0029329E"/>
    <w:rsid w:val="00296C5C"/>
    <w:rsid w:val="00297A83"/>
    <w:rsid w:val="002A19EF"/>
    <w:rsid w:val="002A2220"/>
    <w:rsid w:val="002A2C69"/>
    <w:rsid w:val="002A436F"/>
    <w:rsid w:val="002A7A70"/>
    <w:rsid w:val="002B15C6"/>
    <w:rsid w:val="002B1ADF"/>
    <w:rsid w:val="002B2567"/>
    <w:rsid w:val="002B7EC7"/>
    <w:rsid w:val="002C0E69"/>
    <w:rsid w:val="002C1038"/>
    <w:rsid w:val="002C1A82"/>
    <w:rsid w:val="002C1D10"/>
    <w:rsid w:val="002C2018"/>
    <w:rsid w:val="002C21D5"/>
    <w:rsid w:val="002C29CB"/>
    <w:rsid w:val="002C2EAB"/>
    <w:rsid w:val="002C456B"/>
    <w:rsid w:val="002C4C83"/>
    <w:rsid w:val="002C5473"/>
    <w:rsid w:val="002C5A19"/>
    <w:rsid w:val="002C6E31"/>
    <w:rsid w:val="002C7314"/>
    <w:rsid w:val="002C7A76"/>
    <w:rsid w:val="002D061B"/>
    <w:rsid w:val="002D07FB"/>
    <w:rsid w:val="002D0928"/>
    <w:rsid w:val="002D0F19"/>
    <w:rsid w:val="002D12F9"/>
    <w:rsid w:val="002D1503"/>
    <w:rsid w:val="002D3974"/>
    <w:rsid w:val="002D43E1"/>
    <w:rsid w:val="002D4D5D"/>
    <w:rsid w:val="002D4F90"/>
    <w:rsid w:val="002D7A75"/>
    <w:rsid w:val="002D7ABC"/>
    <w:rsid w:val="002D7D22"/>
    <w:rsid w:val="002E0C24"/>
    <w:rsid w:val="002E3C34"/>
    <w:rsid w:val="002E3EE0"/>
    <w:rsid w:val="002E42DF"/>
    <w:rsid w:val="002E46B4"/>
    <w:rsid w:val="002E4C93"/>
    <w:rsid w:val="002E648A"/>
    <w:rsid w:val="002E65AC"/>
    <w:rsid w:val="002E73D8"/>
    <w:rsid w:val="002E77AF"/>
    <w:rsid w:val="002E7A62"/>
    <w:rsid w:val="002F43A2"/>
    <w:rsid w:val="002F44F7"/>
    <w:rsid w:val="002F45AD"/>
    <w:rsid w:val="002F5675"/>
    <w:rsid w:val="002F712F"/>
    <w:rsid w:val="002F735F"/>
    <w:rsid w:val="00301065"/>
    <w:rsid w:val="00303055"/>
    <w:rsid w:val="00303D7E"/>
    <w:rsid w:val="003125CB"/>
    <w:rsid w:val="0031289D"/>
    <w:rsid w:val="0031402C"/>
    <w:rsid w:val="00317DB8"/>
    <w:rsid w:val="00320531"/>
    <w:rsid w:val="003210C3"/>
    <w:rsid w:val="00326065"/>
    <w:rsid w:val="0032671D"/>
    <w:rsid w:val="0033122B"/>
    <w:rsid w:val="003360B7"/>
    <w:rsid w:val="00336424"/>
    <w:rsid w:val="003364C1"/>
    <w:rsid w:val="00336FE7"/>
    <w:rsid w:val="00340333"/>
    <w:rsid w:val="00341A4A"/>
    <w:rsid w:val="00341C5E"/>
    <w:rsid w:val="00342A2E"/>
    <w:rsid w:val="00343777"/>
    <w:rsid w:val="003478D9"/>
    <w:rsid w:val="00351BC6"/>
    <w:rsid w:val="003528C3"/>
    <w:rsid w:val="003538A3"/>
    <w:rsid w:val="003543FA"/>
    <w:rsid w:val="0035584E"/>
    <w:rsid w:val="003559AD"/>
    <w:rsid w:val="00355A37"/>
    <w:rsid w:val="00360BD0"/>
    <w:rsid w:val="00360D58"/>
    <w:rsid w:val="00360F16"/>
    <w:rsid w:val="00362016"/>
    <w:rsid w:val="00364D42"/>
    <w:rsid w:val="003652DF"/>
    <w:rsid w:val="003657FE"/>
    <w:rsid w:val="00366032"/>
    <w:rsid w:val="00370035"/>
    <w:rsid w:val="0037047B"/>
    <w:rsid w:val="00370B93"/>
    <w:rsid w:val="00372A2F"/>
    <w:rsid w:val="0037326C"/>
    <w:rsid w:val="00374A53"/>
    <w:rsid w:val="003767AB"/>
    <w:rsid w:val="003768BA"/>
    <w:rsid w:val="00376B80"/>
    <w:rsid w:val="003777F3"/>
    <w:rsid w:val="00380171"/>
    <w:rsid w:val="003804F9"/>
    <w:rsid w:val="003837D6"/>
    <w:rsid w:val="0038594E"/>
    <w:rsid w:val="0038611D"/>
    <w:rsid w:val="00390278"/>
    <w:rsid w:val="00390E2A"/>
    <w:rsid w:val="00391119"/>
    <w:rsid w:val="00397BEA"/>
    <w:rsid w:val="00397E88"/>
    <w:rsid w:val="003A04AA"/>
    <w:rsid w:val="003A14F7"/>
    <w:rsid w:val="003A2578"/>
    <w:rsid w:val="003A2D14"/>
    <w:rsid w:val="003A5069"/>
    <w:rsid w:val="003A5F4F"/>
    <w:rsid w:val="003B0314"/>
    <w:rsid w:val="003B220E"/>
    <w:rsid w:val="003B2571"/>
    <w:rsid w:val="003B374F"/>
    <w:rsid w:val="003B3D00"/>
    <w:rsid w:val="003B3E7D"/>
    <w:rsid w:val="003B5BAB"/>
    <w:rsid w:val="003B64F2"/>
    <w:rsid w:val="003B6950"/>
    <w:rsid w:val="003B6E6B"/>
    <w:rsid w:val="003C1212"/>
    <w:rsid w:val="003C191E"/>
    <w:rsid w:val="003C2B77"/>
    <w:rsid w:val="003C4B4F"/>
    <w:rsid w:val="003C5294"/>
    <w:rsid w:val="003C5E8E"/>
    <w:rsid w:val="003D00D6"/>
    <w:rsid w:val="003D0639"/>
    <w:rsid w:val="003D1166"/>
    <w:rsid w:val="003D16DF"/>
    <w:rsid w:val="003D38F2"/>
    <w:rsid w:val="003D3EEF"/>
    <w:rsid w:val="003D4950"/>
    <w:rsid w:val="003D4C91"/>
    <w:rsid w:val="003D6B5E"/>
    <w:rsid w:val="003D6F14"/>
    <w:rsid w:val="003E08C3"/>
    <w:rsid w:val="003E09AD"/>
    <w:rsid w:val="003E1632"/>
    <w:rsid w:val="003E299F"/>
    <w:rsid w:val="003E3DA5"/>
    <w:rsid w:val="003E4C97"/>
    <w:rsid w:val="003E4CAB"/>
    <w:rsid w:val="003E6119"/>
    <w:rsid w:val="003F0CBF"/>
    <w:rsid w:val="003F1615"/>
    <w:rsid w:val="003F3689"/>
    <w:rsid w:val="003F45CA"/>
    <w:rsid w:val="003F51F3"/>
    <w:rsid w:val="003F5B44"/>
    <w:rsid w:val="003F5D19"/>
    <w:rsid w:val="003F6B1B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864"/>
    <w:rsid w:val="00420A72"/>
    <w:rsid w:val="00421CA8"/>
    <w:rsid w:val="0042206C"/>
    <w:rsid w:val="00422C7A"/>
    <w:rsid w:val="004239B0"/>
    <w:rsid w:val="00424843"/>
    <w:rsid w:val="00424C4A"/>
    <w:rsid w:val="00424FB6"/>
    <w:rsid w:val="004253BD"/>
    <w:rsid w:val="00425D0A"/>
    <w:rsid w:val="004321A3"/>
    <w:rsid w:val="00432601"/>
    <w:rsid w:val="004353A5"/>
    <w:rsid w:val="00435B83"/>
    <w:rsid w:val="00436319"/>
    <w:rsid w:val="00440AEC"/>
    <w:rsid w:val="00441E89"/>
    <w:rsid w:val="00442024"/>
    <w:rsid w:val="004426BD"/>
    <w:rsid w:val="00442D18"/>
    <w:rsid w:val="0044317F"/>
    <w:rsid w:val="00443372"/>
    <w:rsid w:val="00443474"/>
    <w:rsid w:val="004444F8"/>
    <w:rsid w:val="00444F17"/>
    <w:rsid w:val="0044766E"/>
    <w:rsid w:val="00447A1F"/>
    <w:rsid w:val="00447AE7"/>
    <w:rsid w:val="0045344D"/>
    <w:rsid w:val="004536C4"/>
    <w:rsid w:val="004570E3"/>
    <w:rsid w:val="00460AF4"/>
    <w:rsid w:val="00461470"/>
    <w:rsid w:val="00462A45"/>
    <w:rsid w:val="00462C33"/>
    <w:rsid w:val="00465E0C"/>
    <w:rsid w:val="00467A83"/>
    <w:rsid w:val="0047377D"/>
    <w:rsid w:val="00473D6D"/>
    <w:rsid w:val="00474618"/>
    <w:rsid w:val="00475C16"/>
    <w:rsid w:val="004769FC"/>
    <w:rsid w:val="00480402"/>
    <w:rsid w:val="00480D35"/>
    <w:rsid w:val="00481BFB"/>
    <w:rsid w:val="004821AF"/>
    <w:rsid w:val="00483A2D"/>
    <w:rsid w:val="00485698"/>
    <w:rsid w:val="004863E0"/>
    <w:rsid w:val="00487518"/>
    <w:rsid w:val="004876CC"/>
    <w:rsid w:val="00487E07"/>
    <w:rsid w:val="004921E1"/>
    <w:rsid w:val="00493C3E"/>
    <w:rsid w:val="00494A5C"/>
    <w:rsid w:val="00494F65"/>
    <w:rsid w:val="0049668C"/>
    <w:rsid w:val="004969D4"/>
    <w:rsid w:val="00496A45"/>
    <w:rsid w:val="004A056A"/>
    <w:rsid w:val="004A0AE8"/>
    <w:rsid w:val="004A1223"/>
    <w:rsid w:val="004A3152"/>
    <w:rsid w:val="004A3272"/>
    <w:rsid w:val="004A4270"/>
    <w:rsid w:val="004A46E0"/>
    <w:rsid w:val="004A5056"/>
    <w:rsid w:val="004A650B"/>
    <w:rsid w:val="004A6778"/>
    <w:rsid w:val="004A70C7"/>
    <w:rsid w:val="004A7894"/>
    <w:rsid w:val="004A7E57"/>
    <w:rsid w:val="004B2A2F"/>
    <w:rsid w:val="004B34F2"/>
    <w:rsid w:val="004B4F88"/>
    <w:rsid w:val="004B71DB"/>
    <w:rsid w:val="004C02A3"/>
    <w:rsid w:val="004C15E6"/>
    <w:rsid w:val="004C1A5D"/>
    <w:rsid w:val="004C25DD"/>
    <w:rsid w:val="004D3579"/>
    <w:rsid w:val="004D4350"/>
    <w:rsid w:val="004D4F26"/>
    <w:rsid w:val="004D7322"/>
    <w:rsid w:val="004E19BF"/>
    <w:rsid w:val="004E1F24"/>
    <w:rsid w:val="004E2B42"/>
    <w:rsid w:val="004E4AAD"/>
    <w:rsid w:val="004F2A0D"/>
    <w:rsid w:val="004F2B4B"/>
    <w:rsid w:val="004F349E"/>
    <w:rsid w:val="004F3835"/>
    <w:rsid w:val="004F4E04"/>
    <w:rsid w:val="004F4FCC"/>
    <w:rsid w:val="004F61C3"/>
    <w:rsid w:val="004F7785"/>
    <w:rsid w:val="004F7860"/>
    <w:rsid w:val="00500091"/>
    <w:rsid w:val="0050123F"/>
    <w:rsid w:val="0050193A"/>
    <w:rsid w:val="00502DEA"/>
    <w:rsid w:val="00502DF8"/>
    <w:rsid w:val="00503015"/>
    <w:rsid w:val="0050787A"/>
    <w:rsid w:val="00512FE2"/>
    <w:rsid w:val="00515D72"/>
    <w:rsid w:val="0051755C"/>
    <w:rsid w:val="00517F86"/>
    <w:rsid w:val="005220F3"/>
    <w:rsid w:val="005224FD"/>
    <w:rsid w:val="005229D2"/>
    <w:rsid w:val="00524155"/>
    <w:rsid w:val="00525F68"/>
    <w:rsid w:val="005305E3"/>
    <w:rsid w:val="00532995"/>
    <w:rsid w:val="00532AF5"/>
    <w:rsid w:val="0053346F"/>
    <w:rsid w:val="005345E7"/>
    <w:rsid w:val="00537E4B"/>
    <w:rsid w:val="0054051B"/>
    <w:rsid w:val="00542084"/>
    <w:rsid w:val="00542691"/>
    <w:rsid w:val="005426B6"/>
    <w:rsid w:val="00542DDC"/>
    <w:rsid w:val="00545CB4"/>
    <w:rsid w:val="00546F55"/>
    <w:rsid w:val="00547311"/>
    <w:rsid w:val="00547DF8"/>
    <w:rsid w:val="0055171D"/>
    <w:rsid w:val="00554149"/>
    <w:rsid w:val="00555090"/>
    <w:rsid w:val="005555AE"/>
    <w:rsid w:val="00555B3C"/>
    <w:rsid w:val="00556673"/>
    <w:rsid w:val="0055796F"/>
    <w:rsid w:val="00557FDC"/>
    <w:rsid w:val="00560830"/>
    <w:rsid w:val="005639D8"/>
    <w:rsid w:val="0056430D"/>
    <w:rsid w:val="005643AF"/>
    <w:rsid w:val="005649DC"/>
    <w:rsid w:val="00565D78"/>
    <w:rsid w:val="00567706"/>
    <w:rsid w:val="005703C9"/>
    <w:rsid w:val="00572BC1"/>
    <w:rsid w:val="005748B9"/>
    <w:rsid w:val="00574F04"/>
    <w:rsid w:val="00576A91"/>
    <w:rsid w:val="005775CF"/>
    <w:rsid w:val="0058043B"/>
    <w:rsid w:val="00580CC2"/>
    <w:rsid w:val="0058144F"/>
    <w:rsid w:val="00582C54"/>
    <w:rsid w:val="005851BA"/>
    <w:rsid w:val="00585AFE"/>
    <w:rsid w:val="0058719D"/>
    <w:rsid w:val="00592EE2"/>
    <w:rsid w:val="005935B5"/>
    <w:rsid w:val="00593AE9"/>
    <w:rsid w:val="005A0282"/>
    <w:rsid w:val="005A1605"/>
    <w:rsid w:val="005A1675"/>
    <w:rsid w:val="005A2530"/>
    <w:rsid w:val="005A366E"/>
    <w:rsid w:val="005A3A7F"/>
    <w:rsid w:val="005A62FA"/>
    <w:rsid w:val="005A6B18"/>
    <w:rsid w:val="005A7D6F"/>
    <w:rsid w:val="005B1E5B"/>
    <w:rsid w:val="005B31D3"/>
    <w:rsid w:val="005B5980"/>
    <w:rsid w:val="005B5DB5"/>
    <w:rsid w:val="005B6475"/>
    <w:rsid w:val="005B701C"/>
    <w:rsid w:val="005B713F"/>
    <w:rsid w:val="005C51C1"/>
    <w:rsid w:val="005C684F"/>
    <w:rsid w:val="005C6872"/>
    <w:rsid w:val="005C7069"/>
    <w:rsid w:val="005D0E8C"/>
    <w:rsid w:val="005D116F"/>
    <w:rsid w:val="005D1DB7"/>
    <w:rsid w:val="005D2572"/>
    <w:rsid w:val="005D43E1"/>
    <w:rsid w:val="005D43F6"/>
    <w:rsid w:val="005D4462"/>
    <w:rsid w:val="005D67EF"/>
    <w:rsid w:val="005D6A4D"/>
    <w:rsid w:val="005D6D39"/>
    <w:rsid w:val="005E0413"/>
    <w:rsid w:val="005E0F3E"/>
    <w:rsid w:val="005E2A35"/>
    <w:rsid w:val="005E2F45"/>
    <w:rsid w:val="005E3FD0"/>
    <w:rsid w:val="005E4971"/>
    <w:rsid w:val="005E5473"/>
    <w:rsid w:val="005F1B09"/>
    <w:rsid w:val="005F292E"/>
    <w:rsid w:val="005F4007"/>
    <w:rsid w:val="005F4172"/>
    <w:rsid w:val="005F5178"/>
    <w:rsid w:val="005F5398"/>
    <w:rsid w:val="005F73DB"/>
    <w:rsid w:val="00600959"/>
    <w:rsid w:val="00601648"/>
    <w:rsid w:val="006029C7"/>
    <w:rsid w:val="00604FFE"/>
    <w:rsid w:val="006054E1"/>
    <w:rsid w:val="006057DD"/>
    <w:rsid w:val="0060660D"/>
    <w:rsid w:val="00607508"/>
    <w:rsid w:val="006076FF"/>
    <w:rsid w:val="00611CC5"/>
    <w:rsid w:val="006123E6"/>
    <w:rsid w:val="00614DB6"/>
    <w:rsid w:val="006156F7"/>
    <w:rsid w:val="006175B8"/>
    <w:rsid w:val="00617A14"/>
    <w:rsid w:val="006205D0"/>
    <w:rsid w:val="0062131E"/>
    <w:rsid w:val="00621CDE"/>
    <w:rsid w:val="00623EEE"/>
    <w:rsid w:val="00624336"/>
    <w:rsid w:val="006255B6"/>
    <w:rsid w:val="00625C46"/>
    <w:rsid w:val="0062713C"/>
    <w:rsid w:val="00627880"/>
    <w:rsid w:val="00630A4C"/>
    <w:rsid w:val="00631653"/>
    <w:rsid w:val="0063222B"/>
    <w:rsid w:val="006338BF"/>
    <w:rsid w:val="006342F4"/>
    <w:rsid w:val="0063446F"/>
    <w:rsid w:val="006344C0"/>
    <w:rsid w:val="00636448"/>
    <w:rsid w:val="006404D6"/>
    <w:rsid w:val="0064156C"/>
    <w:rsid w:val="006430CD"/>
    <w:rsid w:val="006446B8"/>
    <w:rsid w:val="006448CD"/>
    <w:rsid w:val="006459F9"/>
    <w:rsid w:val="006461BA"/>
    <w:rsid w:val="00646666"/>
    <w:rsid w:val="006513A8"/>
    <w:rsid w:val="0065192D"/>
    <w:rsid w:val="00651A7D"/>
    <w:rsid w:val="0065212C"/>
    <w:rsid w:val="00652D05"/>
    <w:rsid w:val="006532EB"/>
    <w:rsid w:val="00654FA5"/>
    <w:rsid w:val="0065586B"/>
    <w:rsid w:val="006567EC"/>
    <w:rsid w:val="00656CB8"/>
    <w:rsid w:val="00656FF2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743C9"/>
    <w:rsid w:val="00681855"/>
    <w:rsid w:val="0068198E"/>
    <w:rsid w:val="006829B9"/>
    <w:rsid w:val="00687CD9"/>
    <w:rsid w:val="00691E99"/>
    <w:rsid w:val="00693CDB"/>
    <w:rsid w:val="00697056"/>
    <w:rsid w:val="006A068E"/>
    <w:rsid w:val="006A3437"/>
    <w:rsid w:val="006A4F4A"/>
    <w:rsid w:val="006A5B90"/>
    <w:rsid w:val="006A70AD"/>
    <w:rsid w:val="006B0DAB"/>
    <w:rsid w:val="006B2D43"/>
    <w:rsid w:val="006B443E"/>
    <w:rsid w:val="006B4570"/>
    <w:rsid w:val="006B52DD"/>
    <w:rsid w:val="006B5439"/>
    <w:rsid w:val="006B6450"/>
    <w:rsid w:val="006B69EB"/>
    <w:rsid w:val="006C1BD8"/>
    <w:rsid w:val="006C2756"/>
    <w:rsid w:val="006C3472"/>
    <w:rsid w:val="006C3A09"/>
    <w:rsid w:val="006C4C12"/>
    <w:rsid w:val="006C5B00"/>
    <w:rsid w:val="006C5D3F"/>
    <w:rsid w:val="006C6648"/>
    <w:rsid w:val="006C6B3C"/>
    <w:rsid w:val="006C7794"/>
    <w:rsid w:val="006D2C91"/>
    <w:rsid w:val="006D3894"/>
    <w:rsid w:val="006D3EDB"/>
    <w:rsid w:val="006D5980"/>
    <w:rsid w:val="006D7499"/>
    <w:rsid w:val="006D7AAD"/>
    <w:rsid w:val="006E10CA"/>
    <w:rsid w:val="006E177F"/>
    <w:rsid w:val="006E1AD7"/>
    <w:rsid w:val="006E3435"/>
    <w:rsid w:val="006E45A7"/>
    <w:rsid w:val="006E6B92"/>
    <w:rsid w:val="006E702F"/>
    <w:rsid w:val="006F0C0C"/>
    <w:rsid w:val="006F3C0C"/>
    <w:rsid w:val="006F567D"/>
    <w:rsid w:val="006F7682"/>
    <w:rsid w:val="006F77D9"/>
    <w:rsid w:val="0070124B"/>
    <w:rsid w:val="00702032"/>
    <w:rsid w:val="007036C7"/>
    <w:rsid w:val="0070376F"/>
    <w:rsid w:val="00705CDF"/>
    <w:rsid w:val="00705F23"/>
    <w:rsid w:val="007064E0"/>
    <w:rsid w:val="00706B30"/>
    <w:rsid w:val="00706F30"/>
    <w:rsid w:val="00707670"/>
    <w:rsid w:val="0071219A"/>
    <w:rsid w:val="00714C95"/>
    <w:rsid w:val="00714E2C"/>
    <w:rsid w:val="0072021E"/>
    <w:rsid w:val="00720CC0"/>
    <w:rsid w:val="0072133C"/>
    <w:rsid w:val="00721CD7"/>
    <w:rsid w:val="00723336"/>
    <w:rsid w:val="007233C3"/>
    <w:rsid w:val="00723BD6"/>
    <w:rsid w:val="00723DFB"/>
    <w:rsid w:val="00725400"/>
    <w:rsid w:val="007274F2"/>
    <w:rsid w:val="007275E4"/>
    <w:rsid w:val="00730AF1"/>
    <w:rsid w:val="00730C76"/>
    <w:rsid w:val="0073147B"/>
    <w:rsid w:val="007332C4"/>
    <w:rsid w:val="007337E9"/>
    <w:rsid w:val="00733FBF"/>
    <w:rsid w:val="00734047"/>
    <w:rsid w:val="00734350"/>
    <w:rsid w:val="00734DDE"/>
    <w:rsid w:val="00735471"/>
    <w:rsid w:val="00735F1C"/>
    <w:rsid w:val="00736179"/>
    <w:rsid w:val="0074044B"/>
    <w:rsid w:val="0074213A"/>
    <w:rsid w:val="00742982"/>
    <w:rsid w:val="007433C4"/>
    <w:rsid w:val="00743799"/>
    <w:rsid w:val="00743AD0"/>
    <w:rsid w:val="00744D64"/>
    <w:rsid w:val="00745245"/>
    <w:rsid w:val="00745331"/>
    <w:rsid w:val="00747143"/>
    <w:rsid w:val="00747726"/>
    <w:rsid w:val="0075079F"/>
    <w:rsid w:val="00751198"/>
    <w:rsid w:val="00751EBA"/>
    <w:rsid w:val="00752F54"/>
    <w:rsid w:val="00753D8F"/>
    <w:rsid w:val="00754265"/>
    <w:rsid w:val="0075541F"/>
    <w:rsid w:val="007569E9"/>
    <w:rsid w:val="00756EC9"/>
    <w:rsid w:val="00757417"/>
    <w:rsid w:val="007605A3"/>
    <w:rsid w:val="00761E1C"/>
    <w:rsid w:val="00762F96"/>
    <w:rsid w:val="00764579"/>
    <w:rsid w:val="00764D74"/>
    <w:rsid w:val="00764EBD"/>
    <w:rsid w:val="00766BA0"/>
    <w:rsid w:val="00767E8C"/>
    <w:rsid w:val="00774905"/>
    <w:rsid w:val="00775B1D"/>
    <w:rsid w:val="00775F18"/>
    <w:rsid w:val="007762B9"/>
    <w:rsid w:val="00777F9A"/>
    <w:rsid w:val="007838FE"/>
    <w:rsid w:val="00783E83"/>
    <w:rsid w:val="00784577"/>
    <w:rsid w:val="0078499A"/>
    <w:rsid w:val="00786ADE"/>
    <w:rsid w:val="00786F7D"/>
    <w:rsid w:val="00790EBB"/>
    <w:rsid w:val="00792DC7"/>
    <w:rsid w:val="00793135"/>
    <w:rsid w:val="00795297"/>
    <w:rsid w:val="007A0C40"/>
    <w:rsid w:val="007A4741"/>
    <w:rsid w:val="007A4BD2"/>
    <w:rsid w:val="007A5DE7"/>
    <w:rsid w:val="007A6E9A"/>
    <w:rsid w:val="007A7C3A"/>
    <w:rsid w:val="007A7D1A"/>
    <w:rsid w:val="007B07BB"/>
    <w:rsid w:val="007B0F6D"/>
    <w:rsid w:val="007B256F"/>
    <w:rsid w:val="007B2D0D"/>
    <w:rsid w:val="007B3F4E"/>
    <w:rsid w:val="007B48A0"/>
    <w:rsid w:val="007B48B9"/>
    <w:rsid w:val="007B606E"/>
    <w:rsid w:val="007B6C86"/>
    <w:rsid w:val="007B6F99"/>
    <w:rsid w:val="007C00CF"/>
    <w:rsid w:val="007C050A"/>
    <w:rsid w:val="007C0816"/>
    <w:rsid w:val="007C199B"/>
    <w:rsid w:val="007C1FD7"/>
    <w:rsid w:val="007C2D5D"/>
    <w:rsid w:val="007C3163"/>
    <w:rsid w:val="007C465A"/>
    <w:rsid w:val="007D05AC"/>
    <w:rsid w:val="007D0F04"/>
    <w:rsid w:val="007D5EDD"/>
    <w:rsid w:val="007D7489"/>
    <w:rsid w:val="007D7F42"/>
    <w:rsid w:val="007E35D3"/>
    <w:rsid w:val="007E3E27"/>
    <w:rsid w:val="007E42F8"/>
    <w:rsid w:val="007E4841"/>
    <w:rsid w:val="007E5354"/>
    <w:rsid w:val="007E5F65"/>
    <w:rsid w:val="007E7999"/>
    <w:rsid w:val="007F1235"/>
    <w:rsid w:val="007F2E6B"/>
    <w:rsid w:val="007F3D44"/>
    <w:rsid w:val="007F4373"/>
    <w:rsid w:val="007F4471"/>
    <w:rsid w:val="007F4603"/>
    <w:rsid w:val="007F6645"/>
    <w:rsid w:val="0080122C"/>
    <w:rsid w:val="00801536"/>
    <w:rsid w:val="00806A60"/>
    <w:rsid w:val="0080738B"/>
    <w:rsid w:val="008079E9"/>
    <w:rsid w:val="0081024C"/>
    <w:rsid w:val="00810BDD"/>
    <w:rsid w:val="00812592"/>
    <w:rsid w:val="008130A5"/>
    <w:rsid w:val="00814BA8"/>
    <w:rsid w:val="00815D7C"/>
    <w:rsid w:val="0082140E"/>
    <w:rsid w:val="00823E1C"/>
    <w:rsid w:val="00823F7A"/>
    <w:rsid w:val="00830828"/>
    <w:rsid w:val="00833CF8"/>
    <w:rsid w:val="00836067"/>
    <w:rsid w:val="008371DC"/>
    <w:rsid w:val="00837CB3"/>
    <w:rsid w:val="00842EA2"/>
    <w:rsid w:val="0084323B"/>
    <w:rsid w:val="00843E2A"/>
    <w:rsid w:val="008453D3"/>
    <w:rsid w:val="00846EE5"/>
    <w:rsid w:val="008473CD"/>
    <w:rsid w:val="00850106"/>
    <w:rsid w:val="0085128C"/>
    <w:rsid w:val="00851859"/>
    <w:rsid w:val="00851FF3"/>
    <w:rsid w:val="008521B2"/>
    <w:rsid w:val="0085236F"/>
    <w:rsid w:val="00852C62"/>
    <w:rsid w:val="00852F06"/>
    <w:rsid w:val="00854CAE"/>
    <w:rsid w:val="0085522D"/>
    <w:rsid w:val="008552AC"/>
    <w:rsid w:val="00861ADB"/>
    <w:rsid w:val="0086472C"/>
    <w:rsid w:val="00872D5B"/>
    <w:rsid w:val="00873070"/>
    <w:rsid w:val="00880938"/>
    <w:rsid w:val="00880B60"/>
    <w:rsid w:val="00882B51"/>
    <w:rsid w:val="00883C19"/>
    <w:rsid w:val="0088439E"/>
    <w:rsid w:val="00885419"/>
    <w:rsid w:val="00886ABF"/>
    <w:rsid w:val="00886FA6"/>
    <w:rsid w:val="00893A1F"/>
    <w:rsid w:val="00894196"/>
    <w:rsid w:val="008952C6"/>
    <w:rsid w:val="008A1B46"/>
    <w:rsid w:val="008A2E5B"/>
    <w:rsid w:val="008A395D"/>
    <w:rsid w:val="008A3A64"/>
    <w:rsid w:val="008A421A"/>
    <w:rsid w:val="008A61C7"/>
    <w:rsid w:val="008B1EA1"/>
    <w:rsid w:val="008B3CD1"/>
    <w:rsid w:val="008B50D9"/>
    <w:rsid w:val="008B7558"/>
    <w:rsid w:val="008C0F46"/>
    <w:rsid w:val="008C1033"/>
    <w:rsid w:val="008C7257"/>
    <w:rsid w:val="008C7570"/>
    <w:rsid w:val="008D086A"/>
    <w:rsid w:val="008D08B5"/>
    <w:rsid w:val="008D3127"/>
    <w:rsid w:val="008D594B"/>
    <w:rsid w:val="008E203A"/>
    <w:rsid w:val="008E52DC"/>
    <w:rsid w:val="008E7B3E"/>
    <w:rsid w:val="008F123F"/>
    <w:rsid w:val="008F1329"/>
    <w:rsid w:val="008F21FE"/>
    <w:rsid w:val="008F3AE2"/>
    <w:rsid w:val="008F4304"/>
    <w:rsid w:val="008F5A7E"/>
    <w:rsid w:val="008F5F4D"/>
    <w:rsid w:val="008F79CA"/>
    <w:rsid w:val="009020BB"/>
    <w:rsid w:val="00903073"/>
    <w:rsid w:val="00903AE0"/>
    <w:rsid w:val="009063AD"/>
    <w:rsid w:val="00906627"/>
    <w:rsid w:val="0091077B"/>
    <w:rsid w:val="0091142F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47D3"/>
    <w:rsid w:val="00935810"/>
    <w:rsid w:val="00935C37"/>
    <w:rsid w:val="00935F7D"/>
    <w:rsid w:val="0094057F"/>
    <w:rsid w:val="00940B14"/>
    <w:rsid w:val="00940CB9"/>
    <w:rsid w:val="00940E03"/>
    <w:rsid w:val="00942C0A"/>
    <w:rsid w:val="00943722"/>
    <w:rsid w:val="00943F22"/>
    <w:rsid w:val="00944AF2"/>
    <w:rsid w:val="00945615"/>
    <w:rsid w:val="00945F6E"/>
    <w:rsid w:val="00950458"/>
    <w:rsid w:val="00951218"/>
    <w:rsid w:val="0095194C"/>
    <w:rsid w:val="00956360"/>
    <w:rsid w:val="0095749E"/>
    <w:rsid w:val="0096199A"/>
    <w:rsid w:val="00963F4C"/>
    <w:rsid w:val="009640A4"/>
    <w:rsid w:val="0096472F"/>
    <w:rsid w:val="00964804"/>
    <w:rsid w:val="00966FC2"/>
    <w:rsid w:val="00972410"/>
    <w:rsid w:val="009730AB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27E7"/>
    <w:rsid w:val="00984398"/>
    <w:rsid w:val="00985E18"/>
    <w:rsid w:val="009866D5"/>
    <w:rsid w:val="00987AE2"/>
    <w:rsid w:val="009913D6"/>
    <w:rsid w:val="009917ED"/>
    <w:rsid w:val="009928CA"/>
    <w:rsid w:val="00995810"/>
    <w:rsid w:val="0099589C"/>
    <w:rsid w:val="00996C38"/>
    <w:rsid w:val="009A1F88"/>
    <w:rsid w:val="009A23D4"/>
    <w:rsid w:val="009A49DD"/>
    <w:rsid w:val="009A71B0"/>
    <w:rsid w:val="009A79A3"/>
    <w:rsid w:val="009B27D6"/>
    <w:rsid w:val="009B3B3F"/>
    <w:rsid w:val="009B73CC"/>
    <w:rsid w:val="009B77A7"/>
    <w:rsid w:val="009C05A0"/>
    <w:rsid w:val="009C0FCD"/>
    <w:rsid w:val="009C177F"/>
    <w:rsid w:val="009C2CBC"/>
    <w:rsid w:val="009C306D"/>
    <w:rsid w:val="009C36CD"/>
    <w:rsid w:val="009C6EB2"/>
    <w:rsid w:val="009C70B4"/>
    <w:rsid w:val="009D1050"/>
    <w:rsid w:val="009D1311"/>
    <w:rsid w:val="009D17CB"/>
    <w:rsid w:val="009D258F"/>
    <w:rsid w:val="009D3CF1"/>
    <w:rsid w:val="009D509D"/>
    <w:rsid w:val="009D7888"/>
    <w:rsid w:val="009D7CEB"/>
    <w:rsid w:val="009E1542"/>
    <w:rsid w:val="009E26FC"/>
    <w:rsid w:val="009E5031"/>
    <w:rsid w:val="009E5ADA"/>
    <w:rsid w:val="009E7470"/>
    <w:rsid w:val="009E74BD"/>
    <w:rsid w:val="009F00A4"/>
    <w:rsid w:val="009F2693"/>
    <w:rsid w:val="009F3408"/>
    <w:rsid w:val="009F344D"/>
    <w:rsid w:val="009F58C8"/>
    <w:rsid w:val="009F6B4A"/>
    <w:rsid w:val="009F730C"/>
    <w:rsid w:val="00A00E14"/>
    <w:rsid w:val="00A0332C"/>
    <w:rsid w:val="00A046F2"/>
    <w:rsid w:val="00A0519F"/>
    <w:rsid w:val="00A10625"/>
    <w:rsid w:val="00A10ACF"/>
    <w:rsid w:val="00A123B1"/>
    <w:rsid w:val="00A1363F"/>
    <w:rsid w:val="00A138B2"/>
    <w:rsid w:val="00A1543B"/>
    <w:rsid w:val="00A160F1"/>
    <w:rsid w:val="00A17926"/>
    <w:rsid w:val="00A20AB8"/>
    <w:rsid w:val="00A23A8C"/>
    <w:rsid w:val="00A23F76"/>
    <w:rsid w:val="00A25D8D"/>
    <w:rsid w:val="00A2622B"/>
    <w:rsid w:val="00A26698"/>
    <w:rsid w:val="00A26734"/>
    <w:rsid w:val="00A313E6"/>
    <w:rsid w:val="00A341E5"/>
    <w:rsid w:val="00A3622B"/>
    <w:rsid w:val="00A36836"/>
    <w:rsid w:val="00A36F68"/>
    <w:rsid w:val="00A373A5"/>
    <w:rsid w:val="00A43F13"/>
    <w:rsid w:val="00A4580A"/>
    <w:rsid w:val="00A463BA"/>
    <w:rsid w:val="00A47605"/>
    <w:rsid w:val="00A517D3"/>
    <w:rsid w:val="00A51C05"/>
    <w:rsid w:val="00A522A0"/>
    <w:rsid w:val="00A538AE"/>
    <w:rsid w:val="00A60B33"/>
    <w:rsid w:val="00A60DBA"/>
    <w:rsid w:val="00A61E0D"/>
    <w:rsid w:val="00A646EF"/>
    <w:rsid w:val="00A67120"/>
    <w:rsid w:val="00A672A4"/>
    <w:rsid w:val="00A749C0"/>
    <w:rsid w:val="00A807E3"/>
    <w:rsid w:val="00A81D38"/>
    <w:rsid w:val="00A82954"/>
    <w:rsid w:val="00A829A7"/>
    <w:rsid w:val="00A82B7A"/>
    <w:rsid w:val="00A82DA1"/>
    <w:rsid w:val="00A85A3F"/>
    <w:rsid w:val="00A87C60"/>
    <w:rsid w:val="00A90484"/>
    <w:rsid w:val="00A9123D"/>
    <w:rsid w:val="00A93A10"/>
    <w:rsid w:val="00A95414"/>
    <w:rsid w:val="00A955F7"/>
    <w:rsid w:val="00AA0400"/>
    <w:rsid w:val="00AA222E"/>
    <w:rsid w:val="00AA3146"/>
    <w:rsid w:val="00AA33EE"/>
    <w:rsid w:val="00AA5300"/>
    <w:rsid w:val="00AA55B4"/>
    <w:rsid w:val="00AB057A"/>
    <w:rsid w:val="00AB2298"/>
    <w:rsid w:val="00AB3293"/>
    <w:rsid w:val="00AB4668"/>
    <w:rsid w:val="00AB6C28"/>
    <w:rsid w:val="00AB747D"/>
    <w:rsid w:val="00AB74FC"/>
    <w:rsid w:val="00AC0476"/>
    <w:rsid w:val="00AC04F6"/>
    <w:rsid w:val="00AC461A"/>
    <w:rsid w:val="00AC4CE8"/>
    <w:rsid w:val="00AC6919"/>
    <w:rsid w:val="00AC792C"/>
    <w:rsid w:val="00AD090C"/>
    <w:rsid w:val="00AD128D"/>
    <w:rsid w:val="00AD12D6"/>
    <w:rsid w:val="00AD1A64"/>
    <w:rsid w:val="00AD24A8"/>
    <w:rsid w:val="00AD2725"/>
    <w:rsid w:val="00AD358F"/>
    <w:rsid w:val="00AD41C4"/>
    <w:rsid w:val="00AD5273"/>
    <w:rsid w:val="00AE142B"/>
    <w:rsid w:val="00AE1B89"/>
    <w:rsid w:val="00AE24FF"/>
    <w:rsid w:val="00AE268B"/>
    <w:rsid w:val="00AE2A03"/>
    <w:rsid w:val="00AE35E5"/>
    <w:rsid w:val="00AE4980"/>
    <w:rsid w:val="00AE602F"/>
    <w:rsid w:val="00AE71CD"/>
    <w:rsid w:val="00AE7B1A"/>
    <w:rsid w:val="00AF183A"/>
    <w:rsid w:val="00AF2BFC"/>
    <w:rsid w:val="00AF2E49"/>
    <w:rsid w:val="00AF2FFD"/>
    <w:rsid w:val="00AF4A45"/>
    <w:rsid w:val="00AF60B4"/>
    <w:rsid w:val="00AF7475"/>
    <w:rsid w:val="00AF749B"/>
    <w:rsid w:val="00B03403"/>
    <w:rsid w:val="00B06C99"/>
    <w:rsid w:val="00B074BC"/>
    <w:rsid w:val="00B1371B"/>
    <w:rsid w:val="00B13B2F"/>
    <w:rsid w:val="00B16549"/>
    <w:rsid w:val="00B1669F"/>
    <w:rsid w:val="00B176ED"/>
    <w:rsid w:val="00B17B49"/>
    <w:rsid w:val="00B17F2C"/>
    <w:rsid w:val="00B20D7C"/>
    <w:rsid w:val="00B226A5"/>
    <w:rsid w:val="00B22B7F"/>
    <w:rsid w:val="00B25077"/>
    <w:rsid w:val="00B25AC1"/>
    <w:rsid w:val="00B25ED0"/>
    <w:rsid w:val="00B26CAC"/>
    <w:rsid w:val="00B27975"/>
    <w:rsid w:val="00B301EE"/>
    <w:rsid w:val="00B33B8C"/>
    <w:rsid w:val="00B345F3"/>
    <w:rsid w:val="00B35A67"/>
    <w:rsid w:val="00B365E9"/>
    <w:rsid w:val="00B40FB5"/>
    <w:rsid w:val="00B41948"/>
    <w:rsid w:val="00B46272"/>
    <w:rsid w:val="00B46997"/>
    <w:rsid w:val="00B47E1B"/>
    <w:rsid w:val="00B50F79"/>
    <w:rsid w:val="00B52927"/>
    <w:rsid w:val="00B52E63"/>
    <w:rsid w:val="00B554E7"/>
    <w:rsid w:val="00B5626A"/>
    <w:rsid w:val="00B5731A"/>
    <w:rsid w:val="00B579F3"/>
    <w:rsid w:val="00B6003A"/>
    <w:rsid w:val="00B606F7"/>
    <w:rsid w:val="00B6171E"/>
    <w:rsid w:val="00B63D17"/>
    <w:rsid w:val="00B641D5"/>
    <w:rsid w:val="00B64D73"/>
    <w:rsid w:val="00B64DB3"/>
    <w:rsid w:val="00B6751C"/>
    <w:rsid w:val="00B71554"/>
    <w:rsid w:val="00B71CD4"/>
    <w:rsid w:val="00B7271D"/>
    <w:rsid w:val="00B73CB3"/>
    <w:rsid w:val="00B745A3"/>
    <w:rsid w:val="00B74D5F"/>
    <w:rsid w:val="00B77B61"/>
    <w:rsid w:val="00B77DD9"/>
    <w:rsid w:val="00B81060"/>
    <w:rsid w:val="00B83BF6"/>
    <w:rsid w:val="00B847BB"/>
    <w:rsid w:val="00B850B2"/>
    <w:rsid w:val="00B86183"/>
    <w:rsid w:val="00B8621A"/>
    <w:rsid w:val="00B868A3"/>
    <w:rsid w:val="00B86B98"/>
    <w:rsid w:val="00B87342"/>
    <w:rsid w:val="00B87CB1"/>
    <w:rsid w:val="00B9244C"/>
    <w:rsid w:val="00B9364D"/>
    <w:rsid w:val="00B939FA"/>
    <w:rsid w:val="00B944D9"/>
    <w:rsid w:val="00B9644C"/>
    <w:rsid w:val="00BA031A"/>
    <w:rsid w:val="00BA0364"/>
    <w:rsid w:val="00BA2089"/>
    <w:rsid w:val="00BA7731"/>
    <w:rsid w:val="00BB2AF8"/>
    <w:rsid w:val="00BB2AFA"/>
    <w:rsid w:val="00BB2EB0"/>
    <w:rsid w:val="00BB3CE9"/>
    <w:rsid w:val="00BB4C82"/>
    <w:rsid w:val="00BC0703"/>
    <w:rsid w:val="00BC15DB"/>
    <w:rsid w:val="00BC17D2"/>
    <w:rsid w:val="00BC1AA7"/>
    <w:rsid w:val="00BC22D8"/>
    <w:rsid w:val="00BC2F28"/>
    <w:rsid w:val="00BC44C1"/>
    <w:rsid w:val="00BC4BB9"/>
    <w:rsid w:val="00BD1A2A"/>
    <w:rsid w:val="00BD1DAF"/>
    <w:rsid w:val="00BD2026"/>
    <w:rsid w:val="00BD3F14"/>
    <w:rsid w:val="00BD435C"/>
    <w:rsid w:val="00BD4D02"/>
    <w:rsid w:val="00BD4EBB"/>
    <w:rsid w:val="00BD5697"/>
    <w:rsid w:val="00BD6578"/>
    <w:rsid w:val="00BD6730"/>
    <w:rsid w:val="00BD6AD9"/>
    <w:rsid w:val="00BD6DB3"/>
    <w:rsid w:val="00BD6FBF"/>
    <w:rsid w:val="00BE0B34"/>
    <w:rsid w:val="00BE1C7E"/>
    <w:rsid w:val="00BE2B2D"/>
    <w:rsid w:val="00BE4120"/>
    <w:rsid w:val="00BE4784"/>
    <w:rsid w:val="00BE5CB3"/>
    <w:rsid w:val="00BF28D7"/>
    <w:rsid w:val="00BF30C1"/>
    <w:rsid w:val="00BF3B8D"/>
    <w:rsid w:val="00BF59E1"/>
    <w:rsid w:val="00BF5F06"/>
    <w:rsid w:val="00BF6538"/>
    <w:rsid w:val="00BF67AF"/>
    <w:rsid w:val="00C006D7"/>
    <w:rsid w:val="00C00F6D"/>
    <w:rsid w:val="00C0180B"/>
    <w:rsid w:val="00C01E0C"/>
    <w:rsid w:val="00C02AA8"/>
    <w:rsid w:val="00C037FF"/>
    <w:rsid w:val="00C04AA0"/>
    <w:rsid w:val="00C04E55"/>
    <w:rsid w:val="00C04ED4"/>
    <w:rsid w:val="00C05B19"/>
    <w:rsid w:val="00C062CA"/>
    <w:rsid w:val="00C074A5"/>
    <w:rsid w:val="00C11742"/>
    <w:rsid w:val="00C155EB"/>
    <w:rsid w:val="00C20F4A"/>
    <w:rsid w:val="00C2122F"/>
    <w:rsid w:val="00C2408B"/>
    <w:rsid w:val="00C2431D"/>
    <w:rsid w:val="00C27B57"/>
    <w:rsid w:val="00C30E0A"/>
    <w:rsid w:val="00C31A81"/>
    <w:rsid w:val="00C3247D"/>
    <w:rsid w:val="00C326F4"/>
    <w:rsid w:val="00C3775C"/>
    <w:rsid w:val="00C42C97"/>
    <w:rsid w:val="00C4319B"/>
    <w:rsid w:val="00C444BC"/>
    <w:rsid w:val="00C44A10"/>
    <w:rsid w:val="00C454CF"/>
    <w:rsid w:val="00C46AB6"/>
    <w:rsid w:val="00C47581"/>
    <w:rsid w:val="00C47BBA"/>
    <w:rsid w:val="00C5120E"/>
    <w:rsid w:val="00C52C37"/>
    <w:rsid w:val="00C52E63"/>
    <w:rsid w:val="00C54032"/>
    <w:rsid w:val="00C5510F"/>
    <w:rsid w:val="00C556D4"/>
    <w:rsid w:val="00C55D2C"/>
    <w:rsid w:val="00C563F3"/>
    <w:rsid w:val="00C577A3"/>
    <w:rsid w:val="00C57FA1"/>
    <w:rsid w:val="00C614CA"/>
    <w:rsid w:val="00C67EBA"/>
    <w:rsid w:val="00C709CF"/>
    <w:rsid w:val="00C7203C"/>
    <w:rsid w:val="00C727B5"/>
    <w:rsid w:val="00C75DE9"/>
    <w:rsid w:val="00C7702A"/>
    <w:rsid w:val="00C8011C"/>
    <w:rsid w:val="00C80A1E"/>
    <w:rsid w:val="00C818BA"/>
    <w:rsid w:val="00C83D31"/>
    <w:rsid w:val="00C84158"/>
    <w:rsid w:val="00C842F4"/>
    <w:rsid w:val="00C84B15"/>
    <w:rsid w:val="00C85569"/>
    <w:rsid w:val="00C85CBF"/>
    <w:rsid w:val="00C86FE3"/>
    <w:rsid w:val="00C87052"/>
    <w:rsid w:val="00C907F2"/>
    <w:rsid w:val="00C912C0"/>
    <w:rsid w:val="00C91F5D"/>
    <w:rsid w:val="00C9476B"/>
    <w:rsid w:val="00C963A1"/>
    <w:rsid w:val="00CA212D"/>
    <w:rsid w:val="00CA26AB"/>
    <w:rsid w:val="00CA36D7"/>
    <w:rsid w:val="00CB235A"/>
    <w:rsid w:val="00CB242D"/>
    <w:rsid w:val="00CB26DC"/>
    <w:rsid w:val="00CB595A"/>
    <w:rsid w:val="00CB68BF"/>
    <w:rsid w:val="00CB6AC7"/>
    <w:rsid w:val="00CB712E"/>
    <w:rsid w:val="00CB71BD"/>
    <w:rsid w:val="00CC0FCE"/>
    <w:rsid w:val="00CC27BA"/>
    <w:rsid w:val="00CC358C"/>
    <w:rsid w:val="00CC3866"/>
    <w:rsid w:val="00CC419C"/>
    <w:rsid w:val="00CC42AD"/>
    <w:rsid w:val="00CC5346"/>
    <w:rsid w:val="00CC699B"/>
    <w:rsid w:val="00CC69E6"/>
    <w:rsid w:val="00CD086A"/>
    <w:rsid w:val="00CD1069"/>
    <w:rsid w:val="00CD19C8"/>
    <w:rsid w:val="00CD348B"/>
    <w:rsid w:val="00CD3697"/>
    <w:rsid w:val="00CD4013"/>
    <w:rsid w:val="00CD5A8B"/>
    <w:rsid w:val="00CE38B8"/>
    <w:rsid w:val="00CE7628"/>
    <w:rsid w:val="00CE7AEC"/>
    <w:rsid w:val="00CF425F"/>
    <w:rsid w:val="00CF4C77"/>
    <w:rsid w:val="00CF4EA8"/>
    <w:rsid w:val="00CF55C2"/>
    <w:rsid w:val="00CF684C"/>
    <w:rsid w:val="00D0109F"/>
    <w:rsid w:val="00D01848"/>
    <w:rsid w:val="00D02E80"/>
    <w:rsid w:val="00D0407C"/>
    <w:rsid w:val="00D04258"/>
    <w:rsid w:val="00D04B18"/>
    <w:rsid w:val="00D04C3A"/>
    <w:rsid w:val="00D06730"/>
    <w:rsid w:val="00D075C8"/>
    <w:rsid w:val="00D1225D"/>
    <w:rsid w:val="00D12A54"/>
    <w:rsid w:val="00D140F5"/>
    <w:rsid w:val="00D14F5F"/>
    <w:rsid w:val="00D1536E"/>
    <w:rsid w:val="00D16080"/>
    <w:rsid w:val="00D16085"/>
    <w:rsid w:val="00D16182"/>
    <w:rsid w:val="00D174ED"/>
    <w:rsid w:val="00D178F7"/>
    <w:rsid w:val="00D209E0"/>
    <w:rsid w:val="00D20B7B"/>
    <w:rsid w:val="00D20C20"/>
    <w:rsid w:val="00D20F37"/>
    <w:rsid w:val="00D2105D"/>
    <w:rsid w:val="00D242B4"/>
    <w:rsid w:val="00D25245"/>
    <w:rsid w:val="00D25488"/>
    <w:rsid w:val="00D25588"/>
    <w:rsid w:val="00D25A56"/>
    <w:rsid w:val="00D25EB0"/>
    <w:rsid w:val="00D30A10"/>
    <w:rsid w:val="00D30EDE"/>
    <w:rsid w:val="00D31289"/>
    <w:rsid w:val="00D31806"/>
    <w:rsid w:val="00D3578A"/>
    <w:rsid w:val="00D40169"/>
    <w:rsid w:val="00D40B24"/>
    <w:rsid w:val="00D41982"/>
    <w:rsid w:val="00D428A5"/>
    <w:rsid w:val="00D42F72"/>
    <w:rsid w:val="00D4349A"/>
    <w:rsid w:val="00D43671"/>
    <w:rsid w:val="00D436B1"/>
    <w:rsid w:val="00D445D5"/>
    <w:rsid w:val="00D44CF0"/>
    <w:rsid w:val="00D468DD"/>
    <w:rsid w:val="00D47D36"/>
    <w:rsid w:val="00D53855"/>
    <w:rsid w:val="00D5528C"/>
    <w:rsid w:val="00D5702E"/>
    <w:rsid w:val="00D573BE"/>
    <w:rsid w:val="00D575BA"/>
    <w:rsid w:val="00D57911"/>
    <w:rsid w:val="00D605AB"/>
    <w:rsid w:val="00D6151B"/>
    <w:rsid w:val="00D628F1"/>
    <w:rsid w:val="00D667F3"/>
    <w:rsid w:val="00D704D1"/>
    <w:rsid w:val="00D70770"/>
    <w:rsid w:val="00D70B5F"/>
    <w:rsid w:val="00D716A7"/>
    <w:rsid w:val="00D841EB"/>
    <w:rsid w:val="00D847A8"/>
    <w:rsid w:val="00D86E46"/>
    <w:rsid w:val="00D9033F"/>
    <w:rsid w:val="00D9067E"/>
    <w:rsid w:val="00D91286"/>
    <w:rsid w:val="00D93CF8"/>
    <w:rsid w:val="00D94D45"/>
    <w:rsid w:val="00D95BB1"/>
    <w:rsid w:val="00D96756"/>
    <w:rsid w:val="00D977A4"/>
    <w:rsid w:val="00D97D21"/>
    <w:rsid w:val="00DA1488"/>
    <w:rsid w:val="00DA1A06"/>
    <w:rsid w:val="00DA60E8"/>
    <w:rsid w:val="00DA6230"/>
    <w:rsid w:val="00DA650B"/>
    <w:rsid w:val="00DA69F3"/>
    <w:rsid w:val="00DB536F"/>
    <w:rsid w:val="00DB602E"/>
    <w:rsid w:val="00DB61DE"/>
    <w:rsid w:val="00DB69BF"/>
    <w:rsid w:val="00DC21A2"/>
    <w:rsid w:val="00DC2554"/>
    <w:rsid w:val="00DC3C8E"/>
    <w:rsid w:val="00DC72AA"/>
    <w:rsid w:val="00DC7496"/>
    <w:rsid w:val="00DD0A7E"/>
    <w:rsid w:val="00DD50E4"/>
    <w:rsid w:val="00DD67F1"/>
    <w:rsid w:val="00DD7D48"/>
    <w:rsid w:val="00DE1331"/>
    <w:rsid w:val="00DE2E71"/>
    <w:rsid w:val="00DE3246"/>
    <w:rsid w:val="00DE3633"/>
    <w:rsid w:val="00DE38CA"/>
    <w:rsid w:val="00DE3F5E"/>
    <w:rsid w:val="00DE5C6D"/>
    <w:rsid w:val="00DE63F0"/>
    <w:rsid w:val="00DE6B62"/>
    <w:rsid w:val="00DF14C9"/>
    <w:rsid w:val="00DF1614"/>
    <w:rsid w:val="00DF36B2"/>
    <w:rsid w:val="00DF5561"/>
    <w:rsid w:val="00DF57BA"/>
    <w:rsid w:val="00DF5BDA"/>
    <w:rsid w:val="00DF755B"/>
    <w:rsid w:val="00DF75BE"/>
    <w:rsid w:val="00E004C9"/>
    <w:rsid w:val="00E023B1"/>
    <w:rsid w:val="00E028CC"/>
    <w:rsid w:val="00E02EB2"/>
    <w:rsid w:val="00E030ED"/>
    <w:rsid w:val="00E0453B"/>
    <w:rsid w:val="00E05BEB"/>
    <w:rsid w:val="00E104E5"/>
    <w:rsid w:val="00E11960"/>
    <w:rsid w:val="00E11DDB"/>
    <w:rsid w:val="00E13404"/>
    <w:rsid w:val="00E13450"/>
    <w:rsid w:val="00E140FE"/>
    <w:rsid w:val="00E142D2"/>
    <w:rsid w:val="00E14396"/>
    <w:rsid w:val="00E14966"/>
    <w:rsid w:val="00E15BF9"/>
    <w:rsid w:val="00E16592"/>
    <w:rsid w:val="00E21FF5"/>
    <w:rsid w:val="00E22A48"/>
    <w:rsid w:val="00E22F45"/>
    <w:rsid w:val="00E252D4"/>
    <w:rsid w:val="00E25A4F"/>
    <w:rsid w:val="00E26695"/>
    <w:rsid w:val="00E2709B"/>
    <w:rsid w:val="00E3033F"/>
    <w:rsid w:val="00E3308C"/>
    <w:rsid w:val="00E331AE"/>
    <w:rsid w:val="00E333B7"/>
    <w:rsid w:val="00E33516"/>
    <w:rsid w:val="00E3578A"/>
    <w:rsid w:val="00E378C5"/>
    <w:rsid w:val="00E432B9"/>
    <w:rsid w:val="00E435D4"/>
    <w:rsid w:val="00E43BD3"/>
    <w:rsid w:val="00E468AB"/>
    <w:rsid w:val="00E473E1"/>
    <w:rsid w:val="00E50106"/>
    <w:rsid w:val="00E50EFE"/>
    <w:rsid w:val="00E52091"/>
    <w:rsid w:val="00E52D0C"/>
    <w:rsid w:val="00E52D0D"/>
    <w:rsid w:val="00E5422D"/>
    <w:rsid w:val="00E54E64"/>
    <w:rsid w:val="00E564A3"/>
    <w:rsid w:val="00E57DA4"/>
    <w:rsid w:val="00E60F7B"/>
    <w:rsid w:val="00E6381F"/>
    <w:rsid w:val="00E650DF"/>
    <w:rsid w:val="00E664D3"/>
    <w:rsid w:val="00E71E3D"/>
    <w:rsid w:val="00E72A46"/>
    <w:rsid w:val="00E74CEA"/>
    <w:rsid w:val="00E762FF"/>
    <w:rsid w:val="00E7734A"/>
    <w:rsid w:val="00E80962"/>
    <w:rsid w:val="00E81A89"/>
    <w:rsid w:val="00E82309"/>
    <w:rsid w:val="00E826EE"/>
    <w:rsid w:val="00E83C9D"/>
    <w:rsid w:val="00E85F10"/>
    <w:rsid w:val="00E87354"/>
    <w:rsid w:val="00E90666"/>
    <w:rsid w:val="00E906B9"/>
    <w:rsid w:val="00E92B3E"/>
    <w:rsid w:val="00E92E63"/>
    <w:rsid w:val="00E93B3C"/>
    <w:rsid w:val="00E94D2C"/>
    <w:rsid w:val="00E94EA5"/>
    <w:rsid w:val="00EA121A"/>
    <w:rsid w:val="00EA1727"/>
    <w:rsid w:val="00EA1B82"/>
    <w:rsid w:val="00EA2133"/>
    <w:rsid w:val="00EA262F"/>
    <w:rsid w:val="00EA3DA8"/>
    <w:rsid w:val="00EA5DBE"/>
    <w:rsid w:val="00EA5F68"/>
    <w:rsid w:val="00EB037F"/>
    <w:rsid w:val="00EB0D0F"/>
    <w:rsid w:val="00EB0F50"/>
    <w:rsid w:val="00EB2229"/>
    <w:rsid w:val="00EB31EB"/>
    <w:rsid w:val="00EB69A5"/>
    <w:rsid w:val="00EB6BD6"/>
    <w:rsid w:val="00EC0C4F"/>
    <w:rsid w:val="00EC2525"/>
    <w:rsid w:val="00EC2AA1"/>
    <w:rsid w:val="00EC2EEE"/>
    <w:rsid w:val="00EC334C"/>
    <w:rsid w:val="00EC3565"/>
    <w:rsid w:val="00EC39F7"/>
    <w:rsid w:val="00EC4E23"/>
    <w:rsid w:val="00EC6E7F"/>
    <w:rsid w:val="00EC7ACB"/>
    <w:rsid w:val="00EC7D59"/>
    <w:rsid w:val="00ED2473"/>
    <w:rsid w:val="00ED2958"/>
    <w:rsid w:val="00ED2DB8"/>
    <w:rsid w:val="00ED3666"/>
    <w:rsid w:val="00ED5BF2"/>
    <w:rsid w:val="00ED6084"/>
    <w:rsid w:val="00ED72A1"/>
    <w:rsid w:val="00ED7FA7"/>
    <w:rsid w:val="00EE17D5"/>
    <w:rsid w:val="00EE326C"/>
    <w:rsid w:val="00EE3339"/>
    <w:rsid w:val="00EE553D"/>
    <w:rsid w:val="00EE5997"/>
    <w:rsid w:val="00EE6094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601"/>
    <w:rsid w:val="00F05F29"/>
    <w:rsid w:val="00F06EA6"/>
    <w:rsid w:val="00F12611"/>
    <w:rsid w:val="00F126F8"/>
    <w:rsid w:val="00F12E4D"/>
    <w:rsid w:val="00F13203"/>
    <w:rsid w:val="00F143B4"/>
    <w:rsid w:val="00F14F1F"/>
    <w:rsid w:val="00F15316"/>
    <w:rsid w:val="00F155B1"/>
    <w:rsid w:val="00F158A2"/>
    <w:rsid w:val="00F17296"/>
    <w:rsid w:val="00F203BB"/>
    <w:rsid w:val="00F206B3"/>
    <w:rsid w:val="00F215A3"/>
    <w:rsid w:val="00F21826"/>
    <w:rsid w:val="00F22D99"/>
    <w:rsid w:val="00F232E2"/>
    <w:rsid w:val="00F24744"/>
    <w:rsid w:val="00F248C7"/>
    <w:rsid w:val="00F25F7D"/>
    <w:rsid w:val="00F31542"/>
    <w:rsid w:val="00F323CD"/>
    <w:rsid w:val="00F3266E"/>
    <w:rsid w:val="00F36DBB"/>
    <w:rsid w:val="00F36EF5"/>
    <w:rsid w:val="00F413CF"/>
    <w:rsid w:val="00F4300B"/>
    <w:rsid w:val="00F446E6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60031"/>
    <w:rsid w:val="00F6041F"/>
    <w:rsid w:val="00F67BBA"/>
    <w:rsid w:val="00F72F67"/>
    <w:rsid w:val="00F75760"/>
    <w:rsid w:val="00F761FC"/>
    <w:rsid w:val="00F774A8"/>
    <w:rsid w:val="00F80CDF"/>
    <w:rsid w:val="00F823D8"/>
    <w:rsid w:val="00F84C8A"/>
    <w:rsid w:val="00F85FC4"/>
    <w:rsid w:val="00F90051"/>
    <w:rsid w:val="00F906B6"/>
    <w:rsid w:val="00F91673"/>
    <w:rsid w:val="00F921C7"/>
    <w:rsid w:val="00F9230E"/>
    <w:rsid w:val="00F9240A"/>
    <w:rsid w:val="00F92C62"/>
    <w:rsid w:val="00F94760"/>
    <w:rsid w:val="00F94F2F"/>
    <w:rsid w:val="00F97B23"/>
    <w:rsid w:val="00FA12EC"/>
    <w:rsid w:val="00FA1808"/>
    <w:rsid w:val="00FA1867"/>
    <w:rsid w:val="00FA22A4"/>
    <w:rsid w:val="00FA2C72"/>
    <w:rsid w:val="00FA521D"/>
    <w:rsid w:val="00FA62DF"/>
    <w:rsid w:val="00FB2FD9"/>
    <w:rsid w:val="00FB3EF8"/>
    <w:rsid w:val="00FB4C07"/>
    <w:rsid w:val="00FB7D5C"/>
    <w:rsid w:val="00FC0FFE"/>
    <w:rsid w:val="00FC16BE"/>
    <w:rsid w:val="00FC1F71"/>
    <w:rsid w:val="00FC32A0"/>
    <w:rsid w:val="00FC3BE5"/>
    <w:rsid w:val="00FD1D69"/>
    <w:rsid w:val="00FD41AB"/>
    <w:rsid w:val="00FD476E"/>
    <w:rsid w:val="00FD4D39"/>
    <w:rsid w:val="00FD799F"/>
    <w:rsid w:val="00FE1A47"/>
    <w:rsid w:val="00FE4691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3E519-B23E-483B-86A6-4604AA5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  <w:style w:type="character" w:customStyle="1" w:styleId="initcap">
    <w:name w:val="initcap"/>
    <w:basedOn w:val="DefaultParagraphFont"/>
    <w:rsid w:val="003A5F4F"/>
  </w:style>
  <w:style w:type="paragraph" w:styleId="NormalWeb">
    <w:name w:val="Normal (Web)"/>
    <w:basedOn w:val="Normal"/>
    <w:uiPriority w:val="99"/>
    <w:unhideWhenUsed/>
    <w:rsid w:val="00D2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0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andrewspresch@Knology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andrewsp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94F14-DB91-4E48-B461-338FA504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2018-06-23T19:23:00Z</cp:lastPrinted>
  <dcterms:created xsi:type="dcterms:W3CDTF">2018-06-30T20:23:00Z</dcterms:created>
  <dcterms:modified xsi:type="dcterms:W3CDTF">2018-06-30T20:23:00Z</dcterms:modified>
</cp:coreProperties>
</file>