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7AF3" w14:textId="7964A6A5" w:rsidR="00BE0724" w:rsidRDefault="00BE0724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8A93B7" w14:textId="2559F4AA" w:rsidR="00BE7A4C" w:rsidRDefault="0001670D" w:rsidP="00BE7A4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3343" wp14:editId="018BD01D">
                <wp:simplePos x="0" y="0"/>
                <wp:positionH relativeFrom="column">
                  <wp:posOffset>1244600</wp:posOffset>
                </wp:positionH>
                <wp:positionV relativeFrom="paragraph">
                  <wp:posOffset>6350</wp:posOffset>
                </wp:positionV>
                <wp:extent cx="3324225" cy="1231900"/>
                <wp:effectExtent l="0" t="0" r="285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897E" w14:textId="77777777" w:rsidR="00483327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THEMED TABLE SETTING</w:t>
                            </w:r>
                          </w:p>
                          <w:p w14:paraId="6C4F633D" w14:textId="77777777" w:rsidR="00034029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COMPETITION</w:t>
                            </w:r>
                          </w:p>
                          <w:p w14:paraId="3C9F0B67" w14:textId="77777777" w:rsidR="00034029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854C27" w14:textId="1B9B0065" w:rsidR="00483327" w:rsidRPr="0001670D" w:rsidRDefault="00034029" w:rsidP="000167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Pr="0001670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F</w:t>
                            </w:r>
                            <w:r w:rsidR="0001670D" w:rsidRPr="0001670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LORIDA GROWN VEGETABLES</w:t>
                            </w:r>
                            <w:r w:rsidR="00483327" w:rsidRPr="0001670D">
                              <w:rPr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63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pt;margin-top:.5pt;width:261.7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YdDwIAACAEAAAOAAAAZHJzL2Uyb0RvYy54bWysU9tuEzEQfUfiHyy/k70kgWaVTVVSgpDK&#10;RSp8gOP1Zi28HjN2slu+nrGTplFBPCD8YHk84+MzZ2aW12Nv2EGh12BrXkxyzpSV0Gi7q/m3r5tX&#10;V5z5IGwjDFhV8wfl+fXq5Yvl4CpVQgemUcgIxPpqcDXvQnBVlnnZqV74CThlydkC9iKQibusQTEQ&#10;em+yMs9fZwNg4xCk8p5ub49Ovkr4batk+Ny2XgVmak7cQtox7du4Z6ulqHYoXKfliYb4Bxa90JY+&#10;PUPdiiDYHvVvUL2WCB7aMJHQZ9C2WqqUA2VT5M+yue+EUykXEse7s0z+/8HKT4d79wVZGN/CSAVM&#10;SXh3B/K7ZxbWnbA7dYMIQ6dEQx8XUbJscL46PY1S+8pHkO3wERoqstgHSEBji31UhfJkhE4FeDiL&#10;rsbAJF1Op+WsLOecSfIV5bRY5Kksmagenzv04b2CnsVDzZGqmuDF4c6HSEdUjyHxNw9GNxttTDJw&#10;t10bZAdBHbBJK2XwLMxYNtR8MScif4fI0/oTRK8DtbLRfc2vzkGiirq9s01qtCC0OZ6JsrEnIaN2&#10;RxXDuB0pMAq6heaBJEU4tiyNGB06wJ+cDdSuNfc/9gIVZ+aDpbIsitks9ncyZvM3JRl46dleeoSV&#10;BFXzwNnxuA5pJmLqFm6ofK1Owj4xOXGlNkx6n0Ym9vmlnaKeBnv1CwAA//8DAFBLAwQUAAYACAAA&#10;ACEAYyASZ94AAAAJAQAADwAAAGRycy9kb3ducmV2LnhtbEyPQU/DMAyF70j8h8hIXBBLB6xbS9MJ&#10;IYHgBgPBNWu8tiJxSpJ15d/jneBkPz3r+XvVenJWjBhi70nBfJaBQGq86alV8P72cLkCEZMmo60n&#10;VPCDEdb16UmlS+MP9IrjJrWCQyiWWkGX0lBKGZsOnY4zPyCxt/PB6cQytNIEfeBwZ+VVluXS6Z74&#10;Q6cHvO+w+drsnYLVzdP4GZ+vXz6afGeLdLEcH7+DUudn090tiIRT+juGIz6jQ81MW78nE4VlXeTc&#10;JfHCg/3lvFiA2B6NRQayruT/BvUvAAAA//8DAFBLAQItABQABgAIAAAAIQC2gziS/gAAAOEBAAAT&#10;AAAAAAAAAAAAAAAAAAAAAABbQ29udGVudF9UeXBlc10ueG1sUEsBAi0AFAAGAAgAAAAhADj9If/W&#10;AAAAlAEAAAsAAAAAAAAAAAAAAAAALwEAAF9yZWxzLy5yZWxzUEsBAi0AFAAGAAgAAAAhAEEoph0P&#10;AgAAIAQAAA4AAAAAAAAAAAAAAAAALgIAAGRycy9lMm9Eb2MueG1sUEsBAi0AFAAGAAgAAAAhAGMg&#10;EmfeAAAACQEAAA8AAAAAAAAAAAAAAAAAaQQAAGRycy9kb3ducmV2LnhtbFBLBQYAAAAABAAEAPMA&#10;AAB0BQAAAAA=&#10;">
                <v:textbox>
                  <w:txbxContent>
                    <w:p w14:paraId="14C8897E" w14:textId="77777777" w:rsidR="00483327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THEMED TABLE SETTING</w:t>
                      </w:r>
                    </w:p>
                    <w:p w14:paraId="6C4F633D" w14:textId="77777777" w:rsidR="00034029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COMPETITION</w:t>
                      </w:r>
                    </w:p>
                    <w:p w14:paraId="3C9F0B67" w14:textId="77777777" w:rsidR="00034029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854C27" w14:textId="1B9B0065" w:rsidR="00483327" w:rsidRPr="0001670D" w:rsidRDefault="00034029" w:rsidP="000167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 w:rsidRPr="0001670D">
                        <w:rPr>
                          <w:b/>
                          <w:sz w:val="36"/>
                          <w:szCs w:val="36"/>
                          <w:u w:val="single"/>
                        </w:rPr>
                        <w:t>F</w:t>
                      </w:r>
                      <w:r w:rsidR="0001670D" w:rsidRPr="0001670D">
                        <w:rPr>
                          <w:b/>
                          <w:sz w:val="36"/>
                          <w:szCs w:val="36"/>
                          <w:u w:val="single"/>
                        </w:rPr>
                        <w:t>LORIDA GROWN VEGETABLES</w:t>
                      </w:r>
                      <w:r w:rsidR="00483327" w:rsidRPr="0001670D">
                        <w:rPr>
                          <w:b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8332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9972AC" wp14:editId="09D10887">
            <wp:extent cx="1181100" cy="1187035"/>
            <wp:effectExtent l="0" t="0" r="0" b="0"/>
            <wp:docPr id="1" name="Picture 1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28" cy="11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A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83327">
        <w:rPr>
          <w:rFonts w:ascii="Times New Roman" w:eastAsia="Times New Roman" w:hAnsi="Times New Roman" w:cs="Times New Roman"/>
          <w:sz w:val="20"/>
          <w:szCs w:val="20"/>
        </w:rPr>
        <w:tab/>
      </w:r>
      <w:r w:rsidR="00483327">
        <w:rPr>
          <w:rFonts w:ascii="Times New Roman" w:eastAsia="Times New Roman" w:hAnsi="Times New Roman" w:cs="Times New Roman"/>
          <w:sz w:val="20"/>
          <w:szCs w:val="20"/>
        </w:rPr>
        <w:tab/>
      </w:r>
      <w:r w:rsidR="00BE7A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BE7A4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40E6EE" wp14:editId="5BE801AA">
            <wp:extent cx="1181100" cy="1181100"/>
            <wp:effectExtent l="0" t="0" r="0" b="0"/>
            <wp:docPr id="3" name="Picture 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48" cy="11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D2B6" w14:textId="77777777" w:rsidR="00BE0724" w:rsidRDefault="00BE0724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0D5414" w14:textId="77777777" w:rsidR="00BE7A4C" w:rsidRDefault="00BE7A4C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5F5371" w14:textId="3234270C" w:rsidR="00034029" w:rsidRDefault="00034029" w:rsidP="000340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34029">
        <w:rPr>
          <w:rFonts w:ascii="Times New Roman" w:eastAsia="Times New Roman" w:hAnsi="Times New Roman" w:cs="Times New Roman"/>
          <w:b/>
          <w:sz w:val="28"/>
          <w:szCs w:val="28"/>
        </w:rPr>
        <w:t>Create a table setting for four (4) using a “F</w:t>
      </w:r>
      <w:r w:rsidR="0001670D">
        <w:rPr>
          <w:rFonts w:ascii="Times New Roman" w:eastAsia="Times New Roman" w:hAnsi="Times New Roman" w:cs="Times New Roman"/>
          <w:b/>
          <w:sz w:val="28"/>
          <w:szCs w:val="28"/>
        </w:rPr>
        <w:t>lorida Grown Vegetables</w:t>
      </w:r>
      <w:r w:rsidRPr="00034029">
        <w:rPr>
          <w:rFonts w:ascii="Times New Roman" w:eastAsia="Times New Roman" w:hAnsi="Times New Roman" w:cs="Times New Roman"/>
          <w:b/>
          <w:sz w:val="28"/>
          <w:szCs w:val="28"/>
        </w:rPr>
        <w:t xml:space="preserve">” theme. </w:t>
      </w:r>
    </w:p>
    <w:p w14:paraId="2E10EE2B" w14:textId="77777777" w:rsidR="00034029" w:rsidRPr="00034029" w:rsidRDefault="00034029" w:rsidP="000340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340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A8DB279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0904B768" w14:textId="15CAB4A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Entries may be submitted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by 4</w:t>
      </w:r>
      <w:r w:rsidR="0001670D">
        <w:rPr>
          <w:rFonts w:ascii="Times New Roman" w:eastAsia="Times New Roman" w:hAnsi="Times New Roman" w:cs="Times New Roman"/>
          <w:sz w:val="20"/>
          <w:szCs w:val="20"/>
        </w:rPr>
        <w:t>-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H &amp; FFA groups ONLY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FCD665" w14:textId="7777777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Entries will be judged and awarded Ribbons and Cash Prizes.</w:t>
      </w:r>
    </w:p>
    <w:p w14:paraId="42B98A5A" w14:textId="7777777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Plac</w:t>
      </w:r>
      <w:r>
        <w:rPr>
          <w:rFonts w:ascii="Times New Roman" w:eastAsia="Times New Roman" w:hAnsi="Times New Roman" w:cs="Times New Roman"/>
          <w:sz w:val="20"/>
          <w:szCs w:val="20"/>
        </w:rPr>
        <w:t>ing/Awards will be awarded as follows:</w:t>
      </w:r>
    </w:p>
    <w:p w14:paraId="62FD783C" w14:textId="77777777" w:rsidR="00034029" w:rsidRPr="00034029" w:rsidRDefault="00034029" w:rsidP="00034029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Blue Ribbon &amp;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$1</w:t>
      </w:r>
      <w:r w:rsidR="004B636C">
        <w:rPr>
          <w:rFonts w:ascii="Times New Roman" w:eastAsia="Times New Roman" w:hAnsi="Times New Roman" w:cs="Times New Roman"/>
          <w:sz w:val="20"/>
          <w:szCs w:val="20"/>
        </w:rPr>
        <w:t>0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.00 Cash Reward </w:t>
      </w:r>
    </w:p>
    <w:p w14:paraId="30FA71F6" w14:textId="77777777" w:rsidR="00034029" w:rsidRPr="00034029" w:rsidRDefault="00034029" w:rsidP="00034029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Red Ribbon &amp;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$5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0.00 Cash Reward</w:t>
      </w:r>
    </w:p>
    <w:p w14:paraId="12F2ADE1" w14:textId="77777777" w:rsidR="00034029" w:rsidRPr="00034029" w:rsidRDefault="00034029" w:rsidP="00646C7C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White Ribbon &amp; $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5.00 Cash Reward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3055D78" w14:textId="77777777" w:rsidR="00034029" w:rsidRP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Square card table, coverings, decorations, menu &amp; tableware are all the responsibility of the entrant</w:t>
      </w:r>
    </w:p>
    <w:p w14:paraId="7FDF7811" w14:textId="77777777" w:rsid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Tables MUST BE square &amp; standard card size (34x34), no larger and NO ROUND TABLES</w:t>
      </w:r>
    </w:p>
    <w:p w14:paraId="3B0E1C37" w14:textId="77777777" w:rsidR="00D43B90" w:rsidRDefault="00D43B90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chairs or benches allowed</w:t>
      </w:r>
    </w:p>
    <w:p w14:paraId="275D3416" w14:textId="77777777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 decorations must last for the duration of the fair &amp; should be limited to table top only</w:t>
      </w:r>
    </w:p>
    <w:p w14:paraId="3DA3FC1F" w14:textId="7B85E9F9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Menus are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required</w:t>
      </w:r>
    </w:p>
    <w:p w14:paraId="570BF9B7" w14:textId="1C1D6415" w:rsidR="003B23FE" w:rsidRDefault="00CE50F8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Nothing electric </w:t>
      </w:r>
    </w:p>
    <w:p w14:paraId="0177D420" w14:textId="77777777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provide an index card with the name of group, contact person &amp; phone number.  Place card under one of the plates on your table.  Your name can not appear anywhere else on your display</w:t>
      </w:r>
    </w:p>
    <w:p w14:paraId="6D117FA7" w14:textId="77777777" w:rsidR="003B23FE" w:rsidRPr="00034029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Displays with fresh flowers, plants or other perishable items will be disqualified</w:t>
      </w:r>
    </w:p>
    <w:p w14:paraId="535B1411" w14:textId="22FC7915" w:rsidR="00034029" w:rsidRP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Registration forms must be turned into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Catie Jones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by March 3</w:t>
      </w:r>
      <w:r w:rsidR="007C03A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 2</w:t>
      </w:r>
      <w:r w:rsidR="00B56FAB">
        <w:rPr>
          <w:rFonts w:ascii="Times New Roman" w:eastAsia="Times New Roman" w:hAnsi="Times New Roman" w:cs="Times New Roman"/>
          <w:sz w:val="20"/>
          <w:szCs w:val="20"/>
        </w:rPr>
        <w:t>0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24.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You can email to </w:t>
      </w:r>
      <w:hyperlink r:id="rId10" w:history="1">
        <w:r w:rsidRPr="006C75F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flaglerctyfair@bellsouth.net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hyperlink r:id="rId11" w:history="1">
        <w:r w:rsidR="00CE50F8" w:rsidRPr="00982A7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jonescatie15@gmail.com</w:t>
        </w:r>
      </w:hyperlink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1DB2DB" w14:textId="77777777" w:rsidR="00646C7C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table</w:t>
      </w:r>
      <w:r w:rsidR="00034029" w:rsidRPr="00034029">
        <w:rPr>
          <w:rFonts w:ascii="Times New Roman" w:eastAsia="Times New Roman" w:hAnsi="Times New Roman" w:cs="Times New Roman"/>
          <w:sz w:val="20"/>
          <w:szCs w:val="20"/>
        </w:rPr>
        <w:t>s will be on display at the fairgrounds during the upcoming Flagler County Fair &amp; Youth Show</w:t>
      </w:r>
    </w:p>
    <w:p w14:paraId="56635DDD" w14:textId="4F930858" w:rsidR="00034029" w:rsidRDefault="003B23FE" w:rsidP="003B23F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Entrants shall assume all liability for table decorations placed on tables.  The Flagler County Fair and its staff are not responsible for any damage or los</w:t>
      </w:r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s of items. </w:t>
      </w:r>
    </w:p>
    <w:p w14:paraId="5DA0899D" w14:textId="5B6DE386" w:rsidR="00CE50F8" w:rsidRDefault="00CE50F8" w:rsidP="003B23F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 must be a minimum of 3 entries</w:t>
      </w:r>
    </w:p>
    <w:p w14:paraId="3D14CD1D" w14:textId="77777777" w:rsidR="00D43B90" w:rsidRDefault="00D43B90" w:rsidP="00D43B90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20DA59A" w14:textId="660DE8AD" w:rsidR="00D43B90" w:rsidRDefault="00D43B90" w:rsidP="00D43B9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Judging Criteria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 w:rsidR="00962B20">
        <w:rPr>
          <w:rFonts w:ascii="Times New Roman" w:eastAsia="Times New Roman" w:hAnsi="Times New Roman" w:cs="Times New Roman"/>
          <w:b/>
          <w:sz w:val="20"/>
          <w:szCs w:val="20"/>
        </w:rPr>
        <w:t xml:space="preserve">Total Points =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100 POINTS</w:t>
      </w:r>
    </w:p>
    <w:p w14:paraId="4096FD81" w14:textId="2B50E52A" w:rsidR="00D43B90" w:rsidRPr="006F03AC" w:rsidRDefault="00D43B90" w:rsidP="004C6DAE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F03AC">
        <w:rPr>
          <w:rFonts w:ascii="Times New Roman" w:eastAsia="Times New Roman" w:hAnsi="Times New Roman" w:cs="Times New Roman"/>
          <w:sz w:val="20"/>
          <w:szCs w:val="20"/>
        </w:rPr>
        <w:t>General Appearance – 40 Points</w:t>
      </w:r>
    </w:p>
    <w:p w14:paraId="7B8821AA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Originality – 30 Points</w:t>
      </w:r>
    </w:p>
    <w:p w14:paraId="308074DD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Theme Conformance – 20 Points </w:t>
      </w:r>
    </w:p>
    <w:p w14:paraId="4B1010BC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Correct Table Setting – 10 Points</w:t>
      </w:r>
    </w:p>
    <w:p w14:paraId="425EDCF4" w14:textId="77777777" w:rsidR="00D43B90" w:rsidRP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C4F629E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Dates &amp; Deadlines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1C872968" w14:textId="2CABF81D" w:rsidR="00ED0130" w:rsidRDefault="000C214E" w:rsidP="00ED013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6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, 2024</w:t>
      </w:r>
      <w:r w:rsidR="0005014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2p</w:t>
      </w:r>
      <w:r w:rsidR="00ED0130">
        <w:rPr>
          <w:rFonts w:ascii="Times New Roman" w:eastAsia="Times New Roman" w:hAnsi="Times New Roman" w:cs="Times New Roman"/>
          <w:sz w:val="20"/>
          <w:szCs w:val="20"/>
        </w:rPr>
        <w:t>m-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5</w:t>
      </w:r>
      <w:r w:rsidR="00ED0130">
        <w:rPr>
          <w:rFonts w:ascii="Times New Roman" w:eastAsia="Times New Roman" w:hAnsi="Times New Roman" w:cs="Times New Roman"/>
          <w:sz w:val="20"/>
          <w:szCs w:val="20"/>
        </w:rPr>
        <w:t>pm) – Groups will be allowed to set their tables up</w:t>
      </w:r>
    </w:p>
    <w:p w14:paraId="084C44BD" w14:textId="26966886" w:rsidR="00034029" w:rsidRPr="00ED0130" w:rsidRDefault="00B56FAB" w:rsidP="00ED013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9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, 2024</w:t>
      </w:r>
      <w:r w:rsidR="00034029" w:rsidRPr="00ED0130">
        <w:rPr>
          <w:rFonts w:ascii="Times New Roman" w:eastAsia="Times New Roman" w:hAnsi="Times New Roman" w:cs="Times New Roman"/>
          <w:sz w:val="20"/>
          <w:szCs w:val="20"/>
        </w:rPr>
        <w:t xml:space="preserve"> - Judging</w:t>
      </w:r>
    </w:p>
    <w:p w14:paraId="70F5C4D9" w14:textId="3BC825CE" w:rsidR="00034029" w:rsidRDefault="00B56FAB" w:rsidP="0003402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, 2024</w:t>
      </w:r>
      <w:r w:rsidR="009F5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t 9am</w:t>
      </w:r>
      <w:r w:rsidR="009F5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– Take down table setting</w:t>
      </w:r>
    </w:p>
    <w:p w14:paraId="1F8DAFE5" w14:textId="77777777" w:rsidR="00D43B90" w:rsidRPr="00ED0130" w:rsidRDefault="00D43B90" w:rsidP="00D43B90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AE1E326" w14:textId="0F0A6EE5" w:rsidR="00034029" w:rsidRPr="006F03AC" w:rsidRDefault="00034029" w:rsidP="001B30E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Contacts for this Competition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5E296A2C" w14:textId="51F0F154" w:rsidR="00CE50F8" w:rsidRDefault="00CE50F8" w:rsidP="00CE50F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Penny Buckles </w:t>
      </w:r>
      <w:r w:rsidR="00516977">
        <w:rPr>
          <w:rFonts w:ascii="Times New Roman" w:eastAsia="Times New Roman" w:hAnsi="Times New Roman" w:cs="Times New Roman"/>
          <w:sz w:val="20"/>
          <w:szCs w:val="20"/>
        </w:rPr>
        <w:t xml:space="preserve">386-931-6597 </w:t>
      </w:r>
    </w:p>
    <w:p w14:paraId="1FA6E8F8" w14:textId="3B09D0EE" w:rsidR="00CE50F8" w:rsidRPr="00CE50F8" w:rsidRDefault="00CE50F8" w:rsidP="00CE50F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Catie Jones 386-279-9792 </w:t>
      </w:r>
    </w:p>
    <w:p w14:paraId="40C0AB4E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A78B311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7A63F3" w14:textId="77777777" w:rsidR="00D43B90" w:rsidRDefault="00D43B90" w:rsidP="00D43B90">
      <w:pPr>
        <w:jc w:val="center"/>
        <w:rPr>
          <w:sz w:val="20"/>
          <w:szCs w:val="20"/>
        </w:rPr>
      </w:pPr>
    </w:p>
    <w:p w14:paraId="7E240C3E" w14:textId="77777777" w:rsidR="001B30ED" w:rsidRDefault="001B30ED" w:rsidP="00D43B90">
      <w:pPr>
        <w:jc w:val="center"/>
        <w:rPr>
          <w:sz w:val="20"/>
          <w:szCs w:val="20"/>
        </w:rPr>
      </w:pPr>
    </w:p>
    <w:p w14:paraId="47F69425" w14:textId="584A95AF" w:rsidR="00D43B90" w:rsidRDefault="001967F5" w:rsidP="001967F5">
      <w:pPr>
        <w:tabs>
          <w:tab w:val="left" w:pos="205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22711E7" w14:textId="17AA9C4F" w:rsidR="00D43B90" w:rsidRPr="003504F6" w:rsidRDefault="00BE7A4C" w:rsidP="003504F6">
      <w:pPr>
        <w:jc w:val="center"/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FLAGL</w:t>
      </w:r>
      <w:r w:rsidR="00D43B90">
        <w:rPr>
          <w:b/>
          <w:sz w:val="40"/>
          <w:szCs w:val="40"/>
        </w:rPr>
        <w:t>ER COUNTY FAIR &amp;</w:t>
      </w:r>
      <w:r w:rsidR="00C463E2">
        <w:rPr>
          <w:b/>
          <w:sz w:val="40"/>
          <w:szCs w:val="40"/>
        </w:rPr>
        <w:t xml:space="preserve"> YOUTH SHOW, INC.</w:t>
      </w:r>
    </w:p>
    <w:p w14:paraId="4FE684D6" w14:textId="4830C51A" w:rsidR="00D43B90" w:rsidRDefault="00B56FAB" w:rsidP="00D43B9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16977">
        <w:rPr>
          <w:b/>
          <w:sz w:val="40"/>
          <w:szCs w:val="40"/>
        </w:rPr>
        <w:t>24</w:t>
      </w:r>
      <w:r w:rsidR="00483327">
        <w:rPr>
          <w:b/>
          <w:sz w:val="40"/>
          <w:szCs w:val="40"/>
        </w:rPr>
        <w:t xml:space="preserve"> </w:t>
      </w:r>
      <w:r w:rsidR="00D43B90">
        <w:rPr>
          <w:b/>
          <w:sz w:val="40"/>
          <w:szCs w:val="40"/>
        </w:rPr>
        <w:t xml:space="preserve">THEMED </w:t>
      </w:r>
      <w:r w:rsidR="00C463E2" w:rsidRPr="00DF661C">
        <w:rPr>
          <w:b/>
          <w:sz w:val="40"/>
          <w:szCs w:val="40"/>
        </w:rPr>
        <w:t>TABLE SETTING COMPETITION</w:t>
      </w:r>
    </w:p>
    <w:p w14:paraId="5982EF3D" w14:textId="77777777" w:rsidR="00C463E2" w:rsidRDefault="00C463E2" w:rsidP="00D43B9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FORM</w:t>
      </w:r>
    </w:p>
    <w:p w14:paraId="0F20EDC6" w14:textId="77777777" w:rsidR="00D43B90" w:rsidRPr="003504F6" w:rsidRDefault="00D43B90" w:rsidP="00D43B90">
      <w:pPr>
        <w:spacing w:after="0"/>
        <w:jc w:val="center"/>
        <w:rPr>
          <w:b/>
          <w:sz w:val="20"/>
          <w:szCs w:val="20"/>
        </w:rPr>
      </w:pPr>
    </w:p>
    <w:p w14:paraId="7A919E89" w14:textId="10B58EEC" w:rsidR="00C463E2" w:rsidRPr="00516977" w:rsidRDefault="00D43B90" w:rsidP="005169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THEME: “F</w:t>
      </w:r>
      <w:r w:rsidR="00516977">
        <w:rPr>
          <w:b/>
          <w:sz w:val="40"/>
          <w:szCs w:val="40"/>
        </w:rPr>
        <w:t>LORIDA GROWN VEGETABLES</w:t>
      </w:r>
      <w:r>
        <w:rPr>
          <w:b/>
          <w:sz w:val="40"/>
          <w:szCs w:val="40"/>
        </w:rPr>
        <w:t>”</w:t>
      </w:r>
    </w:p>
    <w:p w14:paraId="3F7BDD43" w14:textId="77777777" w:rsidR="00C463E2" w:rsidRDefault="00C463E2" w:rsidP="00C463E2"/>
    <w:p w14:paraId="0DE437F9" w14:textId="77777777" w:rsidR="00C463E2" w:rsidRDefault="00C463E2" w:rsidP="00C463E2">
      <w:r>
        <w:t>NAME OF ORGANIZATION           ______4H       _______FFA</w:t>
      </w:r>
    </w:p>
    <w:p w14:paraId="0743FCC3" w14:textId="77777777" w:rsidR="00C463E2" w:rsidRDefault="00C463E2" w:rsidP="00C463E2">
      <w:r>
        <w:t>GROUP NAME______________________________________________________</w:t>
      </w:r>
    </w:p>
    <w:p w14:paraId="56448C3F" w14:textId="77777777" w:rsidR="00C463E2" w:rsidRDefault="00C463E2" w:rsidP="00C463E2">
      <w:r>
        <w:t>CONTACT PERSON__________________________________________________</w:t>
      </w:r>
    </w:p>
    <w:p w14:paraId="1EC52AB3" w14:textId="77777777" w:rsidR="00C463E2" w:rsidRDefault="00C463E2" w:rsidP="00C463E2">
      <w:r>
        <w:t xml:space="preserve">PHONE NUMBER___________________________________________________ </w:t>
      </w:r>
    </w:p>
    <w:p w14:paraId="0D03D864" w14:textId="77777777" w:rsidR="00C463E2" w:rsidRDefault="00C463E2" w:rsidP="00C463E2">
      <w:r>
        <w:t>ADDRESS_________________________________________________________</w:t>
      </w:r>
    </w:p>
    <w:p w14:paraId="6791331E" w14:textId="77777777" w:rsidR="00C463E2" w:rsidRDefault="00C463E2" w:rsidP="00C463E2"/>
    <w:p w14:paraId="4862E7FB" w14:textId="77777777" w:rsidR="00C463E2" w:rsidRDefault="00C463E2" w:rsidP="00C463E2">
      <w:proofErr w:type="gramStart"/>
      <w:r>
        <w:t>Signature :</w:t>
      </w:r>
      <w:proofErr w:type="gramEnd"/>
      <w:r>
        <w:t>_________________________________________Date____________</w:t>
      </w:r>
    </w:p>
    <w:p w14:paraId="156A591C" w14:textId="77777777" w:rsidR="00C463E2" w:rsidRDefault="00C463E2" w:rsidP="00C463E2"/>
    <w:p w14:paraId="2BE9413E" w14:textId="77777777" w:rsidR="00C463E2" w:rsidRDefault="009B5B46" w:rsidP="00C463E2">
      <w:r w:rsidRPr="009B5B46">
        <w:rPr>
          <w:b/>
          <w:sz w:val="32"/>
          <w:szCs w:val="32"/>
        </w:rPr>
        <w:t>TABLE #____________</w:t>
      </w:r>
      <w:proofErr w:type="gramStart"/>
      <w:r w:rsidRPr="009B5B46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fair use)</w:t>
      </w:r>
    </w:p>
    <w:p w14:paraId="2E78B899" w14:textId="77777777" w:rsidR="00DA46E6" w:rsidRDefault="00DA46E6" w:rsidP="00C463E2"/>
    <w:p w14:paraId="684E8D96" w14:textId="77777777" w:rsidR="00DA46E6" w:rsidRDefault="00DA46E6" w:rsidP="00C463E2"/>
    <w:p w14:paraId="289AA2B0" w14:textId="77777777" w:rsidR="00DA46E6" w:rsidRDefault="00DA46E6" w:rsidP="00C463E2"/>
    <w:p w14:paraId="4F6002B1" w14:textId="77777777" w:rsidR="00DF661C" w:rsidRDefault="00DF661C">
      <w:pPr>
        <w:jc w:val="center"/>
        <w:rPr>
          <w:b/>
          <w:sz w:val="28"/>
          <w:szCs w:val="28"/>
        </w:rPr>
      </w:pPr>
    </w:p>
    <w:p w14:paraId="31542874" w14:textId="77777777" w:rsidR="00483327" w:rsidRDefault="00483327">
      <w:pPr>
        <w:jc w:val="center"/>
        <w:rPr>
          <w:b/>
          <w:sz w:val="28"/>
          <w:szCs w:val="28"/>
        </w:rPr>
      </w:pPr>
    </w:p>
    <w:p w14:paraId="04A0B00D" w14:textId="77777777" w:rsidR="00483327" w:rsidRDefault="00483327">
      <w:pPr>
        <w:jc w:val="center"/>
        <w:rPr>
          <w:b/>
          <w:sz w:val="28"/>
          <w:szCs w:val="28"/>
        </w:rPr>
      </w:pPr>
    </w:p>
    <w:p w14:paraId="238EA842" w14:textId="77777777" w:rsidR="00483327" w:rsidRDefault="00483327">
      <w:pPr>
        <w:jc w:val="center"/>
        <w:rPr>
          <w:b/>
          <w:sz w:val="28"/>
          <w:szCs w:val="28"/>
        </w:rPr>
      </w:pPr>
    </w:p>
    <w:p w14:paraId="32D9B508" w14:textId="77777777" w:rsidR="00483327" w:rsidRPr="00D43B90" w:rsidRDefault="00483327" w:rsidP="00483327">
      <w:p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382E8377" w14:textId="77777777" w:rsidR="00483327" w:rsidRPr="00DF661C" w:rsidRDefault="00483327" w:rsidP="007C03A5">
      <w:pPr>
        <w:rPr>
          <w:b/>
          <w:sz w:val="28"/>
          <w:szCs w:val="28"/>
        </w:rPr>
      </w:pPr>
    </w:p>
    <w:sectPr w:rsidR="00483327" w:rsidRPr="00DF661C" w:rsidSect="00483327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A80F" w14:textId="77777777" w:rsidR="00B052A7" w:rsidRDefault="00B052A7" w:rsidP="00112AF9">
      <w:pPr>
        <w:spacing w:after="0"/>
      </w:pPr>
      <w:r>
        <w:separator/>
      </w:r>
    </w:p>
  </w:endnote>
  <w:endnote w:type="continuationSeparator" w:id="0">
    <w:p w14:paraId="516CEE0A" w14:textId="77777777" w:rsidR="00B052A7" w:rsidRDefault="00B052A7" w:rsidP="0011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43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117CB" w14:textId="4F672B1B" w:rsidR="001967F5" w:rsidRDefault="00196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1BB2A" w14:textId="0FFDE469" w:rsidR="00112AF9" w:rsidRDefault="001967F5">
    <w:pPr>
      <w:pStyle w:val="Footer"/>
    </w:pPr>
    <w:r>
      <w:t xml:space="preserve">Revised </w:t>
    </w:r>
    <w:r w:rsidR="00030C28">
      <w:t>9</w:t>
    </w:r>
    <w:r w:rsidR="007C03A5">
      <w:t>-2</w:t>
    </w:r>
    <w:r w:rsidR="00030C28">
      <w:t>2</w:t>
    </w:r>
    <w:r w:rsidR="007C03A5">
      <w:t>-20</w:t>
    </w:r>
    <w:r w:rsidR="00030C28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98F8" w14:textId="77777777" w:rsidR="00B052A7" w:rsidRDefault="00B052A7" w:rsidP="00112AF9">
      <w:pPr>
        <w:spacing w:after="0"/>
      </w:pPr>
      <w:r>
        <w:separator/>
      </w:r>
    </w:p>
  </w:footnote>
  <w:footnote w:type="continuationSeparator" w:id="0">
    <w:p w14:paraId="4757F353" w14:textId="77777777" w:rsidR="00B052A7" w:rsidRDefault="00B052A7" w:rsidP="00112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CC0"/>
    <w:multiLevelType w:val="hybridMultilevel"/>
    <w:tmpl w:val="4C9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4711"/>
    <w:multiLevelType w:val="hybridMultilevel"/>
    <w:tmpl w:val="3E14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356EF"/>
    <w:multiLevelType w:val="hybridMultilevel"/>
    <w:tmpl w:val="C0B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63033">
    <w:abstractNumId w:val="0"/>
  </w:num>
  <w:num w:numId="2" w16cid:durableId="843594527">
    <w:abstractNumId w:val="4"/>
  </w:num>
  <w:num w:numId="3" w16cid:durableId="997149895">
    <w:abstractNumId w:val="5"/>
  </w:num>
  <w:num w:numId="4" w16cid:durableId="1196236360">
    <w:abstractNumId w:val="3"/>
  </w:num>
  <w:num w:numId="5" w16cid:durableId="81419593">
    <w:abstractNumId w:val="2"/>
  </w:num>
  <w:num w:numId="6" w16cid:durableId="131675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1C"/>
    <w:rsid w:val="0001670D"/>
    <w:rsid w:val="00030C28"/>
    <w:rsid w:val="00034029"/>
    <w:rsid w:val="00050143"/>
    <w:rsid w:val="00063D54"/>
    <w:rsid w:val="000A1FAE"/>
    <w:rsid w:val="000B0430"/>
    <w:rsid w:val="000C214E"/>
    <w:rsid w:val="00112AF9"/>
    <w:rsid w:val="001967F5"/>
    <w:rsid w:val="001B30ED"/>
    <w:rsid w:val="00263555"/>
    <w:rsid w:val="0034766B"/>
    <w:rsid w:val="003504F6"/>
    <w:rsid w:val="003A2F43"/>
    <w:rsid w:val="003B23FE"/>
    <w:rsid w:val="003B328A"/>
    <w:rsid w:val="003B3B3D"/>
    <w:rsid w:val="00417813"/>
    <w:rsid w:val="00483327"/>
    <w:rsid w:val="004A3CA3"/>
    <w:rsid w:val="004B0B4F"/>
    <w:rsid w:val="004B636C"/>
    <w:rsid w:val="004C6DAE"/>
    <w:rsid w:val="0051457E"/>
    <w:rsid w:val="00516977"/>
    <w:rsid w:val="00646C7C"/>
    <w:rsid w:val="006C6078"/>
    <w:rsid w:val="006F03AC"/>
    <w:rsid w:val="00711567"/>
    <w:rsid w:val="007C03A5"/>
    <w:rsid w:val="007E01CB"/>
    <w:rsid w:val="00863FCE"/>
    <w:rsid w:val="008E2A2C"/>
    <w:rsid w:val="008E3BBD"/>
    <w:rsid w:val="00912D72"/>
    <w:rsid w:val="00962B20"/>
    <w:rsid w:val="00997309"/>
    <w:rsid w:val="009B5516"/>
    <w:rsid w:val="009B5B46"/>
    <w:rsid w:val="009C4205"/>
    <w:rsid w:val="009F2BE4"/>
    <w:rsid w:val="009F549C"/>
    <w:rsid w:val="00A13677"/>
    <w:rsid w:val="00A836E0"/>
    <w:rsid w:val="00B052A7"/>
    <w:rsid w:val="00B56FAB"/>
    <w:rsid w:val="00BE0724"/>
    <w:rsid w:val="00BE4260"/>
    <w:rsid w:val="00BE7A4C"/>
    <w:rsid w:val="00BF18F9"/>
    <w:rsid w:val="00C463E2"/>
    <w:rsid w:val="00CE50F8"/>
    <w:rsid w:val="00D02B9E"/>
    <w:rsid w:val="00D41F34"/>
    <w:rsid w:val="00D43B90"/>
    <w:rsid w:val="00D45776"/>
    <w:rsid w:val="00D67EE1"/>
    <w:rsid w:val="00DA46E6"/>
    <w:rsid w:val="00DF661C"/>
    <w:rsid w:val="00E9282E"/>
    <w:rsid w:val="00ED0130"/>
    <w:rsid w:val="00F0033F"/>
    <w:rsid w:val="00F210D8"/>
    <w:rsid w:val="00FA5F4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299C4"/>
  <w15:docId w15:val="{EC1A8275-124B-4607-A1C0-50BB47D4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AF9"/>
  </w:style>
  <w:style w:type="paragraph" w:styleId="Footer">
    <w:name w:val="footer"/>
    <w:basedOn w:val="Normal"/>
    <w:link w:val="FooterChar"/>
    <w:uiPriority w:val="99"/>
    <w:unhideWhenUsed/>
    <w:rsid w:val="00112A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AF9"/>
  </w:style>
  <w:style w:type="paragraph" w:styleId="BalloonText">
    <w:name w:val="Balloon Text"/>
    <w:basedOn w:val="Normal"/>
    <w:link w:val="BalloonTextChar"/>
    <w:uiPriority w:val="99"/>
    <w:semiHidden/>
    <w:unhideWhenUsed/>
    <w:rsid w:val="00112A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3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escatie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aglerctyfair@bellsout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0900-797B-414C-8896-B9717BA1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Admin</cp:lastModifiedBy>
  <cp:revision>2</cp:revision>
  <cp:lastPrinted>2015-09-11T12:53:00Z</cp:lastPrinted>
  <dcterms:created xsi:type="dcterms:W3CDTF">2023-09-25T18:48:00Z</dcterms:created>
  <dcterms:modified xsi:type="dcterms:W3CDTF">2023-09-25T18:48:00Z</dcterms:modified>
</cp:coreProperties>
</file>