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E7" w:rsidRDefault="004D46E4" w:rsidP="006679E7">
      <w:r>
        <w:t>3/20/18</w:t>
      </w:r>
    </w:p>
    <w:p w:rsidR="006679E7" w:rsidRDefault="006679E7" w:rsidP="006679E7">
      <w:r>
        <w:t>Wallace Elementary PTO Meeting –</w:t>
      </w:r>
    </w:p>
    <w:p w:rsidR="006679E7" w:rsidRDefault="006679E7" w:rsidP="006679E7">
      <w:pPr>
        <w:rPr>
          <w:b/>
        </w:rPr>
      </w:pPr>
      <w:r>
        <w:rPr>
          <w:b/>
        </w:rPr>
        <w:t>Members Present:</w:t>
      </w:r>
    </w:p>
    <w:p w:rsidR="006679E7" w:rsidRPr="002A58CA" w:rsidRDefault="006679E7" w:rsidP="006679E7">
      <w:pPr>
        <w:rPr>
          <w:b/>
        </w:rPr>
      </w:pPr>
      <w:r>
        <w:rPr>
          <w:b/>
        </w:rPr>
        <w:t xml:space="preserve">Meeting Start:  </w:t>
      </w:r>
      <w:r w:rsidR="002D40E7">
        <w:t>6:47</w:t>
      </w:r>
      <w:r w:rsidRPr="006679E7">
        <w:t>pm</w:t>
      </w:r>
    </w:p>
    <w:p w:rsidR="006679E7" w:rsidRDefault="006679E7" w:rsidP="006679E7">
      <w:pPr>
        <w:rPr>
          <w:b/>
        </w:rPr>
      </w:pPr>
      <w:r>
        <w:rPr>
          <w:b/>
        </w:rPr>
        <w:t xml:space="preserve">Welcome and Introductions:  </w:t>
      </w:r>
    </w:p>
    <w:p w:rsidR="003B1FD1" w:rsidRPr="003B1FD1" w:rsidRDefault="003B1FD1" w:rsidP="006679E7">
      <w:r>
        <w:t>Shared what we did for Spring Break.</w:t>
      </w:r>
    </w:p>
    <w:p w:rsidR="006679E7" w:rsidRDefault="006679E7" w:rsidP="006679E7">
      <w:pPr>
        <w:rPr>
          <w:b/>
        </w:rPr>
      </w:pPr>
      <w:r>
        <w:rPr>
          <w:b/>
        </w:rPr>
        <w:t>Presidents Report:</w:t>
      </w:r>
    </w:p>
    <w:p w:rsidR="00944A41" w:rsidRDefault="00944A41" w:rsidP="006679E7">
      <w:r>
        <w:t>Newsletter entries are due tomorrow.</w:t>
      </w:r>
    </w:p>
    <w:p w:rsidR="00944A41" w:rsidRPr="00944A41" w:rsidRDefault="00944A41" w:rsidP="006679E7">
      <w:r>
        <w:t>Next year’s volunteer signup will go out in April.  There will be a paper form and one online.</w:t>
      </w:r>
    </w:p>
    <w:p w:rsidR="006679E7" w:rsidRDefault="006679E7" w:rsidP="006679E7">
      <w:pPr>
        <w:rPr>
          <w:b/>
        </w:rPr>
      </w:pPr>
      <w:r>
        <w:rPr>
          <w:b/>
        </w:rPr>
        <w:t xml:space="preserve">Principal’s Report:  </w:t>
      </w:r>
    </w:p>
    <w:p w:rsidR="00944A41" w:rsidRPr="00944A41" w:rsidRDefault="00944A41" w:rsidP="006679E7">
      <w:r>
        <w:t xml:space="preserve">We are on schedule with construction for the new building!  </w:t>
      </w:r>
    </w:p>
    <w:p w:rsidR="006679E7" w:rsidRDefault="006679E7" w:rsidP="006679E7">
      <w:pPr>
        <w:rPr>
          <w:b/>
        </w:rPr>
      </w:pPr>
      <w:r>
        <w:rPr>
          <w:b/>
        </w:rPr>
        <w:t xml:space="preserve">Secretary’s Report:  </w:t>
      </w:r>
    </w:p>
    <w:p w:rsidR="00944A41" w:rsidRPr="00944A41" w:rsidRDefault="00944A41" w:rsidP="006679E7">
      <w:r>
        <w:t xml:space="preserve">Review of February minutes.  </w:t>
      </w:r>
      <w:r w:rsidR="00FC48F4">
        <w:t>Morgan Halverson</w:t>
      </w:r>
      <w:r>
        <w:t xml:space="preserve"> moved to approve.  </w:t>
      </w:r>
      <w:r w:rsidR="0098457D">
        <w:t>Jess Kee</w:t>
      </w:r>
      <w:r w:rsidR="00FC48F4">
        <w:t>ling</w:t>
      </w:r>
      <w:r>
        <w:t xml:space="preserve"> seconded.  </w:t>
      </w:r>
      <w:proofErr w:type="gramStart"/>
      <w:r>
        <w:t>Approved.</w:t>
      </w:r>
      <w:proofErr w:type="gramEnd"/>
    </w:p>
    <w:p w:rsidR="006679E7" w:rsidRDefault="006679E7" w:rsidP="006679E7">
      <w:pPr>
        <w:rPr>
          <w:b/>
        </w:rPr>
      </w:pPr>
      <w:r>
        <w:rPr>
          <w:b/>
        </w:rPr>
        <w:t>Treasurer’s Report:</w:t>
      </w:r>
    </w:p>
    <w:p w:rsidR="00FC48F4" w:rsidRPr="00FC48F4" w:rsidRDefault="00FC48F4" w:rsidP="006679E7">
      <w:proofErr w:type="gramStart"/>
      <w:r>
        <w:t>Reviewed previous month’s income and expenses.</w:t>
      </w:r>
      <w:proofErr w:type="gramEnd"/>
      <w:r>
        <w:t xml:space="preserve">  Current balance is $66,187.01.  </w:t>
      </w:r>
      <w:r w:rsidR="004408BD">
        <w:t>Jess Keeling</w:t>
      </w:r>
      <w:r>
        <w:t xml:space="preserve"> moved to approve.  </w:t>
      </w:r>
      <w:r w:rsidR="004408BD">
        <w:t>Lindsey Robertson</w:t>
      </w:r>
      <w:r>
        <w:t xml:space="preserve"> seconded.  </w:t>
      </w:r>
      <w:proofErr w:type="gramStart"/>
      <w:r>
        <w:t>Approved.</w:t>
      </w:r>
      <w:proofErr w:type="gramEnd"/>
    </w:p>
    <w:p w:rsidR="006679E7" w:rsidRDefault="006679E7" w:rsidP="006679E7">
      <w:pPr>
        <w:rPr>
          <w:b/>
        </w:rPr>
      </w:pPr>
      <w:r>
        <w:rPr>
          <w:b/>
        </w:rPr>
        <w:t>Old Business:</w:t>
      </w:r>
    </w:p>
    <w:p w:rsidR="00B50A65" w:rsidRPr="00B50A65" w:rsidRDefault="00B50A65" w:rsidP="006679E7">
      <w:proofErr w:type="gramStart"/>
      <w:r>
        <w:t>None.</w:t>
      </w:r>
      <w:proofErr w:type="gramEnd"/>
    </w:p>
    <w:p w:rsidR="006679E7" w:rsidRDefault="006679E7" w:rsidP="006679E7">
      <w:pPr>
        <w:rPr>
          <w:b/>
        </w:rPr>
      </w:pPr>
      <w:r w:rsidRPr="006679E7">
        <w:rPr>
          <w:b/>
        </w:rPr>
        <w:t>New Business:</w:t>
      </w:r>
    </w:p>
    <w:p w:rsidR="00B50A65" w:rsidRPr="00B50A65" w:rsidRDefault="00B50A65" w:rsidP="006679E7">
      <w:proofErr w:type="gramStart"/>
      <w:r>
        <w:t>None.</w:t>
      </w:r>
      <w:proofErr w:type="gramEnd"/>
    </w:p>
    <w:p w:rsidR="006679E7" w:rsidRDefault="006679E7" w:rsidP="006679E7">
      <w:pPr>
        <w:rPr>
          <w:b/>
        </w:rPr>
      </w:pPr>
      <w:r>
        <w:rPr>
          <w:b/>
        </w:rPr>
        <w:t>Committee Reports:</w:t>
      </w:r>
    </w:p>
    <w:p w:rsidR="00B50A65" w:rsidRDefault="00B50A65" w:rsidP="00B50A65">
      <w:pPr>
        <w:pStyle w:val="ListParagraph"/>
        <w:numPr>
          <w:ilvl w:val="0"/>
          <w:numId w:val="5"/>
        </w:numPr>
      </w:pPr>
      <w:r>
        <w:t xml:space="preserve"> Box Tops:  This spring brought in $504.90, which is consistent with past years.  The check should arrive mid-April. </w:t>
      </w:r>
    </w:p>
    <w:p w:rsidR="00B50A65" w:rsidRDefault="00B50A65" w:rsidP="00B50A65">
      <w:pPr>
        <w:pStyle w:val="ListParagraph"/>
        <w:numPr>
          <w:ilvl w:val="0"/>
          <w:numId w:val="5"/>
        </w:numPr>
      </w:pPr>
      <w:r>
        <w:t xml:space="preserve">Book Fair:  We did better than the fall this year!  All proceeds go to the school library.  </w:t>
      </w:r>
    </w:p>
    <w:p w:rsidR="004F734C" w:rsidRDefault="004F734C" w:rsidP="00B50A65">
      <w:pPr>
        <w:pStyle w:val="ListParagraph"/>
        <w:numPr>
          <w:ilvl w:val="0"/>
          <w:numId w:val="5"/>
        </w:numPr>
      </w:pPr>
      <w:r>
        <w:t>Fifth Grade Celebration:  Date is now set for May 22</w:t>
      </w:r>
      <w:r w:rsidRPr="004F734C">
        <w:rPr>
          <w:vertAlign w:val="superscript"/>
        </w:rPr>
        <w:t>nd</w:t>
      </w:r>
      <w:r>
        <w:t>, rain date May 25</w:t>
      </w:r>
      <w:r w:rsidRPr="004F734C">
        <w:rPr>
          <w:vertAlign w:val="superscript"/>
        </w:rPr>
        <w:t>th</w:t>
      </w:r>
      <w:r>
        <w:t>.  Busing has been requested.</w:t>
      </w:r>
    </w:p>
    <w:p w:rsidR="00E77309" w:rsidRDefault="00E77309" w:rsidP="00B50A65">
      <w:pPr>
        <w:pStyle w:val="ListParagraph"/>
        <w:numPr>
          <w:ilvl w:val="0"/>
          <w:numId w:val="5"/>
        </w:numPr>
      </w:pPr>
      <w:r>
        <w:t xml:space="preserve">Hospitality:  Conference dinner went well.  </w:t>
      </w:r>
      <w:proofErr w:type="spellStart"/>
      <w:r>
        <w:t>Jethros</w:t>
      </w:r>
      <w:proofErr w:type="spellEnd"/>
      <w:r>
        <w:t xml:space="preserve"> was great to work with.  Appreciation events will be next on the schedule for teachers and staff.  Thinking about next year, wondering about </w:t>
      </w:r>
      <w:r>
        <w:lastRenderedPageBreak/>
        <w:t>switching out some of the treats for some activities like a yoga class or similar.  May also consider a monthly event as an option.  Kelly will be pricing out some options.</w:t>
      </w:r>
      <w:r w:rsidR="00807C67">
        <w:t xml:space="preserve">  </w:t>
      </w:r>
    </w:p>
    <w:p w:rsidR="00807C67" w:rsidRDefault="00807C67" w:rsidP="00B50A65">
      <w:pPr>
        <w:pStyle w:val="ListParagraph"/>
        <w:numPr>
          <w:ilvl w:val="0"/>
          <w:numId w:val="5"/>
        </w:numPr>
      </w:pPr>
      <w:r>
        <w:t xml:space="preserve">School Supplies:  </w:t>
      </w:r>
      <w:r w:rsidR="00994113">
        <w:t>Order forms will go out the first part of April.</w:t>
      </w:r>
    </w:p>
    <w:p w:rsidR="00994113" w:rsidRDefault="00994113" w:rsidP="00B50A65">
      <w:pPr>
        <w:pStyle w:val="ListParagraph"/>
        <w:numPr>
          <w:ilvl w:val="0"/>
          <w:numId w:val="5"/>
        </w:numPr>
      </w:pPr>
      <w:r>
        <w:t xml:space="preserve">Special Events/Bridges:  4/19/18 from 5pm-8pm will be the roller skating event.  This will also be a fundraiser, possibly a coin drive.  </w:t>
      </w:r>
    </w:p>
    <w:p w:rsidR="00AD0569" w:rsidRPr="00B50A65" w:rsidRDefault="00AD0569" w:rsidP="00B50A65">
      <w:pPr>
        <w:pStyle w:val="ListParagraph"/>
        <w:numPr>
          <w:ilvl w:val="0"/>
          <w:numId w:val="5"/>
        </w:numPr>
      </w:pPr>
      <w:r>
        <w:t xml:space="preserve">Spring Fundraiser:  </w:t>
      </w:r>
      <w:r w:rsidR="00332857">
        <w:t xml:space="preserve">Morgan and Staci will be running this.  The plan is for this to run in April.  </w:t>
      </w:r>
    </w:p>
    <w:p w:rsidR="006679E7" w:rsidRDefault="006679E7" w:rsidP="006679E7">
      <w:pPr>
        <w:rPr>
          <w:b/>
        </w:rPr>
      </w:pPr>
      <w:r>
        <w:rPr>
          <w:b/>
        </w:rPr>
        <w:t>Open Forum for Questions:</w:t>
      </w:r>
    </w:p>
    <w:p w:rsidR="005C6152" w:rsidRDefault="005C6152" w:rsidP="005C6152">
      <w:pPr>
        <w:pStyle w:val="ListParagraph"/>
        <w:numPr>
          <w:ilvl w:val="0"/>
          <w:numId w:val="6"/>
        </w:numPr>
      </w:pPr>
      <w:r>
        <w:t xml:space="preserve">Third Grade Teachers attended our meeting this month.  They shared about their Hard Hat Award that started this year.  This is a weekly award to recognize students for their hard work.  </w:t>
      </w:r>
      <w:r w:rsidR="001E29F1">
        <w:t xml:space="preserve">This is also a community building time for the classes.  </w:t>
      </w:r>
    </w:p>
    <w:p w:rsidR="000C1B01" w:rsidRDefault="000C1B01" w:rsidP="005C6152">
      <w:pPr>
        <w:pStyle w:val="ListParagraph"/>
        <w:numPr>
          <w:ilvl w:val="0"/>
          <w:numId w:val="6"/>
        </w:numPr>
      </w:pPr>
      <w:r>
        <w:t xml:space="preserve">Picture Day </w:t>
      </w:r>
      <w:r w:rsidR="00944811">
        <w:t xml:space="preserve">could use 1-2 </w:t>
      </w:r>
      <w:r w:rsidR="002E21C5">
        <w:t xml:space="preserve">more volunteers.  </w:t>
      </w:r>
      <w:r w:rsidR="00F75773">
        <w:t xml:space="preserve">A couple of people at the meeting were able to volunteer.  </w:t>
      </w:r>
      <w:r w:rsidR="00A6341C">
        <w:t>Volunteers get a $35 to go toward their pictures.</w:t>
      </w:r>
    </w:p>
    <w:p w:rsidR="00F75773" w:rsidRDefault="00F75773" w:rsidP="005C6152">
      <w:pPr>
        <w:pStyle w:val="ListParagraph"/>
        <w:numPr>
          <w:ilvl w:val="0"/>
          <w:numId w:val="6"/>
        </w:numPr>
      </w:pPr>
      <w:r>
        <w:t>Biz Town Grant Money was received tonight.  A picture will be in Johnston Living magazine.</w:t>
      </w:r>
    </w:p>
    <w:p w:rsidR="00F75773" w:rsidRPr="005C6152" w:rsidRDefault="00F75773" w:rsidP="005C6152">
      <w:pPr>
        <w:pStyle w:val="ListParagraph"/>
        <w:numPr>
          <w:ilvl w:val="0"/>
          <w:numId w:val="6"/>
        </w:numPr>
      </w:pPr>
      <w:r>
        <w:t xml:space="preserve">An idea for Spring Fundraiser next year is a Mega Party.  The more money you get the more privileges you get.  There is someone who sets it up and brings in inflatables, </w:t>
      </w:r>
      <w:proofErr w:type="spellStart"/>
      <w:r>
        <w:t>sno</w:t>
      </w:r>
      <w:proofErr w:type="spellEnd"/>
      <w:r>
        <w:t xml:space="preserve"> cone machine, games, etc.  All kids get to do something.</w:t>
      </w:r>
      <w:r w:rsidR="00326D42">
        <w:t xml:space="preserve">  Another option is schoolstore.com which is similar to Amazon.  It allows you to make purchases at various sites and have a portion of your purchase go to the school.  </w:t>
      </w:r>
    </w:p>
    <w:p w:rsidR="006679E7" w:rsidRDefault="006679E7" w:rsidP="006679E7">
      <w:pPr>
        <w:rPr>
          <w:b/>
        </w:rPr>
      </w:pPr>
      <w:r>
        <w:rPr>
          <w:b/>
        </w:rPr>
        <w:t xml:space="preserve">Meeting Adjourned:  </w:t>
      </w:r>
    </w:p>
    <w:p w:rsidR="006679E7" w:rsidRPr="009847B0" w:rsidRDefault="00707A0D" w:rsidP="006679E7">
      <w:r>
        <w:t xml:space="preserve">Lori </w:t>
      </w:r>
      <w:proofErr w:type="spellStart"/>
      <w:r>
        <w:t>Waterbeck</w:t>
      </w:r>
      <w:proofErr w:type="spellEnd"/>
      <w:r w:rsidR="007E78A8">
        <w:t xml:space="preserve"> </w:t>
      </w:r>
      <w:r w:rsidR="006679E7">
        <w:t xml:space="preserve">moved to adjourn, </w:t>
      </w:r>
      <w:proofErr w:type="spellStart"/>
      <w:r>
        <w:t>Renea</w:t>
      </w:r>
      <w:proofErr w:type="spellEnd"/>
      <w:r>
        <w:t xml:space="preserve"> Barker</w:t>
      </w:r>
      <w:r w:rsidR="006679E7">
        <w:t xml:space="preserve"> seconded.  Adjourn  at </w:t>
      </w:r>
      <w:r>
        <w:t>7:24</w:t>
      </w:r>
      <w:r w:rsidR="007E78A8">
        <w:t>pm.</w:t>
      </w:r>
      <w:bookmarkStart w:id="0" w:name="_GoBack"/>
      <w:bookmarkEnd w:id="0"/>
    </w:p>
    <w:p w:rsidR="006679E7" w:rsidRPr="00525712" w:rsidRDefault="006679E7" w:rsidP="006679E7"/>
    <w:p w:rsidR="006679E7" w:rsidRPr="001B6B3A" w:rsidRDefault="006679E7" w:rsidP="006679E7">
      <w:pPr>
        <w:rPr>
          <w:b/>
        </w:rPr>
      </w:pPr>
    </w:p>
    <w:p w:rsidR="008F2D6E" w:rsidRDefault="008F2D6E"/>
    <w:sectPr w:rsidR="008F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11C"/>
    <w:multiLevelType w:val="hybridMultilevel"/>
    <w:tmpl w:val="7CFA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37DD3"/>
    <w:multiLevelType w:val="hybridMultilevel"/>
    <w:tmpl w:val="D20A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26AC"/>
    <w:multiLevelType w:val="hybridMultilevel"/>
    <w:tmpl w:val="4136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984"/>
    <w:multiLevelType w:val="hybridMultilevel"/>
    <w:tmpl w:val="0CDA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55D7A"/>
    <w:multiLevelType w:val="hybridMultilevel"/>
    <w:tmpl w:val="EB36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51B5"/>
    <w:multiLevelType w:val="hybridMultilevel"/>
    <w:tmpl w:val="C238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E7"/>
    <w:rsid w:val="00031967"/>
    <w:rsid w:val="000850E3"/>
    <w:rsid w:val="000C1B01"/>
    <w:rsid w:val="000F35E2"/>
    <w:rsid w:val="001149CC"/>
    <w:rsid w:val="00193157"/>
    <w:rsid w:val="001E29F1"/>
    <w:rsid w:val="00203F73"/>
    <w:rsid w:val="002A4CE6"/>
    <w:rsid w:val="002C6053"/>
    <w:rsid w:val="002D40E7"/>
    <w:rsid w:val="002E21C5"/>
    <w:rsid w:val="00326D42"/>
    <w:rsid w:val="00332857"/>
    <w:rsid w:val="00340E00"/>
    <w:rsid w:val="003B1FD1"/>
    <w:rsid w:val="003D4A4E"/>
    <w:rsid w:val="004408BD"/>
    <w:rsid w:val="004A37AD"/>
    <w:rsid w:val="004D46E4"/>
    <w:rsid w:val="004F734C"/>
    <w:rsid w:val="005C6152"/>
    <w:rsid w:val="00644CF9"/>
    <w:rsid w:val="006679E7"/>
    <w:rsid w:val="00707A0D"/>
    <w:rsid w:val="00721271"/>
    <w:rsid w:val="007E78A8"/>
    <w:rsid w:val="00807C67"/>
    <w:rsid w:val="008D2160"/>
    <w:rsid w:val="008F2D6E"/>
    <w:rsid w:val="00944811"/>
    <w:rsid w:val="00944A41"/>
    <w:rsid w:val="0098457D"/>
    <w:rsid w:val="00994113"/>
    <w:rsid w:val="00A6341C"/>
    <w:rsid w:val="00A63EC5"/>
    <w:rsid w:val="00A87205"/>
    <w:rsid w:val="00AD0569"/>
    <w:rsid w:val="00B50A65"/>
    <w:rsid w:val="00BB6609"/>
    <w:rsid w:val="00BD60EF"/>
    <w:rsid w:val="00C926D2"/>
    <w:rsid w:val="00C97C50"/>
    <w:rsid w:val="00CF07EC"/>
    <w:rsid w:val="00E6587D"/>
    <w:rsid w:val="00E77309"/>
    <w:rsid w:val="00ED6D5E"/>
    <w:rsid w:val="00EF3E5D"/>
    <w:rsid w:val="00F75773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Robertson</dc:creator>
  <cp:lastModifiedBy>Lindsey Robertson</cp:lastModifiedBy>
  <cp:revision>28</cp:revision>
  <dcterms:created xsi:type="dcterms:W3CDTF">2018-03-20T23:44:00Z</dcterms:created>
  <dcterms:modified xsi:type="dcterms:W3CDTF">2018-03-21T00:24:00Z</dcterms:modified>
</cp:coreProperties>
</file>