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7B6E" w14:textId="378FF39B" w:rsidR="00533C0D" w:rsidRPr="00D055D5" w:rsidRDefault="00257B7C" w:rsidP="0024433B">
      <w:pPr>
        <w:spacing w:after="0" w:line="240" w:lineRule="auto"/>
        <w:jc w:val="center"/>
        <w:rPr>
          <w:rFonts w:ascii="Times New Roman" w:hAnsi="Times New Roman" w:cs="Times New Roman"/>
          <w:b/>
          <w:i/>
          <w:iCs/>
          <w:sz w:val="36"/>
          <w:szCs w:val="26"/>
        </w:rPr>
      </w:pPr>
      <w:r w:rsidRPr="00D055D5">
        <w:rPr>
          <w:rFonts w:ascii="Times New Roman" w:hAnsi="Times New Roman" w:cs="Times New Roman"/>
          <w:b/>
          <w:i/>
          <w:iCs/>
          <w:sz w:val="36"/>
          <w:szCs w:val="26"/>
        </w:rPr>
        <w:t>Know Christ! Grow in Faith! Serve Others!</w:t>
      </w:r>
    </w:p>
    <w:p w14:paraId="17325BF7" w14:textId="2823666D" w:rsidR="00257B7C" w:rsidRPr="00257B7C" w:rsidRDefault="00257B7C" w:rsidP="0024433B">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Mission Statement of LTUMC (adopted 6/5/2024)</w:t>
      </w:r>
    </w:p>
    <w:p w14:paraId="33F691A0" w14:textId="77777777" w:rsidR="009D721F" w:rsidRDefault="009D721F" w:rsidP="00463FBE">
      <w:pPr>
        <w:spacing w:after="0" w:line="240" w:lineRule="auto"/>
        <w:rPr>
          <w:b/>
          <w:sz w:val="24"/>
          <w:szCs w:val="24"/>
        </w:rPr>
      </w:pPr>
    </w:p>
    <w:p w14:paraId="6B35A934" w14:textId="691F974B" w:rsidR="00A635D8" w:rsidRPr="00D81CD3" w:rsidRDefault="00EF4701" w:rsidP="00463FBE">
      <w:pPr>
        <w:spacing w:after="0" w:line="240" w:lineRule="auto"/>
        <w:rPr>
          <w:sz w:val="24"/>
          <w:szCs w:val="24"/>
        </w:rPr>
      </w:pPr>
      <w:r w:rsidRPr="00605B2D">
        <w:rPr>
          <w:b/>
          <w:sz w:val="24"/>
          <w:szCs w:val="24"/>
        </w:rPr>
        <w:t>WELCOME</w:t>
      </w:r>
      <w:r w:rsidR="00F11B75" w:rsidRPr="00605B2D">
        <w:rPr>
          <w:b/>
          <w:sz w:val="24"/>
          <w:szCs w:val="24"/>
        </w:rPr>
        <w:t>–ANNOUNCEMENTS</w:t>
      </w:r>
      <w:r w:rsidR="00AB5E2E" w:rsidRPr="00605B2D">
        <w:rPr>
          <w:b/>
          <w:sz w:val="24"/>
          <w:szCs w:val="24"/>
        </w:rPr>
        <w:t xml:space="preserve"> </w:t>
      </w:r>
      <w:r w:rsidR="00121C1A" w:rsidRPr="00605B2D">
        <w:rPr>
          <w:b/>
          <w:sz w:val="24"/>
          <w:szCs w:val="24"/>
        </w:rPr>
        <w:t xml:space="preserve">             </w:t>
      </w:r>
      <w:r w:rsidR="00790BA4" w:rsidRPr="00605B2D">
        <w:rPr>
          <w:b/>
          <w:sz w:val="24"/>
          <w:szCs w:val="24"/>
        </w:rPr>
        <w:t xml:space="preserve">        </w:t>
      </w:r>
      <w:r w:rsidR="00605B2D">
        <w:rPr>
          <w:b/>
          <w:sz w:val="24"/>
          <w:szCs w:val="24"/>
        </w:rPr>
        <w:t xml:space="preserve">     </w:t>
      </w:r>
      <w:r w:rsidR="00D81CD3">
        <w:rPr>
          <w:b/>
          <w:sz w:val="24"/>
          <w:szCs w:val="24"/>
        </w:rPr>
        <w:t xml:space="preserve">     </w:t>
      </w:r>
      <w:r w:rsidR="00637AB1">
        <w:rPr>
          <w:b/>
          <w:sz w:val="24"/>
          <w:szCs w:val="24"/>
        </w:rPr>
        <w:t xml:space="preserve">       </w:t>
      </w:r>
      <w:r w:rsidR="00840EAD">
        <w:rPr>
          <w:sz w:val="24"/>
          <w:szCs w:val="24"/>
        </w:rPr>
        <w:t>Mary Fulton</w:t>
      </w:r>
      <w:r w:rsidR="00D81CD3">
        <w:rPr>
          <w:b/>
          <w:sz w:val="24"/>
          <w:szCs w:val="24"/>
        </w:rPr>
        <w:t xml:space="preserve">    </w:t>
      </w:r>
    </w:p>
    <w:p w14:paraId="42D85413" w14:textId="4E3E39A2" w:rsidR="00DD4129" w:rsidRPr="00D84B15" w:rsidRDefault="00796E5A" w:rsidP="00463FBE">
      <w:pPr>
        <w:spacing w:after="0" w:line="240" w:lineRule="auto"/>
        <w:rPr>
          <w:sz w:val="24"/>
          <w:szCs w:val="24"/>
        </w:rPr>
      </w:pPr>
      <w:r w:rsidRPr="00605B2D">
        <w:rPr>
          <w:b/>
          <w:sz w:val="24"/>
          <w:szCs w:val="24"/>
        </w:rPr>
        <w:t>JOYS AND CONCER</w:t>
      </w:r>
      <w:r w:rsidR="00463FBE" w:rsidRPr="00605B2D">
        <w:rPr>
          <w:b/>
          <w:sz w:val="24"/>
          <w:szCs w:val="24"/>
        </w:rPr>
        <w:t>NS</w:t>
      </w:r>
      <w:r w:rsidR="00DD4129" w:rsidRPr="00605B2D">
        <w:rPr>
          <w:b/>
          <w:sz w:val="24"/>
          <w:szCs w:val="24"/>
        </w:rPr>
        <w:t xml:space="preserve"> </w:t>
      </w:r>
      <w:r w:rsidR="00D84B15">
        <w:rPr>
          <w:b/>
          <w:sz w:val="24"/>
          <w:szCs w:val="24"/>
        </w:rPr>
        <w:tab/>
      </w:r>
      <w:r w:rsidR="00D84B15">
        <w:rPr>
          <w:b/>
          <w:sz w:val="24"/>
          <w:szCs w:val="24"/>
        </w:rPr>
        <w:tab/>
      </w:r>
      <w:r w:rsidR="00D84B15">
        <w:rPr>
          <w:b/>
          <w:sz w:val="24"/>
          <w:szCs w:val="24"/>
        </w:rPr>
        <w:tab/>
        <w:t xml:space="preserve">                </w:t>
      </w:r>
    </w:p>
    <w:p w14:paraId="001E2E6E" w14:textId="69EBC17F" w:rsidR="00806D8E" w:rsidRPr="00605B2D" w:rsidRDefault="00817192" w:rsidP="00463FBE">
      <w:pPr>
        <w:spacing w:after="0" w:line="240" w:lineRule="auto"/>
        <w:rPr>
          <w:sz w:val="24"/>
          <w:szCs w:val="24"/>
        </w:rPr>
      </w:pPr>
      <w:r w:rsidRPr="00605B2D">
        <w:rPr>
          <w:b/>
          <w:sz w:val="24"/>
          <w:szCs w:val="24"/>
        </w:rPr>
        <w:t>OPENING PRAYER</w:t>
      </w:r>
      <w:r w:rsidR="00806091" w:rsidRPr="00605B2D">
        <w:rPr>
          <w:b/>
          <w:sz w:val="24"/>
          <w:szCs w:val="24"/>
        </w:rPr>
        <w:t xml:space="preserve"> </w:t>
      </w:r>
      <w:r w:rsidR="00806D8E" w:rsidRPr="00605B2D">
        <w:rPr>
          <w:sz w:val="24"/>
          <w:szCs w:val="24"/>
        </w:rPr>
        <w:t xml:space="preserve">  </w:t>
      </w:r>
      <w:r w:rsidR="00DD4129" w:rsidRPr="00605B2D">
        <w:rPr>
          <w:sz w:val="24"/>
          <w:szCs w:val="24"/>
        </w:rPr>
        <w:t xml:space="preserve">          </w:t>
      </w:r>
      <w:r w:rsidR="00F74BED" w:rsidRPr="00605B2D">
        <w:rPr>
          <w:sz w:val="24"/>
          <w:szCs w:val="24"/>
        </w:rPr>
        <w:t xml:space="preserve">                     </w:t>
      </w:r>
      <w:r w:rsidR="00605B2D" w:rsidRPr="00605B2D">
        <w:rPr>
          <w:sz w:val="24"/>
          <w:szCs w:val="24"/>
        </w:rPr>
        <w:t xml:space="preserve">      </w:t>
      </w:r>
      <w:r w:rsidR="00F74BED" w:rsidRPr="00605B2D">
        <w:rPr>
          <w:sz w:val="24"/>
          <w:szCs w:val="24"/>
        </w:rPr>
        <w:t xml:space="preserve">      </w:t>
      </w:r>
      <w:r w:rsidR="00605B2D">
        <w:rPr>
          <w:sz w:val="24"/>
          <w:szCs w:val="24"/>
        </w:rPr>
        <w:t xml:space="preserve">     </w:t>
      </w:r>
      <w:r w:rsidR="002E7EC0">
        <w:rPr>
          <w:iCs/>
          <w:sz w:val="24"/>
          <w:szCs w:val="24"/>
        </w:rPr>
        <w:t xml:space="preserve">       </w:t>
      </w:r>
      <w:r w:rsidR="00FE3C24">
        <w:rPr>
          <w:iCs/>
          <w:sz w:val="24"/>
          <w:szCs w:val="24"/>
        </w:rPr>
        <w:t xml:space="preserve"> </w:t>
      </w:r>
      <w:r w:rsidR="002E7EC0">
        <w:rPr>
          <w:iCs/>
          <w:sz w:val="24"/>
          <w:szCs w:val="24"/>
        </w:rPr>
        <w:t xml:space="preserve">     </w:t>
      </w:r>
      <w:r w:rsidR="00840EAD">
        <w:rPr>
          <w:iCs/>
          <w:sz w:val="24"/>
          <w:szCs w:val="24"/>
        </w:rPr>
        <w:t>Pastor Rod</w:t>
      </w:r>
    </w:p>
    <w:p w14:paraId="20E7D70D" w14:textId="4E2CD3D5" w:rsidR="00806091" w:rsidRPr="00605B2D" w:rsidRDefault="00806091" w:rsidP="00463FBE">
      <w:pPr>
        <w:spacing w:after="0" w:line="240" w:lineRule="auto"/>
        <w:rPr>
          <w:sz w:val="24"/>
          <w:szCs w:val="24"/>
        </w:rPr>
      </w:pPr>
      <w:r w:rsidRPr="00605B2D">
        <w:rPr>
          <w:b/>
          <w:sz w:val="24"/>
          <w:szCs w:val="24"/>
        </w:rPr>
        <w:t>PRELUDE</w:t>
      </w:r>
      <w:r w:rsidR="006A0859" w:rsidRPr="00605B2D">
        <w:rPr>
          <w:b/>
          <w:sz w:val="24"/>
          <w:szCs w:val="24"/>
        </w:rPr>
        <w:tab/>
        <w:t xml:space="preserve">                  </w:t>
      </w:r>
      <w:r w:rsidR="00605B2D" w:rsidRPr="00605B2D">
        <w:rPr>
          <w:b/>
          <w:sz w:val="24"/>
          <w:szCs w:val="24"/>
        </w:rPr>
        <w:t xml:space="preserve">  </w:t>
      </w:r>
      <w:r w:rsidR="00605B2D">
        <w:rPr>
          <w:b/>
          <w:sz w:val="24"/>
          <w:szCs w:val="24"/>
        </w:rPr>
        <w:t xml:space="preserve">    </w:t>
      </w:r>
      <w:r w:rsidR="00D2041A">
        <w:rPr>
          <w:b/>
          <w:sz w:val="24"/>
          <w:szCs w:val="24"/>
        </w:rPr>
        <w:t xml:space="preserve">   </w:t>
      </w:r>
      <w:r w:rsidR="00605B2D" w:rsidRPr="00605B2D">
        <w:rPr>
          <w:b/>
          <w:sz w:val="24"/>
          <w:szCs w:val="24"/>
        </w:rPr>
        <w:t xml:space="preserve">  </w:t>
      </w:r>
      <w:r w:rsidR="00D2041A">
        <w:rPr>
          <w:sz w:val="24"/>
          <w:szCs w:val="24"/>
        </w:rPr>
        <w:t>Jenny Claybaugh, Jane Wildermuth</w:t>
      </w:r>
      <w:r w:rsidR="00605B2D" w:rsidRPr="00605B2D">
        <w:rPr>
          <w:b/>
          <w:sz w:val="24"/>
          <w:szCs w:val="24"/>
        </w:rPr>
        <w:t xml:space="preserve">   </w:t>
      </w:r>
      <w:r w:rsidR="003B5DB6">
        <w:rPr>
          <w:b/>
          <w:sz w:val="24"/>
          <w:szCs w:val="24"/>
        </w:rPr>
        <w:t xml:space="preserve">                  </w:t>
      </w:r>
    </w:p>
    <w:p w14:paraId="7931E430" w14:textId="28C77356" w:rsidR="00806D8E" w:rsidRPr="00877B8F" w:rsidRDefault="00056DFD" w:rsidP="00463FBE">
      <w:pPr>
        <w:spacing w:after="0" w:line="240" w:lineRule="auto"/>
        <w:rPr>
          <w:sz w:val="24"/>
          <w:szCs w:val="24"/>
        </w:rPr>
      </w:pPr>
      <w:r w:rsidRPr="00605B2D">
        <w:rPr>
          <w:b/>
          <w:sz w:val="24"/>
          <w:szCs w:val="24"/>
        </w:rPr>
        <w:t>SONG LEADER</w:t>
      </w:r>
      <w:r w:rsidRPr="00605B2D">
        <w:rPr>
          <w:b/>
          <w:sz w:val="24"/>
          <w:szCs w:val="24"/>
        </w:rPr>
        <w:tab/>
      </w:r>
      <w:r w:rsidRPr="00605B2D">
        <w:rPr>
          <w:b/>
          <w:sz w:val="24"/>
          <w:szCs w:val="24"/>
        </w:rPr>
        <w:tab/>
      </w:r>
      <w:r w:rsidRPr="00605B2D">
        <w:rPr>
          <w:b/>
          <w:sz w:val="24"/>
          <w:szCs w:val="24"/>
        </w:rPr>
        <w:tab/>
      </w:r>
      <w:r w:rsidR="00605B2D" w:rsidRPr="00605B2D">
        <w:rPr>
          <w:b/>
          <w:sz w:val="24"/>
          <w:szCs w:val="24"/>
        </w:rPr>
        <w:t xml:space="preserve">            </w:t>
      </w:r>
      <w:r w:rsidRPr="00605B2D">
        <w:rPr>
          <w:b/>
          <w:sz w:val="24"/>
          <w:szCs w:val="24"/>
        </w:rPr>
        <w:tab/>
        <w:t xml:space="preserve">          </w:t>
      </w:r>
      <w:r w:rsidR="00605B2D">
        <w:rPr>
          <w:b/>
          <w:sz w:val="24"/>
          <w:szCs w:val="24"/>
        </w:rPr>
        <w:t xml:space="preserve">             </w:t>
      </w:r>
      <w:r w:rsidRPr="00605B2D">
        <w:rPr>
          <w:b/>
          <w:sz w:val="24"/>
          <w:szCs w:val="24"/>
        </w:rPr>
        <w:t xml:space="preserve"> </w:t>
      </w:r>
      <w:r w:rsidR="00877B8F">
        <w:rPr>
          <w:b/>
          <w:sz w:val="24"/>
          <w:szCs w:val="24"/>
        </w:rPr>
        <w:t xml:space="preserve">     </w:t>
      </w:r>
      <w:r w:rsidR="00D2041A">
        <w:rPr>
          <w:b/>
          <w:sz w:val="24"/>
          <w:szCs w:val="24"/>
        </w:rPr>
        <w:t xml:space="preserve"> </w:t>
      </w:r>
      <w:r w:rsidR="00533963">
        <w:rPr>
          <w:sz w:val="24"/>
          <w:szCs w:val="24"/>
        </w:rPr>
        <w:t>Diane Lewis</w:t>
      </w:r>
    </w:p>
    <w:p w14:paraId="0A0C0532" w14:textId="77777777" w:rsidR="00C863B8" w:rsidRPr="002015EA" w:rsidRDefault="00C863B8" w:rsidP="00C07E33">
      <w:pPr>
        <w:pStyle w:val="NoSpacing"/>
        <w:rPr>
          <w:sz w:val="16"/>
          <w:szCs w:val="16"/>
        </w:rPr>
      </w:pPr>
    </w:p>
    <w:p w14:paraId="0A2FF71B" w14:textId="21AA0939" w:rsidR="009D2951" w:rsidRDefault="0024433B" w:rsidP="00C07E33">
      <w:pPr>
        <w:pStyle w:val="NoSpacing"/>
        <w:rPr>
          <w:sz w:val="24"/>
          <w:szCs w:val="24"/>
        </w:rPr>
      </w:pPr>
      <w:r w:rsidRPr="00605B2D">
        <w:rPr>
          <w:sz w:val="24"/>
          <w:szCs w:val="24"/>
        </w:rPr>
        <w:t>*</w:t>
      </w:r>
      <w:r w:rsidR="00DD4129" w:rsidRPr="00605B2D">
        <w:rPr>
          <w:sz w:val="24"/>
          <w:szCs w:val="24"/>
        </w:rPr>
        <w:t>Please s</w:t>
      </w:r>
      <w:r w:rsidR="00054924" w:rsidRPr="00605B2D">
        <w:rPr>
          <w:sz w:val="24"/>
          <w:szCs w:val="24"/>
        </w:rPr>
        <w:t>tand</w:t>
      </w:r>
      <w:r w:rsidR="00462322" w:rsidRPr="00605B2D">
        <w:rPr>
          <w:sz w:val="24"/>
          <w:szCs w:val="24"/>
        </w:rPr>
        <w:t xml:space="preserve"> </w:t>
      </w:r>
      <w:r w:rsidR="00054924" w:rsidRPr="00605B2D">
        <w:rPr>
          <w:sz w:val="24"/>
          <w:szCs w:val="24"/>
        </w:rPr>
        <w:t xml:space="preserve">as </w:t>
      </w:r>
      <w:r w:rsidR="00086AE7" w:rsidRPr="00605B2D">
        <w:rPr>
          <w:sz w:val="24"/>
          <w:szCs w:val="24"/>
        </w:rPr>
        <w:t>able.</w:t>
      </w:r>
      <w:r w:rsidR="0079454C" w:rsidRPr="00605B2D">
        <w:rPr>
          <w:b/>
          <w:sz w:val="24"/>
          <w:szCs w:val="24"/>
        </w:rPr>
        <w:t xml:space="preserve">                 </w:t>
      </w:r>
      <w:r w:rsidR="00D81CD3">
        <w:rPr>
          <w:b/>
          <w:sz w:val="24"/>
          <w:szCs w:val="24"/>
        </w:rPr>
        <w:t xml:space="preserve">  </w:t>
      </w:r>
      <w:r w:rsidR="00605B2D" w:rsidRPr="00605B2D">
        <w:rPr>
          <w:b/>
          <w:sz w:val="24"/>
          <w:szCs w:val="24"/>
        </w:rPr>
        <w:t xml:space="preserve"> </w:t>
      </w:r>
      <w:r w:rsidR="00970999">
        <w:rPr>
          <w:b/>
          <w:sz w:val="24"/>
          <w:szCs w:val="24"/>
        </w:rPr>
        <w:t xml:space="preserve">         </w:t>
      </w:r>
      <w:r w:rsidR="00FB4AE3">
        <w:rPr>
          <w:b/>
          <w:sz w:val="24"/>
          <w:szCs w:val="24"/>
        </w:rPr>
        <w:t xml:space="preserve">  </w:t>
      </w:r>
      <w:r w:rsidR="00D81CD3">
        <w:rPr>
          <w:b/>
          <w:sz w:val="24"/>
          <w:szCs w:val="24"/>
        </w:rPr>
        <w:t xml:space="preserve">   </w:t>
      </w:r>
      <w:r w:rsidR="005B42AD">
        <w:rPr>
          <w:b/>
          <w:sz w:val="24"/>
          <w:szCs w:val="24"/>
        </w:rPr>
        <w:t xml:space="preserve">        </w:t>
      </w:r>
      <w:r w:rsidR="00480ACC">
        <w:rPr>
          <w:sz w:val="24"/>
          <w:szCs w:val="24"/>
        </w:rPr>
        <w:t xml:space="preserve">Liturgist:  </w:t>
      </w:r>
      <w:r w:rsidR="005B42AD">
        <w:rPr>
          <w:sz w:val="24"/>
          <w:szCs w:val="24"/>
        </w:rPr>
        <w:t>Don Lewis</w:t>
      </w:r>
    </w:p>
    <w:p w14:paraId="08DB2A21" w14:textId="77777777" w:rsidR="00C8201D" w:rsidRDefault="003218A1" w:rsidP="00C8201D">
      <w:pPr>
        <w:spacing w:after="0" w:line="240" w:lineRule="auto"/>
        <w:rPr>
          <w:rFonts w:eastAsia="SimSun" w:cstheme="minorHAnsi"/>
          <w:bCs/>
          <w:sz w:val="18"/>
          <w:szCs w:val="18"/>
          <w:lang w:eastAsia="zh-CN"/>
        </w:rPr>
      </w:pPr>
      <w:r>
        <w:rPr>
          <w:rFonts w:eastAsia="SimSun" w:cstheme="minorHAnsi"/>
          <w:sz w:val="24"/>
          <w:szCs w:val="24"/>
          <w:lang w:eastAsia="zh-CN"/>
        </w:rPr>
        <w:t>*</w:t>
      </w:r>
      <w:r w:rsidR="005B42AD" w:rsidRPr="005B42AD">
        <w:rPr>
          <w:rFonts w:eastAsia="SimSun" w:cstheme="minorHAnsi"/>
          <w:b/>
          <w:sz w:val="24"/>
          <w:szCs w:val="24"/>
          <w:lang w:eastAsia="zh-CN"/>
        </w:rPr>
        <w:t>Call to Worship:</w:t>
      </w:r>
      <w:r w:rsidR="00C8201D">
        <w:rPr>
          <w:rFonts w:eastAsia="SimSun" w:cstheme="minorHAnsi"/>
          <w:b/>
          <w:sz w:val="24"/>
          <w:szCs w:val="24"/>
          <w:lang w:eastAsia="zh-CN"/>
        </w:rPr>
        <w:t xml:space="preserve"> </w:t>
      </w:r>
      <w:r w:rsidR="00C8201D" w:rsidRPr="00C8201D">
        <w:rPr>
          <w:rFonts w:eastAsia="SimSun" w:cstheme="minorHAnsi"/>
          <w:bCs/>
          <w:sz w:val="18"/>
          <w:szCs w:val="18"/>
          <w:lang w:eastAsia="zh-CN"/>
        </w:rPr>
        <w:t xml:space="preserve">Adapted from Micah 6:8, James 2:26, Romans 12:1, Matthew 16:24, </w:t>
      </w:r>
    </w:p>
    <w:p w14:paraId="2A1540AD" w14:textId="6AF9B8E1" w:rsidR="005B42AD" w:rsidRDefault="00C8201D" w:rsidP="00C8201D">
      <w:pPr>
        <w:spacing w:after="0" w:line="240" w:lineRule="auto"/>
        <w:rPr>
          <w:rFonts w:eastAsia="SimSun" w:cstheme="minorHAnsi"/>
          <w:bCs/>
          <w:sz w:val="18"/>
          <w:szCs w:val="18"/>
          <w:lang w:eastAsia="zh-CN"/>
        </w:rPr>
      </w:pPr>
      <w:r>
        <w:rPr>
          <w:rFonts w:eastAsia="SimSun" w:cstheme="minorHAnsi"/>
          <w:bCs/>
          <w:sz w:val="18"/>
          <w:szCs w:val="18"/>
          <w:lang w:eastAsia="zh-CN"/>
        </w:rPr>
        <w:t xml:space="preserve">     </w:t>
      </w:r>
      <w:r w:rsidRPr="00C8201D">
        <w:rPr>
          <w:rFonts w:eastAsia="SimSun" w:cstheme="minorHAnsi"/>
          <w:bCs/>
          <w:sz w:val="18"/>
          <w:szCs w:val="18"/>
          <w:lang w:eastAsia="zh-CN"/>
        </w:rPr>
        <w:t>and Matthew 28:19-20 (NRSV) Arranged by Dan</w:t>
      </w:r>
      <w:r>
        <w:rPr>
          <w:rFonts w:eastAsia="SimSun" w:cstheme="minorHAnsi"/>
          <w:bCs/>
          <w:sz w:val="18"/>
          <w:szCs w:val="18"/>
          <w:lang w:eastAsia="zh-CN"/>
        </w:rPr>
        <w:t xml:space="preserve"> </w:t>
      </w:r>
      <w:r w:rsidRPr="00C8201D">
        <w:rPr>
          <w:rFonts w:eastAsia="SimSun" w:cstheme="minorHAnsi"/>
          <w:bCs/>
          <w:sz w:val="18"/>
          <w:szCs w:val="18"/>
          <w:lang w:eastAsia="zh-CN"/>
        </w:rPr>
        <w:t>Wunderlich (DefiningGrace.com)</w:t>
      </w:r>
    </w:p>
    <w:p w14:paraId="0C5EE978" w14:textId="77777777" w:rsidR="005B42AD" w:rsidRPr="005B42AD" w:rsidRDefault="005B42AD" w:rsidP="005B42AD">
      <w:pPr>
        <w:spacing w:after="0" w:line="240" w:lineRule="auto"/>
        <w:rPr>
          <w:rFonts w:eastAsia="SimSun" w:cstheme="minorHAnsi"/>
          <w:bCs/>
          <w:sz w:val="24"/>
          <w:szCs w:val="24"/>
          <w:lang w:eastAsia="zh-CN"/>
        </w:rPr>
      </w:pPr>
      <w:r w:rsidRPr="005B42AD">
        <w:rPr>
          <w:rFonts w:eastAsia="SimSun" w:cstheme="minorHAnsi"/>
          <w:bCs/>
          <w:sz w:val="24"/>
          <w:szCs w:val="24"/>
          <w:lang w:eastAsia="zh-CN"/>
        </w:rPr>
        <w:t>L: God has told us what is good and what the Lord requires from us:</w:t>
      </w:r>
    </w:p>
    <w:p w14:paraId="302F520C" w14:textId="77777777" w:rsidR="005B42AD" w:rsidRPr="005B42AD" w:rsidRDefault="005B42AD" w:rsidP="005B42AD">
      <w:pPr>
        <w:spacing w:after="0" w:line="240" w:lineRule="auto"/>
        <w:rPr>
          <w:rFonts w:eastAsia="SimSun" w:cstheme="minorHAnsi"/>
          <w:b/>
          <w:i/>
          <w:iCs/>
          <w:sz w:val="24"/>
          <w:szCs w:val="24"/>
          <w:lang w:eastAsia="zh-CN"/>
        </w:rPr>
      </w:pPr>
      <w:r w:rsidRPr="005B42AD">
        <w:rPr>
          <w:rFonts w:eastAsia="SimSun" w:cstheme="minorHAnsi"/>
          <w:b/>
          <w:i/>
          <w:iCs/>
          <w:sz w:val="24"/>
          <w:szCs w:val="24"/>
          <w:lang w:eastAsia="zh-CN"/>
        </w:rPr>
        <w:t>P: To do justice, love kindness, and walk humbly with our God.</w:t>
      </w:r>
    </w:p>
    <w:p w14:paraId="226B6BB4" w14:textId="77777777" w:rsidR="005B42AD" w:rsidRPr="005B42AD" w:rsidRDefault="005B42AD" w:rsidP="005B42AD">
      <w:pPr>
        <w:spacing w:after="0" w:line="240" w:lineRule="auto"/>
        <w:rPr>
          <w:rFonts w:eastAsia="SimSun" w:cstheme="minorHAnsi"/>
          <w:bCs/>
          <w:sz w:val="24"/>
          <w:szCs w:val="24"/>
          <w:lang w:eastAsia="zh-CN"/>
        </w:rPr>
      </w:pPr>
      <w:r w:rsidRPr="005B42AD">
        <w:rPr>
          <w:rFonts w:eastAsia="SimSun" w:cstheme="minorHAnsi"/>
          <w:bCs/>
          <w:sz w:val="24"/>
          <w:szCs w:val="24"/>
          <w:lang w:eastAsia="zh-CN"/>
        </w:rPr>
        <w:t>L: For just as the body without the spirit is dead,</w:t>
      </w:r>
    </w:p>
    <w:p w14:paraId="0E0FADF6" w14:textId="77777777" w:rsidR="005B42AD" w:rsidRPr="005B42AD" w:rsidRDefault="005B42AD" w:rsidP="005B42AD">
      <w:pPr>
        <w:spacing w:after="0" w:line="240" w:lineRule="auto"/>
        <w:rPr>
          <w:rFonts w:eastAsia="SimSun" w:cstheme="minorHAnsi"/>
          <w:b/>
          <w:i/>
          <w:iCs/>
          <w:sz w:val="24"/>
          <w:szCs w:val="24"/>
          <w:lang w:eastAsia="zh-CN"/>
        </w:rPr>
      </w:pPr>
      <w:r w:rsidRPr="005B42AD">
        <w:rPr>
          <w:rFonts w:eastAsia="SimSun" w:cstheme="minorHAnsi"/>
          <w:b/>
          <w:i/>
          <w:iCs/>
          <w:sz w:val="24"/>
          <w:szCs w:val="24"/>
          <w:lang w:eastAsia="zh-CN"/>
        </w:rPr>
        <w:t xml:space="preserve">P: </w:t>
      </w:r>
      <w:proofErr w:type="gramStart"/>
      <w:r w:rsidRPr="005B42AD">
        <w:rPr>
          <w:rFonts w:eastAsia="SimSun" w:cstheme="minorHAnsi"/>
          <w:b/>
          <w:i/>
          <w:iCs/>
          <w:sz w:val="24"/>
          <w:szCs w:val="24"/>
          <w:lang w:eastAsia="zh-CN"/>
        </w:rPr>
        <w:t>So</w:t>
      </w:r>
      <w:proofErr w:type="gramEnd"/>
      <w:r w:rsidRPr="005B42AD">
        <w:rPr>
          <w:rFonts w:eastAsia="SimSun" w:cstheme="minorHAnsi"/>
          <w:b/>
          <w:i/>
          <w:iCs/>
          <w:sz w:val="24"/>
          <w:szCs w:val="24"/>
          <w:lang w:eastAsia="zh-CN"/>
        </w:rPr>
        <w:t xml:space="preserve"> faith without </w:t>
      </w:r>
      <w:proofErr w:type="gramStart"/>
      <w:r w:rsidRPr="005B42AD">
        <w:rPr>
          <w:rFonts w:eastAsia="SimSun" w:cstheme="minorHAnsi"/>
          <w:b/>
          <w:i/>
          <w:iCs/>
          <w:sz w:val="24"/>
          <w:szCs w:val="24"/>
          <w:lang w:eastAsia="zh-CN"/>
        </w:rPr>
        <w:t>works</w:t>
      </w:r>
      <w:proofErr w:type="gramEnd"/>
      <w:r w:rsidRPr="005B42AD">
        <w:rPr>
          <w:rFonts w:eastAsia="SimSun" w:cstheme="minorHAnsi"/>
          <w:b/>
          <w:i/>
          <w:iCs/>
          <w:sz w:val="24"/>
          <w:szCs w:val="24"/>
          <w:lang w:eastAsia="zh-CN"/>
        </w:rPr>
        <w:t xml:space="preserve"> is also dead.</w:t>
      </w:r>
    </w:p>
    <w:p w14:paraId="0A917A7B" w14:textId="77777777" w:rsidR="005B42AD" w:rsidRPr="005B42AD" w:rsidRDefault="005B42AD" w:rsidP="005B42AD">
      <w:pPr>
        <w:spacing w:after="0" w:line="240" w:lineRule="auto"/>
        <w:rPr>
          <w:rFonts w:eastAsia="SimSun" w:cstheme="minorHAnsi"/>
          <w:bCs/>
          <w:sz w:val="24"/>
          <w:szCs w:val="24"/>
          <w:lang w:eastAsia="zh-CN"/>
        </w:rPr>
      </w:pPr>
      <w:r w:rsidRPr="005B42AD">
        <w:rPr>
          <w:rFonts w:eastAsia="SimSun" w:cstheme="minorHAnsi"/>
          <w:bCs/>
          <w:sz w:val="24"/>
          <w:szCs w:val="24"/>
          <w:lang w:eastAsia="zh-CN"/>
        </w:rPr>
        <w:t>L: I appeal to you therefore, brothers and sisters, by the mercies of</w:t>
      </w:r>
    </w:p>
    <w:p w14:paraId="0A14786F" w14:textId="77777777" w:rsidR="005B42AD" w:rsidRPr="005B42AD" w:rsidRDefault="005B42AD" w:rsidP="005B42AD">
      <w:pPr>
        <w:spacing w:after="0" w:line="240" w:lineRule="auto"/>
        <w:rPr>
          <w:rFonts w:eastAsia="SimSun" w:cstheme="minorHAnsi"/>
          <w:bCs/>
          <w:sz w:val="24"/>
          <w:szCs w:val="24"/>
          <w:lang w:eastAsia="zh-CN"/>
        </w:rPr>
      </w:pPr>
      <w:r w:rsidRPr="005B42AD">
        <w:rPr>
          <w:rFonts w:eastAsia="SimSun" w:cstheme="minorHAnsi"/>
          <w:bCs/>
          <w:sz w:val="24"/>
          <w:szCs w:val="24"/>
          <w:lang w:eastAsia="zh-CN"/>
        </w:rPr>
        <w:t>God, to present your bodies as a living sacrifice, holy and acceptable</w:t>
      </w:r>
    </w:p>
    <w:p w14:paraId="4E5CF332" w14:textId="77777777" w:rsidR="005B42AD" w:rsidRPr="005B42AD" w:rsidRDefault="005B42AD" w:rsidP="005B42AD">
      <w:pPr>
        <w:spacing w:after="0" w:line="240" w:lineRule="auto"/>
        <w:rPr>
          <w:rFonts w:eastAsia="SimSun" w:cstheme="minorHAnsi"/>
          <w:b/>
          <w:sz w:val="24"/>
          <w:szCs w:val="24"/>
          <w:lang w:eastAsia="zh-CN"/>
        </w:rPr>
      </w:pPr>
      <w:r w:rsidRPr="005B42AD">
        <w:rPr>
          <w:rFonts w:eastAsia="SimSun" w:cstheme="minorHAnsi"/>
          <w:bCs/>
          <w:sz w:val="24"/>
          <w:szCs w:val="24"/>
          <w:lang w:eastAsia="zh-CN"/>
        </w:rPr>
        <w:t>to God, which is your spiritual worship.</w:t>
      </w:r>
    </w:p>
    <w:p w14:paraId="5EEA99D5" w14:textId="77777777" w:rsidR="005B42AD" w:rsidRPr="005B42AD" w:rsidRDefault="005B42AD" w:rsidP="005B42AD">
      <w:pPr>
        <w:spacing w:after="0" w:line="240" w:lineRule="auto"/>
        <w:rPr>
          <w:rFonts w:eastAsia="SimSun" w:cstheme="minorHAnsi"/>
          <w:b/>
          <w:i/>
          <w:iCs/>
          <w:sz w:val="24"/>
          <w:szCs w:val="24"/>
          <w:lang w:eastAsia="zh-CN"/>
        </w:rPr>
      </w:pPr>
      <w:r w:rsidRPr="005B42AD">
        <w:rPr>
          <w:rFonts w:eastAsia="SimSun" w:cstheme="minorHAnsi"/>
          <w:b/>
          <w:i/>
          <w:iCs/>
          <w:sz w:val="24"/>
          <w:szCs w:val="24"/>
          <w:lang w:eastAsia="zh-CN"/>
        </w:rPr>
        <w:t>P: Let us deny ourselves, take up our cross, and follow Christ.</w:t>
      </w:r>
    </w:p>
    <w:p w14:paraId="697A5314" w14:textId="56C95EEE" w:rsidR="000F3EB9" w:rsidRDefault="005B42AD" w:rsidP="005B42AD">
      <w:pPr>
        <w:spacing w:after="0" w:line="240" w:lineRule="auto"/>
        <w:rPr>
          <w:rFonts w:eastAsia="SimSun" w:cstheme="minorHAnsi"/>
          <w:b/>
          <w:i/>
          <w:iCs/>
          <w:sz w:val="24"/>
          <w:szCs w:val="24"/>
          <w:lang w:eastAsia="zh-CN"/>
        </w:rPr>
      </w:pPr>
      <w:r w:rsidRPr="005B42AD">
        <w:rPr>
          <w:rFonts w:eastAsia="SimSun" w:cstheme="minorHAnsi"/>
          <w:b/>
          <w:i/>
          <w:iCs/>
          <w:sz w:val="24"/>
          <w:szCs w:val="24"/>
          <w:lang w:eastAsia="zh-CN"/>
        </w:rPr>
        <w:t>All: And as we go, we will make disciples of all nations, baptizing them</w:t>
      </w:r>
      <w:r>
        <w:rPr>
          <w:rFonts w:eastAsia="SimSun" w:cstheme="minorHAnsi"/>
          <w:b/>
          <w:i/>
          <w:iCs/>
          <w:sz w:val="24"/>
          <w:szCs w:val="24"/>
          <w:lang w:eastAsia="zh-CN"/>
        </w:rPr>
        <w:t xml:space="preserve"> </w:t>
      </w:r>
      <w:r w:rsidRPr="005B42AD">
        <w:rPr>
          <w:rFonts w:eastAsia="SimSun" w:cstheme="minorHAnsi"/>
          <w:b/>
          <w:i/>
          <w:iCs/>
          <w:sz w:val="24"/>
          <w:szCs w:val="24"/>
          <w:lang w:eastAsia="zh-CN"/>
        </w:rPr>
        <w:t>in the name of the Father and of the Son and of the Holy Spirit, and we</w:t>
      </w:r>
      <w:r>
        <w:rPr>
          <w:rFonts w:eastAsia="SimSun" w:cstheme="minorHAnsi"/>
          <w:b/>
          <w:i/>
          <w:iCs/>
          <w:sz w:val="24"/>
          <w:szCs w:val="24"/>
          <w:lang w:eastAsia="zh-CN"/>
        </w:rPr>
        <w:t xml:space="preserve"> </w:t>
      </w:r>
      <w:r w:rsidRPr="005B42AD">
        <w:rPr>
          <w:rFonts w:eastAsia="SimSun" w:cstheme="minorHAnsi"/>
          <w:b/>
          <w:i/>
          <w:iCs/>
          <w:sz w:val="24"/>
          <w:szCs w:val="24"/>
          <w:lang w:eastAsia="zh-CN"/>
        </w:rPr>
        <w:t>will teach them to obey everything that Christ has commanded us</w:t>
      </w:r>
      <w:r>
        <w:rPr>
          <w:rFonts w:eastAsia="SimSun" w:cstheme="minorHAnsi"/>
          <w:b/>
          <w:i/>
          <w:iCs/>
          <w:sz w:val="24"/>
          <w:szCs w:val="24"/>
          <w:lang w:eastAsia="zh-CN"/>
        </w:rPr>
        <w:t>.</w:t>
      </w:r>
    </w:p>
    <w:p w14:paraId="23E48EB4" w14:textId="77777777" w:rsidR="005B42AD" w:rsidRPr="00C8201D" w:rsidRDefault="005B42AD" w:rsidP="005B42AD">
      <w:pPr>
        <w:spacing w:after="0" w:line="240" w:lineRule="auto"/>
        <w:rPr>
          <w:rFonts w:eastAsia="SimSun" w:cstheme="minorHAnsi"/>
          <w:b/>
          <w:i/>
          <w:iCs/>
          <w:sz w:val="16"/>
          <w:szCs w:val="16"/>
          <w:lang w:eastAsia="zh-CN"/>
        </w:rPr>
      </w:pPr>
    </w:p>
    <w:p w14:paraId="1C697C9D" w14:textId="77777777" w:rsidR="005B42AD" w:rsidRDefault="0030709E" w:rsidP="00240B20">
      <w:pPr>
        <w:spacing w:after="0" w:line="240" w:lineRule="auto"/>
        <w:rPr>
          <w:rFonts w:eastAsia="SimSun" w:cstheme="minorHAnsi"/>
          <w:i/>
          <w:sz w:val="24"/>
          <w:szCs w:val="24"/>
          <w:lang w:eastAsia="zh-CN"/>
        </w:rPr>
      </w:pPr>
      <w:r w:rsidRPr="007B1426">
        <w:rPr>
          <w:rFonts w:eastAsia="SimSun" w:cstheme="minorHAnsi"/>
          <w:b/>
          <w:bCs/>
          <w:iCs/>
          <w:sz w:val="26"/>
          <w:szCs w:val="26"/>
          <w:lang w:eastAsia="zh-CN"/>
        </w:rPr>
        <w:t>Hymn</w:t>
      </w:r>
      <w:r w:rsidRPr="0030709E">
        <w:rPr>
          <w:rFonts w:eastAsia="SimSun" w:cstheme="minorHAnsi"/>
          <w:b/>
          <w:bCs/>
          <w:iCs/>
          <w:sz w:val="24"/>
          <w:szCs w:val="24"/>
          <w:lang w:eastAsia="zh-CN"/>
        </w:rPr>
        <w:t xml:space="preserve"> </w:t>
      </w:r>
      <w:r w:rsidRPr="0030709E">
        <w:rPr>
          <w:rFonts w:eastAsia="SimSun" w:cstheme="minorHAnsi"/>
          <w:i/>
          <w:sz w:val="24"/>
          <w:szCs w:val="24"/>
          <w:lang w:eastAsia="zh-CN"/>
        </w:rPr>
        <w:t xml:space="preserve">        </w:t>
      </w:r>
      <w:r w:rsidR="00EA1125">
        <w:rPr>
          <w:rFonts w:eastAsia="SimSun" w:cstheme="minorHAnsi"/>
          <w:i/>
          <w:sz w:val="24"/>
          <w:szCs w:val="24"/>
          <w:lang w:eastAsia="zh-CN"/>
        </w:rPr>
        <w:t xml:space="preserve">   </w:t>
      </w:r>
      <w:r w:rsidR="00EB4B01">
        <w:rPr>
          <w:rFonts w:eastAsia="SimSun" w:cstheme="minorHAnsi"/>
          <w:i/>
          <w:sz w:val="24"/>
          <w:szCs w:val="24"/>
          <w:lang w:eastAsia="zh-CN"/>
        </w:rPr>
        <w:t xml:space="preserve"> </w:t>
      </w:r>
      <w:r w:rsidR="005B42AD">
        <w:rPr>
          <w:rFonts w:eastAsia="SimSun" w:cstheme="minorHAnsi"/>
          <w:i/>
          <w:sz w:val="24"/>
          <w:szCs w:val="24"/>
          <w:lang w:eastAsia="zh-CN"/>
        </w:rPr>
        <w:t>Lord, Whose Love Through Humble Service    #581UMH</w:t>
      </w:r>
    </w:p>
    <w:p w14:paraId="656FCB90" w14:textId="0BC4649E" w:rsidR="003517E0" w:rsidRPr="005B42AD" w:rsidRDefault="005B42AD" w:rsidP="005B42AD">
      <w:pPr>
        <w:spacing w:after="0" w:line="240" w:lineRule="auto"/>
        <w:rPr>
          <w:rFonts w:eastAsia="SimSun" w:cstheme="minorHAnsi"/>
          <w:i/>
          <w:iCs/>
          <w:sz w:val="26"/>
          <w:szCs w:val="26"/>
          <w:lang w:eastAsia="zh-CN"/>
        </w:rPr>
      </w:pPr>
      <w:r>
        <w:rPr>
          <w:rFonts w:eastAsia="SimSun" w:cstheme="minorHAnsi"/>
          <w:i/>
          <w:sz w:val="24"/>
          <w:szCs w:val="24"/>
          <w:lang w:eastAsia="zh-CN"/>
        </w:rPr>
        <w:tab/>
      </w:r>
      <w:r>
        <w:rPr>
          <w:rFonts w:eastAsia="SimSun" w:cstheme="minorHAnsi"/>
          <w:i/>
          <w:sz w:val="24"/>
          <w:szCs w:val="24"/>
          <w:lang w:eastAsia="zh-CN"/>
        </w:rPr>
        <w:tab/>
        <w:t xml:space="preserve">                      Freely, Freely</w:t>
      </w:r>
      <w:r w:rsidR="007B1426">
        <w:rPr>
          <w:bCs/>
          <w:i/>
          <w:sz w:val="26"/>
          <w:szCs w:val="26"/>
        </w:rPr>
        <w:t xml:space="preserve">         </w:t>
      </w:r>
      <w:r>
        <w:rPr>
          <w:bCs/>
          <w:i/>
          <w:sz w:val="26"/>
          <w:szCs w:val="26"/>
        </w:rPr>
        <w:t xml:space="preserve"> </w:t>
      </w:r>
      <w:r w:rsidR="007B1426">
        <w:rPr>
          <w:bCs/>
          <w:i/>
          <w:sz w:val="26"/>
          <w:szCs w:val="26"/>
        </w:rPr>
        <w:t xml:space="preserve">                   </w:t>
      </w:r>
      <w:r>
        <w:rPr>
          <w:bCs/>
          <w:i/>
          <w:sz w:val="26"/>
          <w:szCs w:val="26"/>
        </w:rPr>
        <w:t>#389UMH</w:t>
      </w:r>
      <w:r w:rsidR="007B1426">
        <w:rPr>
          <w:bCs/>
          <w:i/>
          <w:sz w:val="26"/>
          <w:szCs w:val="26"/>
        </w:rPr>
        <w:t xml:space="preserve">                                                            </w:t>
      </w:r>
    </w:p>
    <w:p w14:paraId="1E9294E1" w14:textId="75460CDE" w:rsidR="003444DE" w:rsidRDefault="00B53C73" w:rsidP="003517E0">
      <w:pPr>
        <w:pStyle w:val="NoSpacing"/>
        <w:rPr>
          <w:bCs/>
          <w:i/>
          <w:sz w:val="26"/>
          <w:szCs w:val="26"/>
        </w:rPr>
      </w:pPr>
      <w:r>
        <w:rPr>
          <w:b/>
          <w:bCs/>
          <w:sz w:val="26"/>
          <w:szCs w:val="26"/>
        </w:rPr>
        <w:t>UNISON PRAYER</w:t>
      </w:r>
      <w:r w:rsidR="0076361C">
        <w:rPr>
          <w:b/>
          <w:bCs/>
          <w:sz w:val="26"/>
          <w:szCs w:val="26"/>
        </w:rPr>
        <w:t xml:space="preserve">  </w:t>
      </w:r>
    </w:p>
    <w:p w14:paraId="0D422496" w14:textId="24C3F898" w:rsidR="004528E6" w:rsidRPr="003B1CCD" w:rsidRDefault="005B42AD" w:rsidP="005B42AD">
      <w:pPr>
        <w:spacing w:after="0" w:line="240" w:lineRule="auto"/>
        <w:rPr>
          <w:rFonts w:eastAsia="SimSun" w:cstheme="minorHAnsi"/>
          <w:b/>
          <w:bCs/>
          <w:i/>
          <w:iCs/>
          <w:sz w:val="26"/>
          <w:szCs w:val="26"/>
          <w:lang w:eastAsia="zh-CN"/>
        </w:rPr>
      </w:pPr>
      <w:r w:rsidRPr="003B1CCD">
        <w:rPr>
          <w:rFonts w:eastAsia="SimSun" w:cstheme="minorHAnsi"/>
          <w:b/>
          <w:bCs/>
          <w:i/>
          <w:iCs/>
          <w:sz w:val="26"/>
          <w:szCs w:val="26"/>
          <w:lang w:eastAsia="zh-CN"/>
        </w:rPr>
        <w:t xml:space="preserve">God of love and justice, we long for peace. We long for harmony and serenity </w:t>
      </w:r>
      <w:proofErr w:type="gramStart"/>
      <w:r w:rsidRPr="003B1CCD">
        <w:rPr>
          <w:rFonts w:eastAsia="SimSun" w:cstheme="minorHAnsi"/>
          <w:b/>
          <w:bCs/>
          <w:i/>
          <w:iCs/>
          <w:sz w:val="26"/>
          <w:szCs w:val="26"/>
          <w:lang w:eastAsia="zh-CN"/>
        </w:rPr>
        <w:t>in the midst of</w:t>
      </w:r>
      <w:proofErr w:type="gramEnd"/>
      <w:r w:rsidRPr="003B1CCD">
        <w:rPr>
          <w:rFonts w:eastAsia="SimSun" w:cstheme="minorHAnsi"/>
          <w:b/>
          <w:bCs/>
          <w:i/>
          <w:iCs/>
          <w:sz w:val="26"/>
          <w:szCs w:val="26"/>
          <w:lang w:eastAsia="zh-CN"/>
        </w:rPr>
        <w:t xml:space="preserve"> struggle and violence. We long for the day when our homes will be a dwelling place for your love.  Yes, we confess that we are often anxious, we do not trust each other, and we harbor ill will toward others. We often are not willing to take the risks and make the sacrifices that love requires. Look upon us with kindness and grace. Rule in our homes and in our world and show us how to walk in your path.  AMEN</w:t>
      </w:r>
      <w:r w:rsidR="0076361C">
        <w:rPr>
          <w:rFonts w:eastAsia="SimSun" w:cstheme="minorHAnsi"/>
          <w:b/>
          <w:bCs/>
          <w:i/>
          <w:iCs/>
          <w:sz w:val="26"/>
          <w:szCs w:val="26"/>
          <w:lang w:eastAsia="zh-CN"/>
        </w:rPr>
        <w:t xml:space="preserve">!  </w:t>
      </w:r>
      <w:proofErr w:type="gramStart"/>
      <w:r w:rsidR="0076361C" w:rsidRPr="0076361C">
        <w:rPr>
          <w:rFonts w:eastAsia="SimSun" w:cstheme="minorHAnsi"/>
          <w:sz w:val="26"/>
          <w:szCs w:val="26"/>
          <w:lang w:eastAsia="zh-CN"/>
        </w:rPr>
        <w:t>(</w:t>
      </w:r>
      <w:proofErr w:type="gramEnd"/>
      <w:r w:rsidR="0076361C" w:rsidRPr="0076361C">
        <w:rPr>
          <w:rFonts w:eastAsia="SimSun" w:cstheme="minorHAnsi"/>
          <w:sz w:val="26"/>
          <w:szCs w:val="26"/>
          <w:lang w:eastAsia="zh-CN"/>
        </w:rPr>
        <w:t>ltumc)</w:t>
      </w:r>
    </w:p>
    <w:p w14:paraId="623AEE43" w14:textId="76274A80" w:rsidR="003517E0" w:rsidRPr="005B42AD" w:rsidRDefault="00996AEB" w:rsidP="0030709E">
      <w:pPr>
        <w:spacing w:after="0" w:line="240" w:lineRule="auto"/>
        <w:rPr>
          <w:rFonts w:eastAsia="SimSun" w:cstheme="minorHAnsi"/>
          <w:i/>
          <w:iCs/>
          <w:sz w:val="26"/>
          <w:szCs w:val="26"/>
          <w:lang w:eastAsia="zh-CN"/>
        </w:rPr>
      </w:pPr>
      <w:r>
        <w:rPr>
          <w:rFonts w:eastAsia="SimSun" w:cstheme="minorHAnsi"/>
          <w:b/>
          <w:bCs/>
          <w:sz w:val="26"/>
          <w:szCs w:val="26"/>
          <w:lang w:eastAsia="zh-CN"/>
        </w:rPr>
        <w:t>SCRIPTURE:</w:t>
      </w:r>
      <w:r w:rsidR="0027390C">
        <w:rPr>
          <w:rFonts w:eastAsia="SimSun" w:cstheme="minorHAnsi"/>
          <w:b/>
          <w:bCs/>
          <w:sz w:val="26"/>
          <w:szCs w:val="26"/>
          <w:lang w:eastAsia="zh-CN"/>
        </w:rPr>
        <w:tab/>
      </w:r>
      <w:r w:rsidR="0027390C">
        <w:rPr>
          <w:rFonts w:eastAsia="SimSun" w:cstheme="minorHAnsi"/>
          <w:b/>
          <w:bCs/>
          <w:sz w:val="26"/>
          <w:szCs w:val="26"/>
          <w:lang w:eastAsia="zh-CN"/>
        </w:rPr>
        <w:tab/>
      </w:r>
      <w:r w:rsidR="0027390C">
        <w:rPr>
          <w:rFonts w:eastAsia="SimSun" w:cstheme="minorHAnsi"/>
          <w:b/>
          <w:bCs/>
          <w:sz w:val="26"/>
          <w:szCs w:val="26"/>
          <w:lang w:eastAsia="zh-CN"/>
        </w:rPr>
        <w:tab/>
      </w:r>
      <w:r w:rsidR="0027390C">
        <w:rPr>
          <w:rFonts w:eastAsia="SimSun" w:cstheme="minorHAnsi"/>
          <w:b/>
          <w:bCs/>
          <w:sz w:val="26"/>
          <w:szCs w:val="26"/>
          <w:lang w:eastAsia="zh-CN"/>
        </w:rPr>
        <w:tab/>
      </w:r>
      <w:r w:rsidR="008F55FF">
        <w:rPr>
          <w:rFonts w:eastAsia="SimSun" w:cstheme="minorHAnsi"/>
          <w:b/>
          <w:bCs/>
          <w:sz w:val="26"/>
          <w:szCs w:val="26"/>
          <w:lang w:eastAsia="zh-CN"/>
        </w:rPr>
        <w:t xml:space="preserve">     </w:t>
      </w:r>
      <w:r w:rsidR="00DC59C5">
        <w:rPr>
          <w:rFonts w:eastAsia="SimSun" w:cstheme="minorHAnsi"/>
          <w:b/>
          <w:bCs/>
          <w:sz w:val="26"/>
          <w:szCs w:val="26"/>
          <w:lang w:eastAsia="zh-CN"/>
        </w:rPr>
        <w:t xml:space="preserve">      </w:t>
      </w:r>
      <w:r w:rsidR="00960466">
        <w:rPr>
          <w:rFonts w:eastAsia="SimSun" w:cstheme="minorHAnsi"/>
          <w:b/>
          <w:bCs/>
          <w:sz w:val="26"/>
          <w:szCs w:val="26"/>
          <w:lang w:eastAsia="zh-CN"/>
        </w:rPr>
        <w:t xml:space="preserve"> </w:t>
      </w:r>
      <w:r w:rsidR="005B42AD">
        <w:rPr>
          <w:rFonts w:eastAsia="SimSun" w:cstheme="minorHAnsi"/>
          <w:b/>
          <w:bCs/>
          <w:sz w:val="26"/>
          <w:szCs w:val="26"/>
          <w:lang w:eastAsia="zh-CN"/>
        </w:rPr>
        <w:t xml:space="preserve">        </w:t>
      </w:r>
      <w:r w:rsidR="00960466">
        <w:rPr>
          <w:rFonts w:eastAsia="SimSun" w:cstheme="minorHAnsi"/>
          <w:b/>
          <w:bCs/>
          <w:sz w:val="26"/>
          <w:szCs w:val="26"/>
          <w:lang w:eastAsia="zh-CN"/>
        </w:rPr>
        <w:t xml:space="preserve"> </w:t>
      </w:r>
      <w:r w:rsidR="00E83171">
        <w:rPr>
          <w:rFonts w:eastAsia="SimSun" w:cstheme="minorHAnsi"/>
          <w:b/>
          <w:bCs/>
          <w:sz w:val="26"/>
          <w:szCs w:val="26"/>
          <w:lang w:eastAsia="zh-CN"/>
        </w:rPr>
        <w:t xml:space="preserve">             </w:t>
      </w:r>
      <w:r w:rsidR="005B42AD" w:rsidRPr="005B42AD">
        <w:rPr>
          <w:rFonts w:eastAsia="SimSun" w:cstheme="minorHAnsi"/>
          <w:i/>
          <w:iCs/>
          <w:sz w:val="26"/>
          <w:szCs w:val="26"/>
          <w:lang w:eastAsia="zh-CN"/>
        </w:rPr>
        <w:t>Psalm 67</w:t>
      </w:r>
    </w:p>
    <w:p w14:paraId="27D1A003" w14:textId="77777777" w:rsidR="00EA1125" w:rsidRPr="00C8201D" w:rsidRDefault="00EA1125" w:rsidP="0030709E">
      <w:pPr>
        <w:spacing w:after="0" w:line="240" w:lineRule="auto"/>
        <w:rPr>
          <w:rFonts w:eastAsia="SimSun" w:cstheme="minorHAnsi"/>
          <w:b/>
          <w:bCs/>
          <w:sz w:val="16"/>
          <w:szCs w:val="16"/>
          <w:lang w:eastAsia="zh-CN"/>
        </w:rPr>
      </w:pPr>
    </w:p>
    <w:p w14:paraId="09D3681F" w14:textId="6FCE1E08" w:rsidR="003517E0" w:rsidRPr="00127E23" w:rsidRDefault="003517E0" w:rsidP="0030709E">
      <w:pPr>
        <w:spacing w:after="0" w:line="240" w:lineRule="auto"/>
        <w:rPr>
          <w:rFonts w:eastAsia="SimSun" w:cstheme="minorHAnsi"/>
          <w:bCs/>
          <w:sz w:val="26"/>
          <w:szCs w:val="26"/>
          <w:lang w:eastAsia="zh-CN"/>
        </w:rPr>
      </w:pPr>
      <w:r>
        <w:rPr>
          <w:rFonts w:eastAsia="SimSun" w:cstheme="minorHAnsi"/>
          <w:b/>
          <w:bCs/>
          <w:sz w:val="26"/>
          <w:szCs w:val="26"/>
          <w:lang w:eastAsia="zh-CN"/>
        </w:rPr>
        <w:t>PRAYERS OF THE PEOPLE</w:t>
      </w:r>
      <w:r w:rsidR="00127E23">
        <w:rPr>
          <w:rFonts w:eastAsia="SimSun" w:cstheme="minorHAnsi"/>
          <w:b/>
          <w:bCs/>
          <w:sz w:val="26"/>
          <w:szCs w:val="26"/>
          <w:lang w:eastAsia="zh-CN"/>
        </w:rPr>
        <w:t xml:space="preserve">                             </w:t>
      </w:r>
      <w:r w:rsidR="00E83171">
        <w:rPr>
          <w:rFonts w:eastAsia="SimSun" w:cstheme="minorHAnsi"/>
          <w:b/>
          <w:bCs/>
          <w:sz w:val="26"/>
          <w:szCs w:val="26"/>
          <w:lang w:eastAsia="zh-CN"/>
        </w:rPr>
        <w:t xml:space="preserve">                </w:t>
      </w:r>
      <w:r w:rsidR="00127E23" w:rsidRPr="005B42AD">
        <w:rPr>
          <w:rFonts w:eastAsia="SimSun" w:cstheme="minorHAnsi"/>
          <w:b/>
          <w:bCs/>
          <w:i/>
          <w:iCs/>
          <w:sz w:val="26"/>
          <w:szCs w:val="26"/>
          <w:lang w:eastAsia="zh-CN"/>
        </w:rPr>
        <w:t xml:space="preserve"> </w:t>
      </w:r>
      <w:r w:rsidR="005B42AD" w:rsidRPr="005B42AD">
        <w:rPr>
          <w:rFonts w:eastAsia="SimSun" w:cstheme="minorHAnsi"/>
          <w:bCs/>
          <w:i/>
          <w:iCs/>
          <w:sz w:val="26"/>
          <w:szCs w:val="26"/>
          <w:lang w:eastAsia="zh-CN"/>
        </w:rPr>
        <w:t>Mary Fulton</w:t>
      </w:r>
    </w:p>
    <w:p w14:paraId="5F7E68E0" w14:textId="46E5E86C" w:rsidR="003517E0" w:rsidRDefault="00D42F2A" w:rsidP="0030709E">
      <w:pPr>
        <w:spacing w:after="0" w:line="240" w:lineRule="auto"/>
        <w:rPr>
          <w:rFonts w:eastAsia="SimSun" w:cstheme="minorHAnsi"/>
          <w:b/>
          <w:bCs/>
          <w:sz w:val="26"/>
          <w:szCs w:val="26"/>
          <w:lang w:eastAsia="zh-CN"/>
        </w:rPr>
      </w:pPr>
      <w:r>
        <w:rPr>
          <w:rFonts w:eastAsia="SimSun" w:cstheme="minorHAnsi"/>
          <w:b/>
          <w:bCs/>
          <w:sz w:val="26"/>
          <w:szCs w:val="26"/>
          <w:lang w:eastAsia="zh-CN"/>
        </w:rPr>
        <w:t>THE LORD’S PRAYER</w:t>
      </w:r>
    </w:p>
    <w:p w14:paraId="6BB62CE9" w14:textId="68B85D71" w:rsidR="00D42F2A" w:rsidRPr="00D42F2A" w:rsidRDefault="00D42F2A" w:rsidP="0030709E">
      <w:pPr>
        <w:spacing w:after="0" w:line="240" w:lineRule="auto"/>
        <w:rPr>
          <w:rFonts w:eastAsia="SimSun" w:cstheme="minorHAnsi"/>
          <w:b/>
          <w:bCs/>
          <w:i/>
          <w:sz w:val="26"/>
          <w:szCs w:val="26"/>
          <w:lang w:eastAsia="zh-CN"/>
        </w:rPr>
      </w:pPr>
      <w:r>
        <w:rPr>
          <w:rFonts w:eastAsia="SimSun" w:cstheme="minorHAnsi"/>
          <w:b/>
          <w:bCs/>
          <w:i/>
          <w:sz w:val="26"/>
          <w:szCs w:val="26"/>
          <w:lang w:eastAsia="zh-CN"/>
        </w:rPr>
        <w:t>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is the kingdom, and the power, and the glory forever. Amen.</w:t>
      </w:r>
    </w:p>
    <w:p w14:paraId="38BB7E3E" w14:textId="77777777" w:rsidR="003517E0" w:rsidRPr="00C8201D" w:rsidRDefault="003517E0" w:rsidP="0030709E">
      <w:pPr>
        <w:spacing w:after="0" w:line="240" w:lineRule="auto"/>
        <w:rPr>
          <w:rFonts w:eastAsia="SimSun" w:cstheme="minorHAnsi"/>
          <w:b/>
          <w:bCs/>
          <w:sz w:val="16"/>
          <w:szCs w:val="16"/>
          <w:lang w:eastAsia="zh-CN"/>
        </w:rPr>
      </w:pPr>
    </w:p>
    <w:p w14:paraId="0BE6DA8E" w14:textId="3519570E" w:rsidR="003517E0" w:rsidRDefault="0015088C" w:rsidP="0030709E">
      <w:pPr>
        <w:spacing w:after="0" w:line="240" w:lineRule="auto"/>
        <w:rPr>
          <w:rFonts w:eastAsia="SimSun" w:cstheme="minorHAnsi"/>
          <w:b/>
          <w:bCs/>
          <w:sz w:val="26"/>
          <w:szCs w:val="26"/>
          <w:lang w:eastAsia="zh-CN"/>
        </w:rPr>
      </w:pPr>
      <w:r>
        <w:rPr>
          <w:rFonts w:eastAsia="SimSun" w:cstheme="minorHAnsi"/>
          <w:b/>
          <w:bCs/>
          <w:sz w:val="26"/>
          <w:szCs w:val="26"/>
          <w:lang w:eastAsia="zh-CN"/>
        </w:rPr>
        <w:t>WORSHIPING GOD WITH TITHES &amp; OFFERINGS</w:t>
      </w:r>
    </w:p>
    <w:p w14:paraId="3BBBF7AC" w14:textId="40DBFBA1" w:rsidR="0015088C" w:rsidRDefault="0015088C" w:rsidP="0030709E">
      <w:pPr>
        <w:spacing w:after="0" w:line="240" w:lineRule="auto"/>
        <w:rPr>
          <w:rFonts w:eastAsia="SimSun" w:cstheme="minorHAnsi"/>
          <w:bCs/>
          <w:sz w:val="26"/>
          <w:szCs w:val="26"/>
          <w:lang w:eastAsia="zh-CN"/>
        </w:rPr>
      </w:pPr>
      <w:r>
        <w:rPr>
          <w:rFonts w:eastAsia="SimSun" w:cstheme="minorHAnsi"/>
          <w:b/>
          <w:bCs/>
          <w:sz w:val="26"/>
          <w:szCs w:val="26"/>
          <w:lang w:eastAsia="zh-CN"/>
        </w:rPr>
        <w:t xml:space="preserve">*DOXOLOGY – </w:t>
      </w:r>
      <w:r>
        <w:rPr>
          <w:rFonts w:eastAsia="SimSun" w:cstheme="minorHAnsi"/>
          <w:bCs/>
          <w:sz w:val="26"/>
          <w:szCs w:val="26"/>
          <w:lang w:eastAsia="zh-CN"/>
        </w:rPr>
        <w:t xml:space="preserve">Praise God, from Whom All Blessings </w:t>
      </w:r>
      <w:proofErr w:type="gramStart"/>
      <w:r>
        <w:rPr>
          <w:rFonts w:eastAsia="SimSun" w:cstheme="minorHAnsi"/>
          <w:bCs/>
          <w:sz w:val="26"/>
          <w:szCs w:val="26"/>
          <w:lang w:eastAsia="zh-CN"/>
        </w:rPr>
        <w:t>Flow  #</w:t>
      </w:r>
      <w:proofErr w:type="gramEnd"/>
      <w:r>
        <w:rPr>
          <w:rFonts w:eastAsia="SimSun" w:cstheme="minorHAnsi"/>
          <w:bCs/>
          <w:sz w:val="26"/>
          <w:szCs w:val="26"/>
          <w:lang w:eastAsia="zh-CN"/>
        </w:rPr>
        <w:t>95</w:t>
      </w:r>
    </w:p>
    <w:p w14:paraId="2A052511" w14:textId="7EEAF534" w:rsidR="00B00B30" w:rsidRDefault="006836DF" w:rsidP="0030709E">
      <w:pPr>
        <w:spacing w:after="0" w:line="240" w:lineRule="auto"/>
        <w:rPr>
          <w:rFonts w:eastAsia="SimSun" w:cstheme="minorHAnsi"/>
          <w:b/>
          <w:bCs/>
          <w:i/>
          <w:sz w:val="26"/>
          <w:szCs w:val="26"/>
          <w:lang w:eastAsia="zh-CN"/>
        </w:rPr>
      </w:pPr>
      <w:r>
        <w:rPr>
          <w:rFonts w:eastAsia="SimSun" w:cstheme="minorHAnsi"/>
          <w:bCs/>
          <w:sz w:val="26"/>
          <w:szCs w:val="26"/>
          <w:lang w:eastAsia="zh-CN"/>
        </w:rPr>
        <w:t>*</w:t>
      </w:r>
      <w:r>
        <w:rPr>
          <w:rFonts w:eastAsia="SimSun" w:cstheme="minorHAnsi"/>
          <w:b/>
          <w:bCs/>
          <w:sz w:val="26"/>
          <w:szCs w:val="26"/>
          <w:lang w:eastAsia="zh-CN"/>
        </w:rPr>
        <w:t xml:space="preserve">PRAYER OF THANKFULNESS – </w:t>
      </w:r>
      <w:r>
        <w:rPr>
          <w:rFonts w:eastAsia="SimSun" w:cstheme="minorHAnsi"/>
          <w:b/>
          <w:bCs/>
          <w:i/>
          <w:sz w:val="26"/>
          <w:szCs w:val="26"/>
          <w:lang w:eastAsia="zh-CN"/>
        </w:rPr>
        <w:t>Accept these gifts, O God, as testimonies of our love for you and our desire to serve you. Let these offerings be an affirmation that we are bound to one another as your people. In y</w:t>
      </w:r>
      <w:r w:rsidR="002C2C2A">
        <w:rPr>
          <w:rFonts w:eastAsia="SimSun" w:cstheme="minorHAnsi"/>
          <w:b/>
          <w:bCs/>
          <w:i/>
          <w:sz w:val="26"/>
          <w:szCs w:val="26"/>
          <w:lang w:eastAsia="zh-CN"/>
        </w:rPr>
        <w:t>our generous name we pray. Am</w:t>
      </w:r>
      <w:r w:rsidR="00FC08BF">
        <w:rPr>
          <w:rFonts w:eastAsia="SimSun" w:cstheme="minorHAnsi"/>
          <w:b/>
          <w:bCs/>
          <w:i/>
          <w:sz w:val="26"/>
          <w:szCs w:val="26"/>
          <w:lang w:eastAsia="zh-CN"/>
        </w:rPr>
        <w:t>en</w:t>
      </w:r>
    </w:p>
    <w:p w14:paraId="495938F5" w14:textId="77777777" w:rsidR="00FC08BF" w:rsidRPr="00C8201D" w:rsidRDefault="00FC08BF" w:rsidP="0030709E">
      <w:pPr>
        <w:spacing w:after="0" w:line="240" w:lineRule="auto"/>
        <w:rPr>
          <w:rFonts w:eastAsia="SimSun" w:cstheme="minorHAnsi"/>
          <w:b/>
          <w:bCs/>
          <w:i/>
          <w:sz w:val="16"/>
          <w:szCs w:val="16"/>
          <w:lang w:eastAsia="zh-CN"/>
        </w:rPr>
      </w:pPr>
    </w:p>
    <w:p w14:paraId="16CDC2CE" w14:textId="48718520" w:rsidR="00FC08BF" w:rsidRPr="00FC08BF" w:rsidRDefault="00FC08BF" w:rsidP="0030709E">
      <w:pPr>
        <w:spacing w:after="0" w:line="240" w:lineRule="auto"/>
        <w:rPr>
          <w:rFonts w:eastAsia="SimSun" w:cstheme="minorHAnsi"/>
          <w:bCs/>
          <w:i/>
          <w:sz w:val="26"/>
          <w:szCs w:val="26"/>
          <w:lang w:eastAsia="zh-CN"/>
        </w:rPr>
      </w:pPr>
      <w:r>
        <w:rPr>
          <w:rFonts w:eastAsia="SimSun" w:cstheme="minorHAnsi"/>
          <w:b/>
          <w:bCs/>
          <w:i/>
          <w:sz w:val="26"/>
          <w:szCs w:val="26"/>
          <w:lang w:eastAsia="zh-CN"/>
        </w:rPr>
        <w:t>Hymn</w:t>
      </w:r>
      <w:r>
        <w:rPr>
          <w:rFonts w:eastAsia="SimSun" w:cstheme="minorHAnsi"/>
          <w:b/>
          <w:bCs/>
          <w:i/>
          <w:sz w:val="26"/>
          <w:szCs w:val="26"/>
          <w:lang w:eastAsia="zh-CN"/>
        </w:rPr>
        <w:tab/>
      </w:r>
      <w:r>
        <w:rPr>
          <w:rFonts w:eastAsia="SimSun" w:cstheme="minorHAnsi"/>
          <w:b/>
          <w:bCs/>
          <w:i/>
          <w:sz w:val="26"/>
          <w:szCs w:val="26"/>
          <w:lang w:eastAsia="zh-CN"/>
        </w:rPr>
        <w:tab/>
      </w:r>
      <w:r>
        <w:rPr>
          <w:rFonts w:eastAsia="SimSun" w:cstheme="minorHAnsi"/>
          <w:b/>
          <w:bCs/>
          <w:i/>
          <w:sz w:val="26"/>
          <w:szCs w:val="26"/>
          <w:lang w:eastAsia="zh-CN"/>
        </w:rPr>
        <w:tab/>
      </w:r>
      <w:r w:rsidR="00CE7256">
        <w:rPr>
          <w:rFonts w:eastAsia="SimSun" w:cstheme="minorHAnsi"/>
          <w:bCs/>
          <w:i/>
          <w:sz w:val="26"/>
          <w:szCs w:val="26"/>
          <w:lang w:eastAsia="zh-CN"/>
        </w:rPr>
        <w:t xml:space="preserve">Through It </w:t>
      </w:r>
      <w:proofErr w:type="gramStart"/>
      <w:r w:rsidR="00CE7256">
        <w:rPr>
          <w:rFonts w:eastAsia="SimSun" w:cstheme="minorHAnsi"/>
          <w:bCs/>
          <w:i/>
          <w:sz w:val="26"/>
          <w:szCs w:val="26"/>
          <w:lang w:eastAsia="zh-CN"/>
        </w:rPr>
        <w:t>All  (</w:t>
      </w:r>
      <w:proofErr w:type="gramEnd"/>
      <w:r w:rsidR="00CE7256">
        <w:rPr>
          <w:rFonts w:eastAsia="SimSun" w:cstheme="minorHAnsi"/>
          <w:bCs/>
          <w:i/>
          <w:sz w:val="26"/>
          <w:szCs w:val="26"/>
          <w:lang w:eastAsia="zh-CN"/>
        </w:rPr>
        <w:t>o</w:t>
      </w:r>
      <w:r w:rsidR="00E83171">
        <w:rPr>
          <w:rFonts w:eastAsia="SimSun" w:cstheme="minorHAnsi"/>
          <w:bCs/>
          <w:i/>
          <w:sz w:val="26"/>
          <w:szCs w:val="26"/>
          <w:lang w:eastAsia="zh-CN"/>
        </w:rPr>
        <w:t>ne time</w:t>
      </w:r>
      <w:r w:rsidR="00CE7256">
        <w:rPr>
          <w:rFonts w:eastAsia="SimSun" w:cstheme="minorHAnsi"/>
          <w:bCs/>
          <w:i/>
          <w:sz w:val="26"/>
          <w:szCs w:val="26"/>
          <w:lang w:eastAsia="zh-CN"/>
        </w:rPr>
        <w:t xml:space="preserve">)   </w:t>
      </w:r>
      <w:r w:rsidR="00E83171">
        <w:rPr>
          <w:rFonts w:eastAsia="SimSun" w:cstheme="minorHAnsi"/>
          <w:bCs/>
          <w:i/>
          <w:sz w:val="26"/>
          <w:szCs w:val="26"/>
          <w:lang w:eastAsia="zh-CN"/>
        </w:rPr>
        <w:t xml:space="preserve">            </w:t>
      </w:r>
      <w:r w:rsidR="00CE7256">
        <w:rPr>
          <w:rFonts w:eastAsia="SimSun" w:cstheme="minorHAnsi"/>
          <w:bCs/>
          <w:i/>
          <w:sz w:val="26"/>
          <w:szCs w:val="26"/>
          <w:lang w:eastAsia="zh-CN"/>
        </w:rPr>
        <w:t>#507UMH</w:t>
      </w:r>
    </w:p>
    <w:p w14:paraId="30E465E7" w14:textId="08FC2458" w:rsidR="004710CA" w:rsidRPr="00C8201D" w:rsidRDefault="00C342DE" w:rsidP="00624C08">
      <w:pPr>
        <w:spacing w:after="0" w:line="240" w:lineRule="auto"/>
        <w:rPr>
          <w:rFonts w:eastAsia="SimSun" w:cstheme="minorHAnsi"/>
          <w:b/>
          <w:bCs/>
          <w:sz w:val="16"/>
          <w:szCs w:val="16"/>
          <w:lang w:eastAsia="zh-CN"/>
        </w:rPr>
      </w:pPr>
      <w:r w:rsidRPr="00C8201D">
        <w:rPr>
          <w:rFonts w:eastAsia="SimSun" w:cstheme="minorHAnsi"/>
          <w:b/>
          <w:bCs/>
          <w:sz w:val="16"/>
          <w:szCs w:val="16"/>
          <w:lang w:eastAsia="zh-CN"/>
        </w:rPr>
        <w:t xml:space="preserve"> </w:t>
      </w:r>
    </w:p>
    <w:p w14:paraId="11050777" w14:textId="00E07D77" w:rsidR="00C342DE" w:rsidRDefault="00C342DE" w:rsidP="00624C08">
      <w:pPr>
        <w:spacing w:after="0" w:line="240" w:lineRule="auto"/>
        <w:rPr>
          <w:rFonts w:eastAsia="SimSun" w:cstheme="minorHAnsi"/>
          <w:b/>
          <w:bCs/>
          <w:sz w:val="26"/>
          <w:szCs w:val="26"/>
          <w:lang w:eastAsia="zh-CN"/>
        </w:rPr>
      </w:pPr>
      <w:r>
        <w:rPr>
          <w:rFonts w:eastAsia="SimSun" w:cstheme="minorHAnsi"/>
          <w:b/>
          <w:bCs/>
          <w:sz w:val="26"/>
          <w:szCs w:val="26"/>
          <w:lang w:eastAsia="zh-CN"/>
        </w:rPr>
        <w:t>Prayer for Illumination</w:t>
      </w:r>
      <w:r w:rsidR="00466488">
        <w:rPr>
          <w:rFonts w:eastAsia="SimSun" w:cstheme="minorHAnsi"/>
          <w:b/>
          <w:bCs/>
          <w:sz w:val="26"/>
          <w:szCs w:val="26"/>
          <w:lang w:eastAsia="zh-CN"/>
        </w:rPr>
        <w:t>:</w:t>
      </w:r>
    </w:p>
    <w:p w14:paraId="713828D5" w14:textId="4011C104" w:rsidR="00840EAD" w:rsidRDefault="005B42AD" w:rsidP="00624C08">
      <w:pPr>
        <w:spacing w:after="0" w:line="240" w:lineRule="auto"/>
        <w:rPr>
          <w:rFonts w:eastAsia="SimSun" w:cstheme="minorHAnsi"/>
          <w:b/>
          <w:bCs/>
          <w:i/>
          <w:sz w:val="26"/>
          <w:szCs w:val="26"/>
          <w:lang w:eastAsia="zh-CN"/>
        </w:rPr>
      </w:pPr>
      <w:r w:rsidRPr="005B42AD">
        <w:rPr>
          <w:rFonts w:eastAsia="SimSun" w:cstheme="minorHAnsi"/>
          <w:b/>
          <w:bCs/>
          <w:i/>
          <w:sz w:val="26"/>
          <w:szCs w:val="26"/>
          <w:lang w:eastAsia="zh-CN"/>
        </w:rPr>
        <w:t>Father, encourage us today to continue the work You have given us to do.  Set us free from our fears and our shyness; envelope us with a passion to carry on what Christ started, and the Disciples died for.  Give us a vision of what will be that we may be ready for the Glory we will experience.  Let that vision fuel our heart with compassion for all who are drifting without Christ in their lives.  Amen.</w:t>
      </w:r>
    </w:p>
    <w:p w14:paraId="0584D28F" w14:textId="77777777" w:rsidR="00E83171" w:rsidRDefault="00E83171" w:rsidP="00624C08">
      <w:pPr>
        <w:spacing w:after="0" w:line="240" w:lineRule="auto"/>
        <w:rPr>
          <w:rFonts w:eastAsia="SimSun" w:cstheme="minorHAnsi"/>
          <w:bCs/>
          <w:sz w:val="26"/>
          <w:szCs w:val="26"/>
          <w:lang w:eastAsia="zh-CN"/>
        </w:rPr>
      </w:pPr>
    </w:p>
    <w:p w14:paraId="48AD05D3" w14:textId="3F5F4346" w:rsidR="00840EAD" w:rsidRPr="0081083C" w:rsidRDefault="00840EAD" w:rsidP="00624C08">
      <w:pPr>
        <w:spacing w:after="0" w:line="240" w:lineRule="auto"/>
        <w:rPr>
          <w:rFonts w:eastAsia="SimSun" w:cstheme="minorHAnsi"/>
          <w:b/>
          <w:bCs/>
          <w:i/>
          <w:iCs/>
          <w:sz w:val="26"/>
          <w:szCs w:val="26"/>
          <w:lang w:eastAsia="zh-CN"/>
        </w:rPr>
      </w:pPr>
      <w:r>
        <w:rPr>
          <w:rFonts w:eastAsia="SimSun" w:cstheme="minorHAnsi"/>
          <w:bCs/>
          <w:sz w:val="26"/>
          <w:szCs w:val="26"/>
          <w:lang w:eastAsia="zh-CN"/>
        </w:rPr>
        <w:t>Scripture:</w:t>
      </w:r>
      <w:r>
        <w:rPr>
          <w:rFonts w:eastAsia="SimSun" w:cstheme="minorHAnsi"/>
          <w:bCs/>
          <w:sz w:val="26"/>
          <w:szCs w:val="26"/>
          <w:lang w:eastAsia="zh-CN"/>
        </w:rPr>
        <w:tab/>
      </w:r>
      <w:r>
        <w:rPr>
          <w:rFonts w:eastAsia="SimSun" w:cstheme="minorHAnsi"/>
          <w:bCs/>
          <w:sz w:val="26"/>
          <w:szCs w:val="26"/>
          <w:lang w:eastAsia="zh-CN"/>
        </w:rPr>
        <w:tab/>
      </w:r>
      <w:r>
        <w:rPr>
          <w:rFonts w:eastAsia="SimSun" w:cstheme="minorHAnsi"/>
          <w:bCs/>
          <w:sz w:val="26"/>
          <w:szCs w:val="26"/>
          <w:lang w:eastAsia="zh-CN"/>
        </w:rPr>
        <w:tab/>
      </w:r>
      <w:r>
        <w:rPr>
          <w:rFonts w:eastAsia="SimSun" w:cstheme="minorHAnsi"/>
          <w:bCs/>
          <w:sz w:val="26"/>
          <w:szCs w:val="26"/>
          <w:lang w:eastAsia="zh-CN"/>
        </w:rPr>
        <w:tab/>
      </w:r>
      <w:r>
        <w:rPr>
          <w:rFonts w:eastAsia="SimSun" w:cstheme="minorHAnsi"/>
          <w:bCs/>
          <w:sz w:val="26"/>
          <w:szCs w:val="26"/>
          <w:lang w:eastAsia="zh-CN"/>
        </w:rPr>
        <w:tab/>
        <w:t xml:space="preserve">      </w:t>
      </w:r>
      <w:r w:rsidR="00E83171">
        <w:rPr>
          <w:rFonts w:eastAsia="SimSun" w:cstheme="minorHAnsi"/>
          <w:bCs/>
          <w:sz w:val="26"/>
          <w:szCs w:val="26"/>
          <w:lang w:eastAsia="zh-CN"/>
        </w:rPr>
        <w:t xml:space="preserve">        </w:t>
      </w:r>
      <w:r>
        <w:rPr>
          <w:rFonts w:eastAsia="SimSun" w:cstheme="minorHAnsi"/>
          <w:bCs/>
          <w:sz w:val="26"/>
          <w:szCs w:val="26"/>
          <w:lang w:eastAsia="zh-CN"/>
        </w:rPr>
        <w:t xml:space="preserve">  </w:t>
      </w:r>
      <w:r w:rsidRPr="00840EAD">
        <w:rPr>
          <w:rFonts w:eastAsia="SimSun" w:cstheme="minorHAnsi"/>
          <w:bCs/>
          <w:sz w:val="26"/>
          <w:szCs w:val="26"/>
          <w:lang w:eastAsia="zh-CN"/>
        </w:rPr>
        <w:t xml:space="preserve"> </w:t>
      </w:r>
      <w:r w:rsidR="0081083C" w:rsidRPr="0081083C">
        <w:rPr>
          <w:rFonts w:eastAsia="SimSun" w:cstheme="minorHAnsi"/>
          <w:bCs/>
          <w:i/>
          <w:iCs/>
          <w:sz w:val="26"/>
          <w:szCs w:val="26"/>
          <w:lang w:eastAsia="zh-CN"/>
        </w:rPr>
        <w:t>1 Peter 4:7-11</w:t>
      </w:r>
    </w:p>
    <w:p w14:paraId="2B391303" w14:textId="69ADD0E6" w:rsidR="003C60F2" w:rsidRDefault="00ED068C" w:rsidP="00624C08">
      <w:pPr>
        <w:spacing w:after="0" w:line="240" w:lineRule="auto"/>
        <w:rPr>
          <w:rFonts w:eastAsia="SimSun" w:cstheme="minorHAnsi"/>
          <w:b/>
          <w:bCs/>
          <w:i/>
          <w:sz w:val="26"/>
          <w:szCs w:val="26"/>
          <w:lang w:eastAsia="zh-CN"/>
        </w:rPr>
      </w:pPr>
      <w:r>
        <w:rPr>
          <w:rFonts w:eastAsia="SimSun" w:cstheme="minorHAnsi"/>
          <w:bCs/>
          <w:sz w:val="26"/>
          <w:szCs w:val="26"/>
          <w:lang w:eastAsia="zh-CN"/>
        </w:rPr>
        <w:t>Message:</w:t>
      </w:r>
      <w:r>
        <w:rPr>
          <w:rFonts w:eastAsia="SimSun" w:cstheme="minorHAnsi"/>
          <w:bCs/>
          <w:sz w:val="26"/>
          <w:szCs w:val="26"/>
          <w:lang w:eastAsia="zh-CN"/>
        </w:rPr>
        <w:tab/>
        <w:t xml:space="preserve">       </w:t>
      </w:r>
      <w:proofErr w:type="gramStart"/>
      <w:r>
        <w:rPr>
          <w:rFonts w:eastAsia="SimSun" w:cstheme="minorHAnsi"/>
          <w:bCs/>
          <w:sz w:val="26"/>
          <w:szCs w:val="26"/>
          <w:lang w:eastAsia="zh-CN"/>
        </w:rPr>
        <w:t xml:space="preserve">   </w:t>
      </w:r>
      <w:r w:rsidR="0081083C" w:rsidRPr="0076361C">
        <w:rPr>
          <w:rFonts w:eastAsia="SimSun" w:cstheme="minorHAnsi"/>
          <w:bCs/>
          <w:i/>
          <w:iCs/>
          <w:sz w:val="26"/>
          <w:szCs w:val="26"/>
          <w:lang w:eastAsia="zh-CN"/>
        </w:rPr>
        <w:t>“</w:t>
      </w:r>
      <w:proofErr w:type="gramEnd"/>
      <w:r w:rsidR="0081083C" w:rsidRPr="0076361C">
        <w:rPr>
          <w:rFonts w:eastAsia="SimSun" w:cstheme="minorHAnsi"/>
          <w:bCs/>
          <w:i/>
          <w:iCs/>
          <w:sz w:val="26"/>
          <w:szCs w:val="26"/>
          <w:lang w:eastAsia="zh-CN"/>
        </w:rPr>
        <w:t>Laity Within Our Church”</w:t>
      </w:r>
      <w:r w:rsidR="0081083C">
        <w:rPr>
          <w:rFonts w:eastAsia="SimSun" w:cstheme="minorHAnsi"/>
          <w:bCs/>
          <w:sz w:val="26"/>
          <w:szCs w:val="26"/>
          <w:lang w:eastAsia="zh-CN"/>
        </w:rPr>
        <w:t xml:space="preserve">     </w:t>
      </w:r>
      <w:r w:rsidR="00E83171">
        <w:rPr>
          <w:rFonts w:eastAsia="SimSun" w:cstheme="minorHAnsi"/>
          <w:bCs/>
          <w:sz w:val="26"/>
          <w:szCs w:val="26"/>
          <w:lang w:eastAsia="zh-CN"/>
        </w:rPr>
        <w:t xml:space="preserve">       </w:t>
      </w:r>
      <w:r w:rsidR="0081083C">
        <w:rPr>
          <w:rFonts w:eastAsia="SimSun" w:cstheme="minorHAnsi"/>
          <w:bCs/>
          <w:sz w:val="26"/>
          <w:szCs w:val="26"/>
          <w:lang w:eastAsia="zh-CN"/>
        </w:rPr>
        <w:t>Mary Fulton</w:t>
      </w:r>
    </w:p>
    <w:p w14:paraId="22F8925B" w14:textId="6ABE6797" w:rsidR="00343CA1" w:rsidRPr="00E83171" w:rsidRDefault="00E83171" w:rsidP="00624C08">
      <w:pPr>
        <w:spacing w:after="0" w:line="240" w:lineRule="auto"/>
        <w:rPr>
          <w:rFonts w:eastAsia="SimSun" w:cstheme="minorHAnsi"/>
          <w:i/>
          <w:sz w:val="26"/>
          <w:szCs w:val="26"/>
          <w:lang w:eastAsia="zh-CN"/>
        </w:rPr>
      </w:pPr>
      <w:r w:rsidRPr="003B1CCD">
        <w:rPr>
          <w:rFonts w:eastAsia="SimSun" w:cstheme="minorHAnsi"/>
          <w:i/>
          <w:sz w:val="26"/>
          <w:szCs w:val="26"/>
          <w:lang w:eastAsia="zh-CN"/>
        </w:rPr>
        <w:t>Response:</w:t>
      </w:r>
      <w:r>
        <w:rPr>
          <w:rFonts w:eastAsia="SimSun" w:cstheme="minorHAnsi"/>
          <w:b/>
          <w:bCs/>
          <w:i/>
          <w:sz w:val="26"/>
          <w:szCs w:val="26"/>
          <w:lang w:eastAsia="zh-CN"/>
        </w:rPr>
        <w:t xml:space="preserve">                                                </w:t>
      </w:r>
      <w:r w:rsidRPr="00E83171">
        <w:rPr>
          <w:rFonts w:eastAsia="SimSun" w:cstheme="minorHAnsi"/>
          <w:i/>
          <w:sz w:val="26"/>
          <w:szCs w:val="26"/>
          <w:lang w:eastAsia="zh-CN"/>
        </w:rPr>
        <w:t xml:space="preserve"> </w:t>
      </w:r>
      <w:r>
        <w:rPr>
          <w:rFonts w:eastAsia="SimSun" w:cstheme="minorHAnsi"/>
          <w:i/>
          <w:sz w:val="26"/>
          <w:szCs w:val="26"/>
          <w:lang w:eastAsia="zh-CN"/>
        </w:rPr>
        <w:t xml:space="preserve">     </w:t>
      </w:r>
      <w:r w:rsidRPr="00E83171">
        <w:rPr>
          <w:rFonts w:eastAsia="SimSun" w:cstheme="minorHAnsi"/>
          <w:i/>
          <w:sz w:val="26"/>
          <w:szCs w:val="26"/>
          <w:lang w:eastAsia="zh-CN"/>
        </w:rPr>
        <w:t>As The Holy Spirit Leads</w:t>
      </w:r>
    </w:p>
    <w:p w14:paraId="7FAB0BC4" w14:textId="77777777" w:rsidR="00E83171" w:rsidRPr="00E83171" w:rsidRDefault="00E83171" w:rsidP="00624C08">
      <w:pPr>
        <w:spacing w:after="0" w:line="240" w:lineRule="auto"/>
        <w:rPr>
          <w:rFonts w:eastAsia="SimSun" w:cstheme="minorHAnsi"/>
          <w:b/>
          <w:bCs/>
          <w:i/>
          <w:sz w:val="16"/>
          <w:szCs w:val="16"/>
          <w:lang w:eastAsia="zh-CN"/>
        </w:rPr>
      </w:pPr>
    </w:p>
    <w:p w14:paraId="6D342FEB" w14:textId="1F494F87" w:rsidR="00840EAD" w:rsidRPr="00ED068C" w:rsidRDefault="00240B20" w:rsidP="00624C08">
      <w:pPr>
        <w:spacing w:after="0" w:line="240" w:lineRule="auto"/>
        <w:rPr>
          <w:rFonts w:eastAsia="SimSun" w:cstheme="minorHAnsi"/>
          <w:b/>
          <w:bCs/>
          <w:i/>
          <w:sz w:val="26"/>
          <w:szCs w:val="26"/>
          <w:lang w:eastAsia="zh-CN"/>
        </w:rPr>
      </w:pPr>
      <w:r>
        <w:rPr>
          <w:rFonts w:eastAsia="SimSun" w:cstheme="minorHAnsi"/>
          <w:b/>
          <w:bCs/>
          <w:i/>
          <w:sz w:val="26"/>
          <w:szCs w:val="26"/>
          <w:lang w:eastAsia="zh-CN"/>
        </w:rPr>
        <w:t xml:space="preserve">Hymn                 </w:t>
      </w:r>
      <w:r w:rsidR="0081083C">
        <w:rPr>
          <w:rFonts w:eastAsia="SimSun" w:cstheme="minorHAnsi"/>
          <w:bCs/>
          <w:i/>
          <w:sz w:val="26"/>
          <w:szCs w:val="26"/>
          <w:lang w:eastAsia="zh-CN"/>
        </w:rPr>
        <w:t xml:space="preserve">We’ve </w:t>
      </w:r>
      <w:proofErr w:type="gramStart"/>
      <w:r w:rsidR="0081083C">
        <w:rPr>
          <w:rFonts w:eastAsia="SimSun" w:cstheme="minorHAnsi"/>
          <w:bCs/>
          <w:i/>
          <w:sz w:val="26"/>
          <w:szCs w:val="26"/>
          <w:lang w:eastAsia="zh-CN"/>
        </w:rPr>
        <w:t>A</w:t>
      </w:r>
      <w:proofErr w:type="gramEnd"/>
      <w:r w:rsidR="0081083C">
        <w:rPr>
          <w:rFonts w:eastAsia="SimSun" w:cstheme="minorHAnsi"/>
          <w:bCs/>
          <w:i/>
          <w:sz w:val="26"/>
          <w:szCs w:val="26"/>
          <w:lang w:eastAsia="zh-CN"/>
        </w:rPr>
        <w:t xml:space="preserve"> Story to Tell to the Nations  </w:t>
      </w:r>
      <w:r w:rsidR="00E83171">
        <w:rPr>
          <w:rFonts w:eastAsia="SimSun" w:cstheme="minorHAnsi"/>
          <w:bCs/>
          <w:i/>
          <w:sz w:val="26"/>
          <w:szCs w:val="26"/>
          <w:lang w:eastAsia="zh-CN"/>
        </w:rPr>
        <w:t xml:space="preserve">   </w:t>
      </w:r>
      <w:r w:rsidR="0081083C">
        <w:rPr>
          <w:rFonts w:eastAsia="SimSun" w:cstheme="minorHAnsi"/>
          <w:bCs/>
          <w:i/>
          <w:sz w:val="26"/>
          <w:szCs w:val="26"/>
          <w:lang w:eastAsia="zh-CN"/>
        </w:rPr>
        <w:t xml:space="preserve"> #569UMH</w:t>
      </w:r>
    </w:p>
    <w:p w14:paraId="2E1BCA0A" w14:textId="77777777" w:rsidR="00CC0204" w:rsidRPr="00E83171" w:rsidRDefault="00CC0204" w:rsidP="00C81009">
      <w:pPr>
        <w:spacing w:after="0" w:line="240" w:lineRule="auto"/>
        <w:rPr>
          <w:noProof/>
          <w:sz w:val="16"/>
          <w:szCs w:val="16"/>
        </w:rPr>
      </w:pPr>
    </w:p>
    <w:p w14:paraId="5614BCE2" w14:textId="085D1C5D" w:rsidR="009252FC" w:rsidRPr="001E6AF2" w:rsidRDefault="00D055D5" w:rsidP="00C81009">
      <w:pPr>
        <w:spacing w:after="0" w:line="240" w:lineRule="auto"/>
        <w:rPr>
          <w:rFonts w:eastAsia="SimSun" w:cstheme="minorHAnsi"/>
          <w:bCs/>
          <w:i/>
          <w:sz w:val="26"/>
          <w:szCs w:val="26"/>
          <w:lang w:eastAsia="zh-CN"/>
        </w:rPr>
      </w:pPr>
      <w:r>
        <w:rPr>
          <w:b/>
          <w:noProof/>
          <w:sz w:val="24"/>
          <w:szCs w:val="24"/>
        </w:rPr>
        <w:t>B</w:t>
      </w:r>
      <w:r w:rsidR="00CB281F">
        <w:rPr>
          <w:b/>
          <w:noProof/>
          <w:sz w:val="24"/>
          <w:szCs w:val="24"/>
        </w:rPr>
        <w:t>ENEDICTI</w:t>
      </w:r>
      <w:r w:rsidR="00982D46">
        <w:rPr>
          <w:b/>
          <w:noProof/>
          <w:sz w:val="24"/>
          <w:szCs w:val="24"/>
        </w:rPr>
        <w:t>O</w:t>
      </w:r>
      <w:r w:rsidR="003517E0">
        <w:rPr>
          <w:b/>
          <w:noProof/>
          <w:sz w:val="24"/>
          <w:szCs w:val="24"/>
        </w:rPr>
        <w:t>N</w:t>
      </w:r>
      <w:r w:rsidR="00343CA1">
        <w:rPr>
          <w:b/>
          <w:noProof/>
          <w:sz w:val="24"/>
          <w:szCs w:val="24"/>
        </w:rPr>
        <w:t xml:space="preserve">              </w:t>
      </w:r>
      <w:r w:rsidR="00343CA1" w:rsidRPr="00E83171">
        <w:rPr>
          <w:rFonts w:ascii="Tempus Sans ITC" w:hAnsi="Tempus Sans ITC"/>
          <w:b/>
          <w:noProof/>
          <w:sz w:val="28"/>
          <w:szCs w:val="28"/>
        </w:rPr>
        <w:t>Going forth to achieve our mission!</w:t>
      </w:r>
    </w:p>
    <w:p w14:paraId="26E2A91F" w14:textId="77777777" w:rsidR="004602AF" w:rsidRDefault="004602AF" w:rsidP="00C81009">
      <w:pPr>
        <w:spacing w:after="0" w:line="240" w:lineRule="auto"/>
        <w:rPr>
          <w:b/>
          <w:sz w:val="26"/>
          <w:szCs w:val="26"/>
        </w:rPr>
      </w:pPr>
    </w:p>
    <w:p w14:paraId="1F92D9E3" w14:textId="15986289" w:rsidR="00C81009" w:rsidRDefault="00AD38E4" w:rsidP="00C81009">
      <w:pPr>
        <w:spacing w:after="0" w:line="240" w:lineRule="auto"/>
        <w:rPr>
          <w:rFonts w:cs="Arial"/>
          <w:b/>
          <w:sz w:val="26"/>
          <w:szCs w:val="26"/>
        </w:rPr>
      </w:pPr>
      <w:r>
        <w:rPr>
          <w:b/>
          <w:sz w:val="26"/>
          <w:szCs w:val="26"/>
        </w:rPr>
        <w:lastRenderedPageBreak/>
        <w:t>T</w:t>
      </w:r>
      <w:r w:rsidR="00827030">
        <w:rPr>
          <w:b/>
          <w:sz w:val="26"/>
          <w:szCs w:val="26"/>
        </w:rPr>
        <w:t>HOSE</w:t>
      </w:r>
      <w:r w:rsidR="00EF4757">
        <w:rPr>
          <w:b/>
          <w:sz w:val="26"/>
          <w:szCs w:val="26"/>
        </w:rPr>
        <w:t xml:space="preserve"> ASSIS</w:t>
      </w:r>
      <w:r w:rsidR="00D947D6">
        <w:rPr>
          <w:b/>
          <w:sz w:val="26"/>
          <w:szCs w:val="26"/>
        </w:rPr>
        <w:t>TING</w:t>
      </w:r>
      <w:r w:rsidR="00827030">
        <w:rPr>
          <w:b/>
          <w:sz w:val="26"/>
          <w:szCs w:val="26"/>
        </w:rPr>
        <w:t xml:space="preserve"> </w:t>
      </w:r>
      <w:r w:rsidR="003B5DB6">
        <w:rPr>
          <w:b/>
          <w:sz w:val="26"/>
          <w:szCs w:val="26"/>
        </w:rPr>
        <w:t>IN CREATING</w:t>
      </w:r>
      <w:r w:rsidR="00827030">
        <w:rPr>
          <w:b/>
          <w:sz w:val="26"/>
          <w:szCs w:val="26"/>
        </w:rPr>
        <w:t xml:space="preserve"> OUR SERVICE</w:t>
      </w:r>
      <w:r w:rsidR="00827030" w:rsidRPr="00251195">
        <w:rPr>
          <w:rFonts w:cs="Arial"/>
          <w:b/>
          <w:sz w:val="26"/>
          <w:szCs w:val="26"/>
        </w:rPr>
        <w:t>:</w:t>
      </w:r>
    </w:p>
    <w:p w14:paraId="25CDA26E" w14:textId="5FBD909C" w:rsidR="00827030" w:rsidRPr="00C81009" w:rsidRDefault="00827030" w:rsidP="00C81009">
      <w:pPr>
        <w:spacing w:after="0" w:line="240" w:lineRule="auto"/>
        <w:rPr>
          <w:rFonts w:eastAsia="SimSun" w:cstheme="minorHAnsi"/>
          <w:bCs/>
          <w:i/>
          <w:sz w:val="26"/>
          <w:szCs w:val="26"/>
          <w:lang w:eastAsia="zh-CN"/>
        </w:rPr>
      </w:pPr>
      <w:r>
        <w:t>Musicians:</w:t>
      </w:r>
      <w:r>
        <w:tab/>
        <w:t xml:space="preserve">               </w:t>
      </w:r>
      <w:r w:rsidR="00693D4E">
        <w:t xml:space="preserve"> </w:t>
      </w:r>
      <w:r w:rsidRPr="00693D4E">
        <w:rPr>
          <w:i/>
          <w:iCs/>
        </w:rPr>
        <w:t xml:space="preserve">Jenny Claybaugh, Jane </w:t>
      </w:r>
      <w:r w:rsidRPr="00693D4E">
        <w:rPr>
          <w:i/>
          <w:iCs/>
          <w:color w:val="000000" w:themeColor="text1"/>
        </w:rPr>
        <w:t>Wildermuth</w:t>
      </w:r>
      <w:r w:rsidRPr="00EE2DAA">
        <w:rPr>
          <w:color w:val="000000" w:themeColor="text1"/>
        </w:rPr>
        <w:t xml:space="preserve"> </w:t>
      </w:r>
    </w:p>
    <w:p w14:paraId="5CDD2442" w14:textId="5574F569" w:rsidR="00827030" w:rsidRPr="003C3350" w:rsidRDefault="00827030" w:rsidP="00827030">
      <w:pPr>
        <w:pStyle w:val="NoSpacing"/>
        <w:rPr>
          <w:b/>
          <w:sz w:val="26"/>
          <w:szCs w:val="26"/>
        </w:rPr>
      </w:pPr>
      <w:r>
        <w:t xml:space="preserve">Sound                                 </w:t>
      </w:r>
      <w:r w:rsidR="00693D4E">
        <w:t xml:space="preserve"> </w:t>
      </w:r>
      <w:r w:rsidRPr="00693D4E">
        <w:rPr>
          <w:i/>
          <w:iCs/>
        </w:rPr>
        <w:t>Andy Wildermuth, Kathy Berg</w:t>
      </w:r>
      <w:r w:rsidR="000E09E6">
        <w:tab/>
      </w:r>
      <w:r w:rsidR="000E09E6">
        <w:tab/>
      </w:r>
    </w:p>
    <w:p w14:paraId="6060BAAB" w14:textId="394D2AE0" w:rsidR="00827030" w:rsidRPr="00350F26" w:rsidRDefault="00827030" w:rsidP="00827030">
      <w:pPr>
        <w:pStyle w:val="NoSpacing"/>
      </w:pPr>
      <w:r>
        <w:t xml:space="preserve">Ushers:        </w:t>
      </w:r>
      <w:r>
        <w:tab/>
        <w:t xml:space="preserve">               </w:t>
      </w:r>
      <w:r w:rsidR="00693D4E">
        <w:t xml:space="preserve"> </w:t>
      </w:r>
      <w:r w:rsidRPr="00693D4E">
        <w:rPr>
          <w:i/>
          <w:iCs/>
        </w:rPr>
        <w:t xml:space="preserve">Don Lewis, Bill Fulton, Denny Stryker, Lynne Snipes,        </w:t>
      </w:r>
      <w:r w:rsidRPr="00693D4E">
        <w:rPr>
          <w:i/>
          <w:iCs/>
        </w:rPr>
        <w:tab/>
      </w:r>
      <w:r w:rsidRPr="00693D4E">
        <w:rPr>
          <w:i/>
          <w:iCs/>
        </w:rPr>
        <w:tab/>
        <w:t xml:space="preserve">               </w:t>
      </w:r>
      <w:r w:rsidR="00693D4E" w:rsidRPr="00693D4E">
        <w:rPr>
          <w:i/>
          <w:iCs/>
        </w:rPr>
        <w:t xml:space="preserve"> </w:t>
      </w:r>
      <w:r w:rsidR="00350F26">
        <w:rPr>
          <w:i/>
          <w:iCs/>
        </w:rPr>
        <w:t>Mike Brunson, Jason Bruns</w:t>
      </w:r>
      <w:r w:rsidR="00350F26">
        <w:t xml:space="preserve">on                                                                 </w:t>
      </w:r>
    </w:p>
    <w:p w14:paraId="0A82413D" w14:textId="2A2786EB" w:rsidR="00827030" w:rsidRPr="00350F26" w:rsidRDefault="00827030" w:rsidP="00827030">
      <w:pPr>
        <w:pStyle w:val="NoSpacing"/>
        <w:rPr>
          <w:rStyle w:val="Hyperlink"/>
          <w:color w:val="auto"/>
          <w:u w:val="none"/>
        </w:rPr>
      </w:pPr>
      <w:r>
        <w:t xml:space="preserve">        </w:t>
      </w:r>
      <w:r w:rsidR="00350F26">
        <w:t xml:space="preserve">                                    </w:t>
      </w:r>
      <w:r w:rsidRPr="00693D4E">
        <w:rPr>
          <w:i/>
          <w:iCs/>
        </w:rPr>
        <w:t>Lorna Brunson</w:t>
      </w:r>
      <w:r>
        <w:t xml:space="preserve">: </w:t>
      </w:r>
      <w:hyperlink r:id="rId8" w:history="1">
        <w:r w:rsidRPr="001E24CF">
          <w:rPr>
            <w:rStyle w:val="Hyperlink"/>
            <w:rFonts w:cs="Arial"/>
            <w:sz w:val="24"/>
            <w:szCs w:val="26"/>
          </w:rPr>
          <w:t>doone53@centurylink.net</w:t>
        </w:r>
      </w:hyperlink>
      <w:r>
        <w:t xml:space="preserve">  </w:t>
      </w:r>
      <w:r w:rsidR="00E81289">
        <w:tab/>
      </w:r>
      <w:r w:rsidR="00350F26">
        <w:t xml:space="preserve"> </w:t>
      </w:r>
      <w:r>
        <w:t>Bulletin Items:</w:t>
      </w:r>
      <w:r>
        <w:tab/>
        <w:t xml:space="preserve">              </w:t>
      </w:r>
      <w:r w:rsidR="00693D4E">
        <w:t xml:space="preserve"> </w:t>
      </w:r>
      <w:r w:rsidRPr="00693D4E">
        <w:rPr>
          <w:i/>
          <w:iCs/>
        </w:rPr>
        <w:t>Rosemary LeVan</w:t>
      </w:r>
      <w:r>
        <w:t xml:space="preserve">: 937-722-7935 or       </w:t>
      </w:r>
      <w:r>
        <w:tab/>
      </w:r>
      <w:r>
        <w:tab/>
        <w:t xml:space="preserve">  </w:t>
      </w:r>
      <w:r>
        <w:rPr>
          <w:rStyle w:val="Hyperlink"/>
          <w:rFonts w:cs="Arial"/>
          <w:sz w:val="24"/>
          <w:szCs w:val="26"/>
        </w:rPr>
        <w:t xml:space="preserve">     </w:t>
      </w:r>
      <w:r>
        <w:rPr>
          <w:rStyle w:val="Hyperlink"/>
          <w:rFonts w:cs="Arial"/>
          <w:sz w:val="24"/>
          <w:szCs w:val="26"/>
          <w:u w:val="none"/>
        </w:rPr>
        <w:t xml:space="preserve">  </w:t>
      </w:r>
    </w:p>
    <w:p w14:paraId="420D8246" w14:textId="57DC6B0A" w:rsidR="00827030" w:rsidRPr="00021708" w:rsidRDefault="00827030" w:rsidP="00827030">
      <w:pPr>
        <w:pStyle w:val="NoSpacing"/>
        <w:rPr>
          <w:u w:val="single"/>
        </w:rPr>
      </w:pPr>
      <w:r>
        <w:t xml:space="preserve">                                           </w:t>
      </w:r>
      <w:r w:rsidR="00693D4E">
        <w:t xml:space="preserve"> </w:t>
      </w:r>
      <w:r>
        <w:rPr>
          <w:u w:val="single"/>
        </w:rPr>
        <w:t>rlevan1338@gmail.com</w:t>
      </w:r>
    </w:p>
    <w:p w14:paraId="1B4B8B5A" w14:textId="180EF5EC" w:rsidR="00827030" w:rsidRDefault="00827030" w:rsidP="00827030">
      <w:pPr>
        <w:pStyle w:val="NoSpacing"/>
      </w:pPr>
      <w:r>
        <w:t>Internet Login</w:t>
      </w:r>
      <w:r w:rsidR="00CF698C">
        <w:t xml:space="preserve">s:  </w:t>
      </w:r>
      <w:r w:rsidR="00CF698C">
        <w:tab/>
        <w:t>Church Building: ltumcfour1</w:t>
      </w:r>
      <w:r w:rsidR="00567E78">
        <w:t xml:space="preserve">  </w:t>
      </w:r>
      <w:r w:rsidR="00107A12">
        <w:tab/>
      </w:r>
      <w:r w:rsidR="00107A12">
        <w:tab/>
      </w:r>
      <w:r w:rsidR="00107A12">
        <w:tab/>
        <w:t xml:space="preserve">                                                                                                                                                 </w:t>
      </w:r>
    </w:p>
    <w:p w14:paraId="5714C43B" w14:textId="551F4628" w:rsidR="00982D46" w:rsidRPr="00624C08" w:rsidRDefault="00E83171" w:rsidP="0020723F">
      <w:pPr>
        <w:pStyle w:val="NoSpacing"/>
      </w:pPr>
      <w:r w:rsidRPr="005853E4">
        <w:rPr>
          <w:rFonts w:cstheme="minorHAnsi"/>
          <w:b/>
          <w:bCs/>
          <w:noProof/>
          <w:sz w:val="28"/>
          <w:szCs w:val="28"/>
        </w:rPr>
        <mc:AlternateContent>
          <mc:Choice Requires="wps">
            <w:drawing>
              <wp:anchor distT="45720" distB="45720" distL="114300" distR="114300" simplePos="0" relativeHeight="251657216" behindDoc="0" locked="0" layoutInCell="1" allowOverlap="1" wp14:anchorId="10AE5F2F" wp14:editId="06362647">
                <wp:simplePos x="0" y="0"/>
                <wp:positionH relativeFrom="column">
                  <wp:posOffset>76200</wp:posOffset>
                </wp:positionH>
                <wp:positionV relativeFrom="paragraph">
                  <wp:posOffset>490855</wp:posOffset>
                </wp:positionV>
                <wp:extent cx="4210050" cy="1266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266825"/>
                        </a:xfrm>
                        <a:prstGeom prst="rect">
                          <a:avLst/>
                        </a:prstGeom>
                        <a:solidFill>
                          <a:srgbClr val="FFFFFF"/>
                        </a:solidFill>
                        <a:ln w="9525">
                          <a:solidFill>
                            <a:srgbClr val="000000"/>
                          </a:solidFill>
                          <a:miter lim="800000"/>
                          <a:headEnd/>
                          <a:tailEnd/>
                        </a:ln>
                      </wps:spPr>
                      <wps:txbx>
                        <w:txbxContent>
                          <w:p w14:paraId="46C162E9" w14:textId="77777777" w:rsidR="004710CA" w:rsidRPr="004968C1" w:rsidRDefault="004710CA" w:rsidP="004710CA">
                            <w:pPr>
                              <w:spacing w:after="0" w:line="240" w:lineRule="auto"/>
                              <w:jc w:val="center"/>
                              <w:rPr>
                                <w:b/>
                                <w:bCs/>
                                <w:i/>
                                <w:iCs/>
                                <w:sz w:val="36"/>
                                <w:szCs w:val="32"/>
                              </w:rPr>
                            </w:pPr>
                            <w:r w:rsidRPr="004968C1">
                              <w:rPr>
                                <w:b/>
                                <w:bCs/>
                                <w:i/>
                                <w:iCs/>
                                <w:sz w:val="36"/>
                                <w:szCs w:val="32"/>
                              </w:rPr>
                              <w:t>With God’s Help . . .</w:t>
                            </w:r>
                          </w:p>
                          <w:p w14:paraId="03FC4C6E" w14:textId="77777777" w:rsidR="004710CA" w:rsidRPr="00343CA1" w:rsidRDefault="004710CA" w:rsidP="004710CA">
                            <w:pPr>
                              <w:spacing w:after="0" w:line="240" w:lineRule="auto"/>
                              <w:jc w:val="center"/>
                              <w:rPr>
                                <w:b/>
                                <w:i/>
                                <w:iCs/>
                                <w:sz w:val="36"/>
                                <w:szCs w:val="32"/>
                              </w:rPr>
                            </w:pPr>
                            <w:r w:rsidRPr="00343CA1">
                              <w:rPr>
                                <w:b/>
                                <w:i/>
                                <w:iCs/>
                                <w:sz w:val="36"/>
                                <w:szCs w:val="32"/>
                              </w:rPr>
                              <w:t xml:space="preserve">Together We Make </w:t>
                            </w:r>
                            <w:proofErr w:type="gramStart"/>
                            <w:r w:rsidRPr="00343CA1">
                              <w:rPr>
                                <w:b/>
                                <w:i/>
                                <w:iCs/>
                                <w:sz w:val="36"/>
                                <w:szCs w:val="32"/>
                              </w:rPr>
                              <w:t>A</w:t>
                            </w:r>
                            <w:proofErr w:type="gramEnd"/>
                            <w:r w:rsidRPr="00343CA1">
                              <w:rPr>
                                <w:b/>
                                <w:i/>
                                <w:iCs/>
                                <w:sz w:val="36"/>
                                <w:szCs w:val="32"/>
                              </w:rPr>
                              <w:t xml:space="preserve"> Difference!</w:t>
                            </w:r>
                          </w:p>
                          <w:p w14:paraId="010CCBE4" w14:textId="77777777" w:rsidR="004710CA" w:rsidRPr="00343CA1" w:rsidRDefault="004710CA" w:rsidP="004710CA">
                            <w:pPr>
                              <w:spacing w:after="0" w:line="240" w:lineRule="auto"/>
                              <w:jc w:val="center"/>
                              <w:rPr>
                                <w:b/>
                                <w:i/>
                                <w:iCs/>
                                <w:sz w:val="36"/>
                                <w:szCs w:val="32"/>
                              </w:rPr>
                            </w:pPr>
                            <w:r w:rsidRPr="00343CA1">
                              <w:rPr>
                                <w:b/>
                                <w:i/>
                                <w:iCs/>
                                <w:sz w:val="36"/>
                                <w:szCs w:val="32"/>
                              </w:rPr>
                              <w:t>Together We Achieve the Extraordinary!</w:t>
                            </w:r>
                          </w:p>
                          <w:p w14:paraId="62F69895" w14:textId="77777777" w:rsidR="004710CA" w:rsidRPr="00343CA1" w:rsidRDefault="004710CA" w:rsidP="004710CA">
                            <w:pPr>
                              <w:spacing w:after="0" w:line="240" w:lineRule="auto"/>
                              <w:jc w:val="center"/>
                              <w:rPr>
                                <w:b/>
                                <w:i/>
                                <w:iCs/>
                                <w:sz w:val="36"/>
                                <w:szCs w:val="32"/>
                              </w:rPr>
                            </w:pPr>
                            <w:r w:rsidRPr="00343CA1">
                              <w:rPr>
                                <w:b/>
                                <w:i/>
                                <w:iCs/>
                                <w:sz w:val="36"/>
                                <w:szCs w:val="32"/>
                              </w:rPr>
                              <w:t>Together We Can Do the Impossible!</w:t>
                            </w:r>
                          </w:p>
                          <w:p w14:paraId="29487328" w14:textId="77777777" w:rsidR="004710CA" w:rsidRPr="008F7F26" w:rsidRDefault="004710CA" w:rsidP="004710CA">
                            <w:pPr>
                              <w:jc w:val="center"/>
                              <w:rPr>
                                <w:b/>
                                <w:bCs/>
                                <w:i/>
                                <w:iCs/>
                                <w:sz w:val="32"/>
                                <w:szCs w:val="32"/>
                              </w:rPr>
                            </w:pPr>
                          </w:p>
                          <w:p w14:paraId="5B76A178" w14:textId="77777777" w:rsidR="004710CA" w:rsidRDefault="004710CA" w:rsidP="004710CA">
                            <w:pPr>
                              <w:jc w:val="center"/>
                              <w:rPr>
                                <w:b/>
                                <w:bCs/>
                                <w:i/>
                                <w:iCs/>
                                <w:sz w:val="32"/>
                                <w:szCs w:val="32"/>
                              </w:rPr>
                            </w:pPr>
                          </w:p>
                          <w:p w14:paraId="711D4D8F" w14:textId="77777777" w:rsidR="004710CA" w:rsidRPr="00D21A11" w:rsidRDefault="004710CA" w:rsidP="004710CA">
                            <w:pPr>
                              <w:jc w:val="center"/>
                              <w:rPr>
                                <w:b/>
                                <w:bCs/>
                                <w:i/>
                                <w:iCs/>
                                <w:sz w:val="32"/>
                                <w:szCs w:val="32"/>
                              </w:rPr>
                            </w:pPr>
                            <w:r>
                              <w:rPr>
                                <w:b/>
                                <w:i/>
                                <w:sz w:val="32"/>
                                <w:szCs w:val="32"/>
                              </w:rPr>
                              <w:t>Together We Achieve the Extraordinary!</w:t>
                            </w:r>
                          </w:p>
                          <w:p w14:paraId="0C356668" w14:textId="77777777" w:rsidR="004710CA" w:rsidRDefault="004710CA" w:rsidP="004710CA">
                            <w:pPr>
                              <w:pStyle w:val="NoSpacing"/>
                              <w:jc w:val="center"/>
                              <w:rPr>
                                <w:b/>
                                <w:i/>
                                <w:sz w:val="32"/>
                                <w:szCs w:val="32"/>
                              </w:rPr>
                            </w:pPr>
                            <w:r>
                              <w:rPr>
                                <w:b/>
                                <w:i/>
                                <w:sz w:val="32"/>
                                <w:szCs w:val="32"/>
                              </w:rPr>
                              <w:t>Together We Can Do the Impossible!</w:t>
                            </w:r>
                          </w:p>
                          <w:p w14:paraId="77A65634" w14:textId="77777777" w:rsidR="004710CA" w:rsidRPr="00624C08" w:rsidRDefault="004710CA" w:rsidP="004710CA">
                            <w:pPr>
                              <w:pStyle w:val="NoSpacing"/>
                              <w:rPr>
                                <w:b/>
                                <w:i/>
                                <w:sz w:val="32"/>
                                <w:szCs w:val="32"/>
                              </w:rPr>
                            </w:pPr>
                          </w:p>
                          <w:p w14:paraId="43461276" w14:textId="77777777" w:rsidR="004710CA" w:rsidRPr="000E3151" w:rsidRDefault="004710CA" w:rsidP="004710CA">
                            <w:pPr>
                              <w:jc w:val="center"/>
                              <w:rPr>
                                <w:b/>
                                <w:bCs/>
                                <w:i/>
                                <w:iCs/>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E5F2F" id="_x0000_t202" coordsize="21600,21600" o:spt="202" path="m,l,21600r21600,l21600,xe">
                <v:stroke joinstyle="miter"/>
                <v:path gradientshapeok="t" o:connecttype="rect"/>
              </v:shapetype>
              <v:shape id="Text Box 2" o:spid="_x0000_s1026" type="#_x0000_t202" style="position:absolute;margin-left:6pt;margin-top:38.65pt;width:331.5pt;height:9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">
                <v:textbox>
                  <w:txbxContent>
                    <w:p w14:paraId="46C162E9" w14:textId="77777777" w:rsidR="004710CA" w:rsidRPr="004968C1" w:rsidRDefault="004710CA" w:rsidP="004710CA">
                      <w:pPr>
                        <w:spacing w:after="0" w:line="240" w:lineRule="auto"/>
                        <w:jc w:val="center"/>
                        <w:rPr>
                          <w:b/>
                          <w:bCs/>
                          <w:i/>
                          <w:iCs/>
                          <w:sz w:val="36"/>
                          <w:szCs w:val="32"/>
                        </w:rPr>
                      </w:pPr>
                      <w:r w:rsidRPr="004968C1">
                        <w:rPr>
                          <w:b/>
                          <w:bCs/>
                          <w:i/>
                          <w:iCs/>
                          <w:sz w:val="36"/>
                          <w:szCs w:val="32"/>
                        </w:rPr>
                        <w:t>With God’s Help . . .</w:t>
                      </w:r>
                    </w:p>
                    <w:p w14:paraId="03FC4C6E" w14:textId="77777777" w:rsidR="004710CA" w:rsidRPr="00343CA1" w:rsidRDefault="004710CA" w:rsidP="004710CA">
                      <w:pPr>
                        <w:spacing w:after="0" w:line="240" w:lineRule="auto"/>
                        <w:jc w:val="center"/>
                        <w:rPr>
                          <w:b/>
                          <w:i/>
                          <w:iCs/>
                          <w:sz w:val="36"/>
                          <w:szCs w:val="32"/>
                        </w:rPr>
                      </w:pPr>
                      <w:r w:rsidRPr="00343CA1">
                        <w:rPr>
                          <w:b/>
                          <w:i/>
                          <w:iCs/>
                          <w:sz w:val="36"/>
                          <w:szCs w:val="32"/>
                        </w:rPr>
                        <w:t xml:space="preserve">Together We Make </w:t>
                      </w:r>
                      <w:proofErr w:type="gramStart"/>
                      <w:r w:rsidRPr="00343CA1">
                        <w:rPr>
                          <w:b/>
                          <w:i/>
                          <w:iCs/>
                          <w:sz w:val="36"/>
                          <w:szCs w:val="32"/>
                        </w:rPr>
                        <w:t>A</w:t>
                      </w:r>
                      <w:proofErr w:type="gramEnd"/>
                      <w:r w:rsidRPr="00343CA1">
                        <w:rPr>
                          <w:b/>
                          <w:i/>
                          <w:iCs/>
                          <w:sz w:val="36"/>
                          <w:szCs w:val="32"/>
                        </w:rPr>
                        <w:t xml:space="preserve"> Difference!</w:t>
                      </w:r>
                    </w:p>
                    <w:p w14:paraId="010CCBE4" w14:textId="77777777" w:rsidR="004710CA" w:rsidRPr="00343CA1" w:rsidRDefault="004710CA" w:rsidP="004710CA">
                      <w:pPr>
                        <w:spacing w:after="0" w:line="240" w:lineRule="auto"/>
                        <w:jc w:val="center"/>
                        <w:rPr>
                          <w:b/>
                          <w:i/>
                          <w:iCs/>
                          <w:sz w:val="36"/>
                          <w:szCs w:val="32"/>
                        </w:rPr>
                      </w:pPr>
                      <w:r w:rsidRPr="00343CA1">
                        <w:rPr>
                          <w:b/>
                          <w:i/>
                          <w:iCs/>
                          <w:sz w:val="36"/>
                          <w:szCs w:val="32"/>
                        </w:rPr>
                        <w:t>Together We Achieve the Extraordinary!</w:t>
                      </w:r>
                    </w:p>
                    <w:p w14:paraId="62F69895" w14:textId="77777777" w:rsidR="004710CA" w:rsidRPr="00343CA1" w:rsidRDefault="004710CA" w:rsidP="004710CA">
                      <w:pPr>
                        <w:spacing w:after="0" w:line="240" w:lineRule="auto"/>
                        <w:jc w:val="center"/>
                        <w:rPr>
                          <w:b/>
                          <w:i/>
                          <w:iCs/>
                          <w:sz w:val="36"/>
                          <w:szCs w:val="32"/>
                        </w:rPr>
                      </w:pPr>
                      <w:r w:rsidRPr="00343CA1">
                        <w:rPr>
                          <w:b/>
                          <w:i/>
                          <w:iCs/>
                          <w:sz w:val="36"/>
                          <w:szCs w:val="32"/>
                        </w:rPr>
                        <w:t>Together We Can Do the Impossible!</w:t>
                      </w:r>
                    </w:p>
                    <w:p w14:paraId="29487328" w14:textId="77777777" w:rsidR="004710CA" w:rsidRPr="008F7F26" w:rsidRDefault="004710CA" w:rsidP="004710CA">
                      <w:pPr>
                        <w:jc w:val="center"/>
                        <w:rPr>
                          <w:b/>
                          <w:bCs/>
                          <w:i/>
                          <w:iCs/>
                          <w:sz w:val="32"/>
                          <w:szCs w:val="32"/>
                        </w:rPr>
                      </w:pPr>
                    </w:p>
                    <w:p w14:paraId="5B76A178" w14:textId="77777777" w:rsidR="004710CA" w:rsidRDefault="004710CA" w:rsidP="004710CA">
                      <w:pPr>
                        <w:jc w:val="center"/>
                        <w:rPr>
                          <w:b/>
                          <w:bCs/>
                          <w:i/>
                          <w:iCs/>
                          <w:sz w:val="32"/>
                          <w:szCs w:val="32"/>
                        </w:rPr>
                      </w:pPr>
                    </w:p>
                    <w:p w14:paraId="711D4D8F" w14:textId="77777777" w:rsidR="004710CA" w:rsidRPr="00D21A11" w:rsidRDefault="004710CA" w:rsidP="004710CA">
                      <w:pPr>
                        <w:jc w:val="center"/>
                        <w:rPr>
                          <w:b/>
                          <w:bCs/>
                          <w:i/>
                          <w:iCs/>
                          <w:sz w:val="32"/>
                          <w:szCs w:val="32"/>
                        </w:rPr>
                      </w:pPr>
                      <w:r>
                        <w:rPr>
                          <w:b/>
                          <w:i/>
                          <w:sz w:val="32"/>
                          <w:szCs w:val="32"/>
                        </w:rPr>
                        <w:t>Together We Achieve the Extraordinary!</w:t>
                      </w:r>
                    </w:p>
                    <w:p w14:paraId="0C356668" w14:textId="77777777" w:rsidR="004710CA" w:rsidRDefault="004710CA" w:rsidP="004710CA">
                      <w:pPr>
                        <w:pStyle w:val="NoSpacing"/>
                        <w:jc w:val="center"/>
                        <w:rPr>
                          <w:b/>
                          <w:i/>
                          <w:sz w:val="32"/>
                          <w:szCs w:val="32"/>
                        </w:rPr>
                      </w:pPr>
                      <w:r>
                        <w:rPr>
                          <w:b/>
                          <w:i/>
                          <w:sz w:val="32"/>
                          <w:szCs w:val="32"/>
                        </w:rPr>
                        <w:t>Together We Can Do the Impossible!</w:t>
                      </w:r>
                    </w:p>
                    <w:p w14:paraId="77A65634" w14:textId="77777777" w:rsidR="004710CA" w:rsidRPr="00624C08" w:rsidRDefault="004710CA" w:rsidP="004710CA">
                      <w:pPr>
                        <w:pStyle w:val="NoSpacing"/>
                        <w:rPr>
                          <w:b/>
                          <w:i/>
                          <w:sz w:val="32"/>
                          <w:szCs w:val="32"/>
                        </w:rPr>
                      </w:pPr>
                    </w:p>
                    <w:p w14:paraId="43461276" w14:textId="77777777" w:rsidR="004710CA" w:rsidRPr="000E3151" w:rsidRDefault="004710CA" w:rsidP="004710CA">
                      <w:pPr>
                        <w:jc w:val="center"/>
                        <w:rPr>
                          <w:b/>
                          <w:bCs/>
                          <w:i/>
                          <w:iCs/>
                          <w:sz w:val="40"/>
                          <w:szCs w:val="40"/>
                        </w:rPr>
                      </w:pPr>
                    </w:p>
                  </w:txbxContent>
                </v:textbox>
                <w10:wrap type="square"/>
              </v:shape>
            </w:pict>
          </mc:Fallback>
        </mc:AlternateContent>
      </w:r>
      <w:r w:rsidR="00827030">
        <w:t>Adult Sunday School Class/Lay Leader:</w:t>
      </w:r>
      <w:r w:rsidR="00693D4E">
        <w:t xml:space="preserve">  </w:t>
      </w:r>
      <w:r w:rsidR="00F947AF">
        <w:rPr>
          <w:i/>
          <w:iCs/>
        </w:rPr>
        <w:t xml:space="preserve">Mary Fulton                                 </w:t>
      </w:r>
      <w:r w:rsidR="00F947AF" w:rsidRPr="00F947AF">
        <w:rPr>
          <w:iCs/>
        </w:rPr>
        <w:t>Sunday School Superintendent/VBS/God’</w:t>
      </w:r>
      <w:r w:rsidR="00A64AD3">
        <w:rPr>
          <w:iCs/>
        </w:rPr>
        <w:t>s Team: Dian</w:t>
      </w:r>
      <w:r w:rsidR="00624C08">
        <w:rPr>
          <w:iCs/>
        </w:rPr>
        <w:t>e Lewis</w:t>
      </w:r>
    </w:p>
    <w:p w14:paraId="12A52958" w14:textId="579047CC" w:rsidR="00CB0C69" w:rsidRDefault="001641B5" w:rsidP="00343CA1">
      <w:pPr>
        <w:pStyle w:val="NoSpacing"/>
        <w:rPr>
          <w:rFonts w:ascii="Arial" w:hAnsi="Arial" w:cs="Arial"/>
          <w:b/>
          <w:i/>
          <w:sz w:val="24"/>
          <w:szCs w:val="24"/>
        </w:rPr>
      </w:pPr>
      <w:r>
        <w:rPr>
          <w:rFonts w:ascii="Arial" w:hAnsi="Arial" w:cs="Arial"/>
          <w:b/>
          <w:i/>
          <w:sz w:val="24"/>
          <w:szCs w:val="24"/>
        </w:rPr>
        <w:t xml:space="preserve">        </w:t>
      </w:r>
    </w:p>
    <w:p w14:paraId="670B1078" w14:textId="77777777" w:rsidR="00E83171" w:rsidRPr="00343CA1" w:rsidRDefault="00E83171" w:rsidP="00343CA1">
      <w:pPr>
        <w:pStyle w:val="NoSpacing"/>
        <w:rPr>
          <w:rFonts w:ascii="Arial" w:hAnsi="Arial" w:cs="Arial"/>
          <w:b/>
          <w:i/>
          <w:sz w:val="24"/>
          <w:szCs w:val="24"/>
        </w:rPr>
      </w:pPr>
    </w:p>
    <w:p w14:paraId="652FD7A7" w14:textId="68A76EFD" w:rsidR="00CB0C69" w:rsidRDefault="00E83171" w:rsidP="00E83171">
      <w:pPr>
        <w:spacing w:after="0" w:line="240" w:lineRule="auto"/>
        <w:jc w:val="center"/>
        <w:rPr>
          <w:rFonts w:ascii="Arial" w:hAnsi="Arial" w:cs="Arial"/>
          <w:b/>
          <w:i/>
          <w:sz w:val="26"/>
          <w:szCs w:val="26"/>
        </w:rPr>
      </w:pPr>
      <w:r>
        <w:rPr>
          <w:rFonts w:ascii="Arial" w:hAnsi="Arial" w:cs="Arial"/>
          <w:b/>
          <w:i/>
          <w:noProof/>
          <w:sz w:val="26"/>
          <w:szCs w:val="26"/>
        </w:rPr>
        <w:drawing>
          <wp:inline distT="0" distB="0" distL="0" distR="0" wp14:anchorId="4C02B509" wp14:editId="2D9B9621">
            <wp:extent cx="3980803" cy="2727660"/>
            <wp:effectExtent l="0" t="0" r="1270" b="0"/>
            <wp:docPr id="1733936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9217" r="33661"/>
                    <a:stretch/>
                  </pic:blipFill>
                  <pic:spPr bwMode="auto">
                    <a:xfrm>
                      <a:off x="0" y="0"/>
                      <a:ext cx="4010986" cy="2748341"/>
                    </a:xfrm>
                    <a:prstGeom prst="rect">
                      <a:avLst/>
                    </a:prstGeom>
                    <a:noFill/>
                    <a:ln>
                      <a:noFill/>
                    </a:ln>
                    <a:extLst>
                      <a:ext uri="{53640926-AAD7-44D8-BBD7-CCE9431645EC}">
                        <a14:shadowObscured xmlns:a14="http://schemas.microsoft.com/office/drawing/2010/main"/>
                      </a:ext>
                    </a:extLst>
                  </pic:spPr>
                </pic:pic>
              </a:graphicData>
            </a:graphic>
          </wp:inline>
        </w:drawing>
      </w:r>
    </w:p>
    <w:p w14:paraId="0FB05A41" w14:textId="37E41815" w:rsidR="00DA1CFD" w:rsidRDefault="00E83171" w:rsidP="00E83171">
      <w:pPr>
        <w:spacing w:after="0" w:line="240" w:lineRule="auto"/>
        <w:jc w:val="center"/>
        <w:rPr>
          <w:rFonts w:ascii="Arial Rounded MT Bold" w:hAnsi="Arial Rounded MT Bold"/>
          <w:b/>
          <w:noProof/>
          <w:sz w:val="28"/>
          <w:szCs w:val="28"/>
        </w:rPr>
      </w:pPr>
      <w:r>
        <w:rPr>
          <w:rFonts w:ascii="Arial Rounded MT Bold" w:hAnsi="Arial Rounded MT Bold"/>
          <w:b/>
          <w:noProof/>
          <w:sz w:val="28"/>
          <w:szCs w:val="28"/>
        </w:rPr>
        <w:drawing>
          <wp:inline distT="0" distB="0" distL="0" distR="0" wp14:anchorId="3448D058" wp14:editId="49F28845">
            <wp:extent cx="4448810" cy="4352925"/>
            <wp:effectExtent l="0" t="0" r="8890" b="9525"/>
            <wp:docPr id="510553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886" r="14254"/>
                    <a:stretch/>
                  </pic:blipFill>
                  <pic:spPr bwMode="auto">
                    <a:xfrm>
                      <a:off x="0" y="0"/>
                      <a:ext cx="4460266" cy="4364134"/>
                    </a:xfrm>
                    <a:prstGeom prst="rect">
                      <a:avLst/>
                    </a:prstGeom>
                    <a:noFill/>
                    <a:ln>
                      <a:noFill/>
                    </a:ln>
                    <a:extLst>
                      <a:ext uri="{53640926-AAD7-44D8-BBD7-CCE9431645EC}">
                        <a14:shadowObscured xmlns:a14="http://schemas.microsoft.com/office/drawing/2010/main"/>
                      </a:ext>
                    </a:extLst>
                  </pic:spPr>
                </pic:pic>
              </a:graphicData>
            </a:graphic>
          </wp:inline>
        </w:drawing>
      </w:r>
    </w:p>
    <w:p w14:paraId="64CB22F5" w14:textId="77777777" w:rsidR="00343CA1" w:rsidRDefault="00343CA1" w:rsidP="0068265E">
      <w:pPr>
        <w:spacing w:after="0" w:line="240" w:lineRule="auto"/>
        <w:rPr>
          <w:rFonts w:ascii="Arial Rounded MT Bold" w:hAnsi="Arial Rounded MT Bold"/>
          <w:b/>
          <w:noProof/>
          <w:sz w:val="28"/>
          <w:szCs w:val="28"/>
        </w:rPr>
      </w:pPr>
    </w:p>
    <w:p w14:paraId="324DBB7E" w14:textId="77777777" w:rsidR="00343CA1" w:rsidRDefault="00343CA1" w:rsidP="00F741E5">
      <w:pPr>
        <w:spacing w:after="0" w:line="240" w:lineRule="auto"/>
        <w:jc w:val="center"/>
        <w:rPr>
          <w:rFonts w:ascii="Arial" w:hAnsi="Arial" w:cs="Arial"/>
          <w:b/>
          <w:i/>
          <w:sz w:val="24"/>
          <w:szCs w:val="24"/>
        </w:rPr>
      </w:pPr>
    </w:p>
    <w:p w14:paraId="01E866BA" w14:textId="75F0614F" w:rsidR="0020723F" w:rsidRPr="00E83171" w:rsidRDefault="001641B5" w:rsidP="00F741E5">
      <w:pPr>
        <w:spacing w:after="0" w:line="240" w:lineRule="auto"/>
        <w:jc w:val="center"/>
        <w:rPr>
          <w:rFonts w:eastAsia="SimSun" w:cstheme="minorHAnsi"/>
          <w:b/>
          <w:bCs/>
          <w:i/>
          <w:sz w:val="24"/>
          <w:szCs w:val="24"/>
          <w:lang w:eastAsia="zh-CN"/>
        </w:rPr>
      </w:pPr>
      <w:r w:rsidRPr="00E83171">
        <w:rPr>
          <w:rFonts w:ascii="Arial" w:hAnsi="Arial" w:cs="Arial"/>
          <w:b/>
          <w:i/>
          <w:sz w:val="24"/>
          <w:szCs w:val="24"/>
        </w:rPr>
        <w:t>LEWISTOW</w:t>
      </w:r>
      <w:r w:rsidR="00982D46" w:rsidRPr="00E83171">
        <w:rPr>
          <w:rFonts w:ascii="Arial" w:hAnsi="Arial" w:cs="Arial"/>
          <w:b/>
          <w:i/>
          <w:sz w:val="24"/>
          <w:szCs w:val="24"/>
        </w:rPr>
        <w:t>N-TR</w:t>
      </w:r>
      <w:r w:rsidR="0020723F" w:rsidRPr="00E83171">
        <w:rPr>
          <w:rFonts w:ascii="Arial" w:hAnsi="Arial" w:cs="Arial"/>
          <w:b/>
          <w:i/>
          <w:sz w:val="24"/>
          <w:szCs w:val="24"/>
        </w:rPr>
        <w:t>INITY UNITED METHODIST CHURCH</w:t>
      </w:r>
    </w:p>
    <w:p w14:paraId="21F9B98F" w14:textId="63F895D6" w:rsidR="0032248F" w:rsidRDefault="001D170D" w:rsidP="0032248F">
      <w:pPr>
        <w:pStyle w:val="NoSpacing"/>
        <w:jc w:val="center"/>
        <w:rPr>
          <w:rFonts w:ascii="Arial" w:hAnsi="Arial" w:cs="Arial"/>
          <w:b/>
          <w:sz w:val="24"/>
          <w:szCs w:val="24"/>
        </w:rPr>
      </w:pPr>
      <w:r>
        <w:rPr>
          <w:rFonts w:ascii="Arial" w:hAnsi="Arial" w:cs="Arial"/>
          <w:b/>
          <w:sz w:val="24"/>
          <w:szCs w:val="24"/>
        </w:rPr>
        <w:t xml:space="preserve">October </w:t>
      </w:r>
      <w:r w:rsidR="00E83171">
        <w:rPr>
          <w:rFonts w:ascii="Arial" w:hAnsi="Arial" w:cs="Arial"/>
          <w:b/>
          <w:sz w:val="24"/>
          <w:szCs w:val="24"/>
        </w:rPr>
        <w:t>20</w:t>
      </w:r>
      <w:r w:rsidR="0032248F">
        <w:rPr>
          <w:rFonts w:ascii="Arial" w:hAnsi="Arial" w:cs="Arial"/>
          <w:b/>
          <w:sz w:val="24"/>
          <w:szCs w:val="24"/>
        </w:rPr>
        <w:t>, 2024</w:t>
      </w:r>
    </w:p>
    <w:p w14:paraId="554AD8E0" w14:textId="77777777" w:rsidR="00E83171" w:rsidRDefault="00E83171" w:rsidP="0032248F">
      <w:pPr>
        <w:pStyle w:val="NoSpacing"/>
        <w:jc w:val="center"/>
        <w:rPr>
          <w:rFonts w:ascii="Arial" w:hAnsi="Arial" w:cs="Arial"/>
          <w:b/>
          <w:sz w:val="24"/>
          <w:szCs w:val="24"/>
        </w:rPr>
      </w:pPr>
    </w:p>
    <w:p w14:paraId="085CE3C3" w14:textId="04507826" w:rsidR="00A82484" w:rsidRPr="0032248F" w:rsidRDefault="00524DC7" w:rsidP="0032248F">
      <w:pPr>
        <w:pStyle w:val="NoSpacing"/>
        <w:jc w:val="center"/>
        <w:rPr>
          <w:noProof/>
        </w:rPr>
      </w:pPr>
      <w:r w:rsidRPr="000D03D0">
        <w:rPr>
          <w:rFonts w:ascii="Arial" w:hAnsi="Arial" w:cs="Arial"/>
          <w:b/>
          <w:sz w:val="24"/>
          <w:szCs w:val="24"/>
        </w:rPr>
        <w:t xml:space="preserve">Rod </w:t>
      </w:r>
      <w:r w:rsidR="00A82484" w:rsidRPr="000D03D0">
        <w:rPr>
          <w:rFonts w:ascii="Arial" w:hAnsi="Arial" w:cs="Arial"/>
          <w:b/>
          <w:sz w:val="24"/>
          <w:szCs w:val="24"/>
        </w:rPr>
        <w:t>Brower</w:t>
      </w:r>
      <w:r w:rsidR="002860FB" w:rsidRPr="000D03D0">
        <w:rPr>
          <w:rFonts w:ascii="Arial" w:hAnsi="Arial" w:cs="Arial"/>
          <w:b/>
          <w:sz w:val="24"/>
          <w:szCs w:val="24"/>
        </w:rPr>
        <w:t>, Pastor</w:t>
      </w:r>
    </w:p>
    <w:p w14:paraId="6E9A5E25" w14:textId="4F4BC390" w:rsidR="00D12B11" w:rsidRPr="000D03D0" w:rsidRDefault="00CC7637" w:rsidP="0024433B">
      <w:pPr>
        <w:spacing w:after="0" w:line="240" w:lineRule="auto"/>
        <w:jc w:val="center"/>
        <w:rPr>
          <w:rFonts w:ascii="Arial" w:hAnsi="Arial" w:cs="Arial"/>
          <w:b/>
          <w:sz w:val="24"/>
          <w:szCs w:val="24"/>
        </w:rPr>
      </w:pPr>
      <w:r>
        <w:rPr>
          <w:rFonts w:ascii="Arial" w:hAnsi="Arial" w:cs="Arial"/>
          <w:b/>
          <w:sz w:val="24"/>
          <w:szCs w:val="24"/>
        </w:rPr>
        <w:t xml:space="preserve">          </w:t>
      </w:r>
      <w:r w:rsidR="00E53025">
        <w:rPr>
          <w:rFonts w:ascii="Arial" w:hAnsi="Arial" w:cs="Arial"/>
          <w:b/>
          <w:sz w:val="24"/>
          <w:szCs w:val="24"/>
        </w:rPr>
        <w:t>7</w:t>
      </w:r>
      <w:r w:rsidR="00D12B11" w:rsidRPr="000D03D0">
        <w:rPr>
          <w:rFonts w:ascii="Arial" w:hAnsi="Arial" w:cs="Arial"/>
          <w:b/>
          <w:sz w:val="24"/>
          <w:szCs w:val="24"/>
        </w:rPr>
        <w:t>40-727-</w:t>
      </w:r>
      <w:r w:rsidR="00017A03" w:rsidRPr="000D03D0">
        <w:rPr>
          <w:rFonts w:ascii="Arial" w:hAnsi="Arial" w:cs="Arial"/>
          <w:b/>
          <w:sz w:val="24"/>
          <w:szCs w:val="24"/>
        </w:rPr>
        <w:t xml:space="preserve">9999 – </w:t>
      </w:r>
      <w:r w:rsidR="0071380E">
        <w:rPr>
          <w:rFonts w:ascii="Arial" w:hAnsi="Arial" w:cs="Arial"/>
          <w:b/>
          <w:sz w:val="24"/>
          <w:szCs w:val="24"/>
        </w:rPr>
        <w:t>pastorrodb@gmail.co</w:t>
      </w:r>
      <w:r w:rsidR="00350C4E">
        <w:rPr>
          <w:rFonts w:ascii="Arial" w:hAnsi="Arial" w:cs="Arial"/>
          <w:b/>
          <w:sz w:val="24"/>
          <w:szCs w:val="24"/>
        </w:rPr>
        <w:t>m</w:t>
      </w:r>
    </w:p>
    <w:p w14:paraId="1DD3CA18" w14:textId="1F1BFAF8" w:rsidR="0066328E" w:rsidRDefault="00CC7637" w:rsidP="0024433B">
      <w:pPr>
        <w:spacing w:after="0" w:line="240" w:lineRule="auto"/>
        <w:jc w:val="center"/>
        <w:rPr>
          <w:rFonts w:ascii="Arial" w:hAnsi="Arial" w:cs="Arial"/>
          <w:b/>
          <w:sz w:val="20"/>
          <w:szCs w:val="20"/>
        </w:rPr>
      </w:pPr>
      <w:r>
        <w:rPr>
          <w:rFonts w:ascii="Arial" w:hAnsi="Arial" w:cs="Arial"/>
          <w:b/>
          <w:sz w:val="20"/>
          <w:szCs w:val="20"/>
        </w:rPr>
        <w:t xml:space="preserve">     </w:t>
      </w:r>
      <w:r w:rsidR="00DB520F">
        <w:rPr>
          <w:rFonts w:ascii="Arial" w:hAnsi="Arial" w:cs="Arial"/>
          <w:b/>
          <w:sz w:val="20"/>
          <w:szCs w:val="20"/>
        </w:rPr>
        <w:t>I</w:t>
      </w:r>
      <w:r w:rsidR="003D19F4">
        <w:rPr>
          <w:rFonts w:ascii="Arial" w:hAnsi="Arial" w:cs="Arial"/>
          <w:b/>
          <w:sz w:val="20"/>
          <w:szCs w:val="20"/>
        </w:rPr>
        <w:t>n-Perso</w:t>
      </w:r>
      <w:r w:rsidR="0059433D">
        <w:rPr>
          <w:rFonts w:ascii="Arial" w:hAnsi="Arial" w:cs="Arial"/>
          <w:b/>
          <w:sz w:val="20"/>
          <w:szCs w:val="20"/>
        </w:rPr>
        <w:t xml:space="preserve">n </w:t>
      </w:r>
      <w:r w:rsidR="005873AA">
        <w:rPr>
          <w:rFonts w:ascii="Arial" w:hAnsi="Arial" w:cs="Arial"/>
          <w:b/>
          <w:sz w:val="20"/>
          <w:szCs w:val="20"/>
        </w:rPr>
        <w:t>Worship Service – 11</w:t>
      </w:r>
      <w:r w:rsidR="00FE1F39">
        <w:rPr>
          <w:rFonts w:ascii="Arial" w:hAnsi="Arial" w:cs="Arial"/>
          <w:b/>
          <w:sz w:val="20"/>
          <w:szCs w:val="20"/>
        </w:rPr>
        <w:t>:</w:t>
      </w:r>
      <w:r w:rsidR="005873AA">
        <w:rPr>
          <w:rFonts w:ascii="Arial" w:hAnsi="Arial" w:cs="Arial"/>
          <w:b/>
          <w:sz w:val="20"/>
          <w:szCs w:val="20"/>
        </w:rPr>
        <w:t xml:space="preserve">00 - </w:t>
      </w:r>
      <w:r w:rsidR="00086F5F">
        <w:rPr>
          <w:rFonts w:ascii="Arial" w:hAnsi="Arial" w:cs="Arial"/>
          <w:b/>
          <w:sz w:val="20"/>
          <w:szCs w:val="20"/>
        </w:rPr>
        <w:t>8088 CR 54</w:t>
      </w:r>
      <w:r w:rsidR="0059433D">
        <w:rPr>
          <w:rFonts w:ascii="Arial" w:hAnsi="Arial" w:cs="Arial"/>
          <w:b/>
          <w:sz w:val="20"/>
          <w:szCs w:val="20"/>
        </w:rPr>
        <w:t>, Lewistown</w:t>
      </w:r>
    </w:p>
    <w:p w14:paraId="1A9A026F" w14:textId="484BDA3B" w:rsidR="000D03D0" w:rsidRDefault="00A95A59" w:rsidP="0024433B">
      <w:pPr>
        <w:spacing w:after="0" w:line="240" w:lineRule="auto"/>
        <w:jc w:val="center"/>
        <w:rPr>
          <w:rFonts w:ascii="Arial" w:hAnsi="Arial" w:cs="Arial"/>
          <w:b/>
          <w:sz w:val="20"/>
          <w:szCs w:val="20"/>
        </w:rPr>
      </w:pPr>
      <w:r>
        <w:rPr>
          <w:rFonts w:ascii="Arial" w:hAnsi="Arial" w:cs="Arial"/>
          <w:b/>
          <w:sz w:val="20"/>
          <w:szCs w:val="20"/>
        </w:rPr>
        <w:t xml:space="preserve">       </w:t>
      </w:r>
      <w:r w:rsidR="00CC7637">
        <w:rPr>
          <w:rFonts w:ascii="Arial" w:hAnsi="Arial" w:cs="Arial"/>
          <w:b/>
          <w:sz w:val="20"/>
          <w:szCs w:val="20"/>
        </w:rPr>
        <w:t xml:space="preserve">  </w:t>
      </w:r>
      <w:r w:rsidR="00FD4B94">
        <w:rPr>
          <w:rFonts w:ascii="Arial" w:hAnsi="Arial" w:cs="Arial"/>
          <w:b/>
          <w:sz w:val="20"/>
          <w:szCs w:val="20"/>
        </w:rPr>
        <w:t>Address:</w:t>
      </w:r>
      <w:r w:rsidR="0059433D">
        <w:rPr>
          <w:rFonts w:ascii="Arial" w:hAnsi="Arial" w:cs="Arial"/>
          <w:b/>
          <w:sz w:val="20"/>
          <w:szCs w:val="20"/>
        </w:rPr>
        <w:t xml:space="preserve"> P.O. Box 9</w:t>
      </w:r>
      <w:r w:rsidR="002C5D57">
        <w:rPr>
          <w:rFonts w:ascii="Arial" w:hAnsi="Arial" w:cs="Arial"/>
          <w:b/>
          <w:sz w:val="20"/>
          <w:szCs w:val="20"/>
        </w:rPr>
        <w:t>0</w:t>
      </w:r>
      <w:r w:rsidR="0059433D">
        <w:rPr>
          <w:rFonts w:ascii="Arial" w:hAnsi="Arial" w:cs="Arial"/>
          <w:b/>
          <w:sz w:val="20"/>
          <w:szCs w:val="20"/>
        </w:rPr>
        <w:t>, Russells Point O</w:t>
      </w:r>
      <w:r w:rsidR="003D19F4">
        <w:rPr>
          <w:rFonts w:ascii="Arial" w:hAnsi="Arial" w:cs="Arial"/>
          <w:b/>
          <w:sz w:val="20"/>
          <w:szCs w:val="20"/>
        </w:rPr>
        <w:t xml:space="preserve">H </w:t>
      </w:r>
      <w:r w:rsidR="00E275EE">
        <w:rPr>
          <w:rFonts w:ascii="Arial" w:hAnsi="Arial" w:cs="Arial"/>
          <w:b/>
          <w:sz w:val="20"/>
          <w:szCs w:val="20"/>
        </w:rPr>
        <w:t>43348</w:t>
      </w:r>
    </w:p>
    <w:p w14:paraId="391197D7" w14:textId="77777777" w:rsidR="004968C1" w:rsidRDefault="004968C1" w:rsidP="0024433B">
      <w:pPr>
        <w:spacing w:after="0" w:line="240" w:lineRule="auto"/>
        <w:jc w:val="center"/>
        <w:rPr>
          <w:rFonts w:ascii="Arial" w:hAnsi="Arial" w:cs="Arial"/>
          <w:b/>
          <w:sz w:val="20"/>
          <w:szCs w:val="20"/>
        </w:rPr>
      </w:pPr>
    </w:p>
    <w:p w14:paraId="79143950" w14:textId="67A53ABC" w:rsidR="005C0D15" w:rsidRDefault="00CC7637" w:rsidP="0024433B">
      <w:pPr>
        <w:spacing w:after="0" w:line="240" w:lineRule="auto"/>
        <w:jc w:val="center"/>
        <w:rPr>
          <w:rFonts w:ascii="Arial" w:hAnsi="Arial" w:cs="Arial"/>
          <w:b/>
          <w:sz w:val="28"/>
          <w:szCs w:val="28"/>
        </w:rPr>
      </w:pPr>
      <w:r>
        <w:rPr>
          <w:rFonts w:ascii="Arial" w:hAnsi="Arial" w:cs="Arial"/>
          <w:b/>
          <w:sz w:val="28"/>
          <w:szCs w:val="28"/>
        </w:rPr>
        <w:t xml:space="preserve">        </w:t>
      </w:r>
      <w:r w:rsidR="001A4B15">
        <w:rPr>
          <w:rFonts w:ascii="Arial" w:hAnsi="Arial" w:cs="Arial"/>
          <w:b/>
          <w:sz w:val="28"/>
          <w:szCs w:val="28"/>
        </w:rPr>
        <w:t>Worship with us on Facebook</w:t>
      </w:r>
    </w:p>
    <w:p w14:paraId="0D5DE3BC" w14:textId="48CB27B9" w:rsidR="002015EA" w:rsidRPr="005C0D15" w:rsidRDefault="00CC7637" w:rsidP="0024433B">
      <w:pPr>
        <w:spacing w:after="0" w:line="240" w:lineRule="auto"/>
        <w:jc w:val="center"/>
        <w:rPr>
          <w:rStyle w:val="Hyperlink"/>
          <w:rFonts w:ascii="Arial" w:hAnsi="Arial" w:cs="Arial"/>
          <w:b/>
          <w:color w:val="auto"/>
          <w:sz w:val="28"/>
          <w:szCs w:val="28"/>
          <w:u w:val="none"/>
        </w:rPr>
      </w:pPr>
      <w:r>
        <w:rPr>
          <w:rFonts w:cs="Arial"/>
          <w:b/>
          <w:sz w:val="24"/>
          <w:szCs w:val="28"/>
        </w:rPr>
        <w:t xml:space="preserve">     </w:t>
      </w:r>
      <w:r w:rsidR="002015EA" w:rsidRPr="00107A12">
        <w:rPr>
          <w:rFonts w:cs="Arial"/>
          <w:b/>
          <w:sz w:val="24"/>
          <w:szCs w:val="28"/>
        </w:rPr>
        <w:t>www.facebook.com/Lewis</w:t>
      </w:r>
      <w:r w:rsidR="00107A12">
        <w:rPr>
          <w:rFonts w:cs="Arial"/>
          <w:b/>
          <w:sz w:val="24"/>
          <w:szCs w:val="28"/>
        </w:rPr>
        <w:t>townTrinityUnitedMethodistChurc</w:t>
      </w:r>
      <w:r w:rsidR="005C0D15">
        <w:rPr>
          <w:rFonts w:cs="Arial"/>
          <w:b/>
          <w:sz w:val="24"/>
          <w:szCs w:val="28"/>
        </w:rPr>
        <w:t>h</w:t>
      </w:r>
    </w:p>
    <w:p w14:paraId="5A3CCD43" w14:textId="77777777" w:rsidR="00343CA1" w:rsidRDefault="00CC7637">
      <w:pPr>
        <w:spacing w:after="0" w:line="240" w:lineRule="auto"/>
        <w:jc w:val="center"/>
        <w:rPr>
          <w:rFonts w:ascii="Arial" w:hAnsi="Arial" w:cs="Arial"/>
          <w:b/>
          <w:i/>
          <w:sz w:val="24"/>
          <w:szCs w:val="24"/>
        </w:rPr>
      </w:pPr>
      <w:r>
        <w:rPr>
          <w:rFonts w:ascii="Arial" w:hAnsi="Arial" w:cs="Arial"/>
          <w:b/>
          <w:i/>
          <w:sz w:val="24"/>
          <w:szCs w:val="24"/>
        </w:rPr>
        <w:t xml:space="preserve">        </w:t>
      </w:r>
    </w:p>
    <w:p w14:paraId="39006649" w14:textId="19D34CFA" w:rsidR="00F741E5" w:rsidRPr="00343CA1" w:rsidRDefault="00CC7637">
      <w:pPr>
        <w:spacing w:after="0" w:line="240" w:lineRule="auto"/>
        <w:jc w:val="center"/>
        <w:rPr>
          <w:rFonts w:ascii="Tempus Sans ITC" w:hAnsi="Tempus Sans ITC" w:cs="Arial"/>
          <w:b/>
          <w:i/>
          <w:sz w:val="32"/>
          <w:szCs w:val="32"/>
        </w:rPr>
      </w:pPr>
      <w:r w:rsidRPr="00343CA1">
        <w:rPr>
          <w:rFonts w:ascii="Tempus Sans ITC" w:hAnsi="Tempus Sans ITC" w:cs="Arial"/>
          <w:b/>
          <w:i/>
          <w:sz w:val="32"/>
          <w:szCs w:val="32"/>
        </w:rPr>
        <w:t xml:space="preserve"> </w:t>
      </w:r>
      <w:r w:rsidR="00521F63" w:rsidRPr="00343CA1">
        <w:rPr>
          <w:rFonts w:ascii="Tempus Sans ITC" w:hAnsi="Tempus Sans ITC" w:cs="Arial"/>
          <w:b/>
          <w:i/>
          <w:sz w:val="32"/>
          <w:szCs w:val="32"/>
        </w:rPr>
        <w:t>Know Christ! Grow in Faith! Serve Others!</w:t>
      </w:r>
    </w:p>
    <w:sectPr w:rsidR="00F741E5" w:rsidRPr="00343CA1" w:rsidSect="000C657A">
      <w:pgSz w:w="15840" w:h="12240" w:orient="landscape"/>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F70E1" w14:textId="77777777" w:rsidR="00E34CF8" w:rsidRDefault="00E34CF8" w:rsidP="000F2299">
      <w:pPr>
        <w:spacing w:after="0" w:line="240" w:lineRule="auto"/>
      </w:pPr>
      <w:r>
        <w:separator/>
      </w:r>
    </w:p>
  </w:endnote>
  <w:endnote w:type="continuationSeparator" w:id="0">
    <w:p w14:paraId="3716EB4B" w14:textId="77777777" w:rsidR="00E34CF8" w:rsidRDefault="00E34CF8" w:rsidP="000F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41E7" w14:textId="77777777" w:rsidR="00E34CF8" w:rsidRDefault="00E34CF8" w:rsidP="000F2299">
      <w:pPr>
        <w:spacing w:after="0" w:line="240" w:lineRule="auto"/>
      </w:pPr>
      <w:r>
        <w:separator/>
      </w:r>
    </w:p>
  </w:footnote>
  <w:footnote w:type="continuationSeparator" w:id="0">
    <w:p w14:paraId="389D5291" w14:textId="77777777" w:rsidR="00E34CF8" w:rsidRDefault="00E34CF8" w:rsidP="000F2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ED"/>
    <w:multiLevelType w:val="hybridMultilevel"/>
    <w:tmpl w:val="734CC4EE"/>
    <w:lvl w:ilvl="0" w:tplc="7AEC430C">
      <w:numFmt w:val="bullet"/>
      <w:lvlText w:val="-"/>
      <w:lvlJc w:val="left"/>
      <w:pPr>
        <w:ind w:left="2535" w:hanging="360"/>
      </w:pPr>
      <w:rPr>
        <w:rFonts w:ascii="Calibri" w:eastAsiaTheme="minorHAnsi" w:hAnsi="Calibri" w:cs="Calibr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 w15:restartNumberingAfterBreak="0">
    <w:nsid w:val="05BE6C8A"/>
    <w:multiLevelType w:val="hybridMultilevel"/>
    <w:tmpl w:val="60EC960C"/>
    <w:lvl w:ilvl="0" w:tplc="DF963D34">
      <w:numFmt w:val="bullet"/>
      <w:lvlText w:val="-"/>
      <w:lvlJc w:val="left"/>
      <w:pPr>
        <w:ind w:left="2295" w:hanging="360"/>
      </w:pPr>
      <w:rPr>
        <w:rFonts w:ascii="Calibri" w:eastAsiaTheme="minorHAnsi" w:hAnsi="Calibri" w:cs="Calibri"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 w15:restartNumberingAfterBreak="0">
    <w:nsid w:val="082B19DC"/>
    <w:multiLevelType w:val="hybridMultilevel"/>
    <w:tmpl w:val="21A8935E"/>
    <w:lvl w:ilvl="0" w:tplc="71DC9D6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7A2"/>
    <w:multiLevelType w:val="hybridMultilevel"/>
    <w:tmpl w:val="D5B4037A"/>
    <w:lvl w:ilvl="0" w:tplc="CF023D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253D1"/>
    <w:multiLevelType w:val="hybridMultilevel"/>
    <w:tmpl w:val="DEBA007C"/>
    <w:lvl w:ilvl="0" w:tplc="23BE7458">
      <w:numFmt w:val="bullet"/>
      <w:lvlText w:val="-"/>
      <w:lvlJc w:val="left"/>
      <w:pPr>
        <w:ind w:left="2475" w:hanging="360"/>
      </w:pPr>
      <w:rPr>
        <w:rFonts w:ascii="Calibri" w:eastAsiaTheme="minorHAnsi" w:hAnsi="Calibri" w:cs="Calibri" w:hint="default"/>
        <w:i w:val="0"/>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FAF2E82"/>
    <w:multiLevelType w:val="hybridMultilevel"/>
    <w:tmpl w:val="D7D46986"/>
    <w:lvl w:ilvl="0" w:tplc="CE180F4A">
      <w:numFmt w:val="bullet"/>
      <w:lvlText w:val="-"/>
      <w:lvlJc w:val="left"/>
      <w:pPr>
        <w:ind w:left="2835" w:hanging="360"/>
      </w:pPr>
      <w:rPr>
        <w:rFonts w:ascii="Calibri" w:eastAsiaTheme="minorHAnsi" w:hAnsi="Calibri" w:cs="Calibri"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6" w15:restartNumberingAfterBreak="0">
    <w:nsid w:val="1FDC66BE"/>
    <w:multiLevelType w:val="hybridMultilevel"/>
    <w:tmpl w:val="A46EB332"/>
    <w:lvl w:ilvl="0" w:tplc="137AB0B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9703D7"/>
    <w:multiLevelType w:val="hybridMultilevel"/>
    <w:tmpl w:val="D28E4B8E"/>
    <w:lvl w:ilvl="0" w:tplc="E71A59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7A5"/>
    <w:multiLevelType w:val="hybridMultilevel"/>
    <w:tmpl w:val="1AC66B40"/>
    <w:lvl w:ilvl="0" w:tplc="A2B4623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4EA6249"/>
    <w:multiLevelType w:val="hybridMultilevel"/>
    <w:tmpl w:val="F870691E"/>
    <w:lvl w:ilvl="0" w:tplc="F0AA5630">
      <w:numFmt w:val="bullet"/>
      <w:lvlText w:val="-"/>
      <w:lvlJc w:val="left"/>
      <w:pPr>
        <w:ind w:left="3375" w:hanging="360"/>
      </w:pPr>
      <w:rPr>
        <w:rFonts w:ascii="Calibri" w:eastAsiaTheme="minorHAnsi" w:hAnsi="Calibri" w:cs="Calibri"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0" w15:restartNumberingAfterBreak="0">
    <w:nsid w:val="25526420"/>
    <w:multiLevelType w:val="hybridMultilevel"/>
    <w:tmpl w:val="1A521F40"/>
    <w:lvl w:ilvl="0" w:tplc="0F383D88">
      <w:start w:val="2"/>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7AD5BA1"/>
    <w:multiLevelType w:val="hybridMultilevel"/>
    <w:tmpl w:val="4CD4C754"/>
    <w:lvl w:ilvl="0" w:tplc="66DEE18C">
      <w:numFmt w:val="bullet"/>
      <w:lvlText w:val="-"/>
      <w:lvlJc w:val="left"/>
      <w:pPr>
        <w:ind w:left="2520" w:hanging="360"/>
      </w:pPr>
      <w:rPr>
        <w:rFonts w:ascii="Calibri" w:eastAsiaTheme="minorHAnsi" w:hAnsi="Calibri" w:cs="Calibri"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196C06"/>
    <w:multiLevelType w:val="hybridMultilevel"/>
    <w:tmpl w:val="EFFC19D0"/>
    <w:lvl w:ilvl="0" w:tplc="990875F0">
      <w:numFmt w:val="bullet"/>
      <w:lvlText w:val="-"/>
      <w:lvlJc w:val="left"/>
      <w:pPr>
        <w:ind w:left="2385" w:hanging="360"/>
      </w:pPr>
      <w:rPr>
        <w:rFonts w:ascii="Calibri" w:eastAsiaTheme="minorHAnsi" w:hAnsi="Calibri" w:cs="Calibri"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3" w15:restartNumberingAfterBreak="0">
    <w:nsid w:val="2D1A724E"/>
    <w:multiLevelType w:val="hybridMultilevel"/>
    <w:tmpl w:val="86D89DAA"/>
    <w:lvl w:ilvl="0" w:tplc="D9F64BCE">
      <w:numFmt w:val="bullet"/>
      <w:lvlText w:val=""/>
      <w:lvlJc w:val="left"/>
      <w:pPr>
        <w:ind w:left="720" w:hanging="360"/>
      </w:pPr>
      <w:rPr>
        <w:rFonts w:ascii="Symbol" w:eastAsiaTheme="minorHAnsi" w:hAnsi="Symbol" w:cstheme="minorBid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62EC7"/>
    <w:multiLevelType w:val="hybridMultilevel"/>
    <w:tmpl w:val="FC40B982"/>
    <w:lvl w:ilvl="0" w:tplc="EB98BE82">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5" w15:restartNumberingAfterBreak="0">
    <w:nsid w:val="2F4A700D"/>
    <w:multiLevelType w:val="hybridMultilevel"/>
    <w:tmpl w:val="A8B8355E"/>
    <w:lvl w:ilvl="0" w:tplc="92321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B3160"/>
    <w:multiLevelType w:val="hybridMultilevel"/>
    <w:tmpl w:val="F840731E"/>
    <w:lvl w:ilvl="0" w:tplc="E4D6708A">
      <w:numFmt w:val="bullet"/>
      <w:lvlText w:val="-"/>
      <w:lvlJc w:val="left"/>
      <w:pPr>
        <w:ind w:left="2655" w:hanging="360"/>
      </w:pPr>
      <w:rPr>
        <w:rFonts w:ascii="Calibri" w:eastAsiaTheme="minorHAnsi" w:hAnsi="Calibri" w:cs="Calibri"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7" w15:restartNumberingAfterBreak="0">
    <w:nsid w:val="32F75EC6"/>
    <w:multiLevelType w:val="hybridMultilevel"/>
    <w:tmpl w:val="F51E1948"/>
    <w:lvl w:ilvl="0" w:tplc="745A099C">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8" w15:restartNumberingAfterBreak="0">
    <w:nsid w:val="3893229B"/>
    <w:multiLevelType w:val="hybridMultilevel"/>
    <w:tmpl w:val="E70A2EB0"/>
    <w:lvl w:ilvl="0" w:tplc="97F4D65A">
      <w:numFmt w:val="bullet"/>
      <w:lvlText w:val="-"/>
      <w:lvlJc w:val="left"/>
      <w:pPr>
        <w:ind w:left="2655" w:hanging="360"/>
      </w:pPr>
      <w:rPr>
        <w:rFonts w:ascii="Calibri" w:eastAsiaTheme="minorHAnsi" w:hAnsi="Calibri" w:cs="Calibri"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9" w15:restartNumberingAfterBreak="0">
    <w:nsid w:val="3AE63B70"/>
    <w:multiLevelType w:val="hybridMultilevel"/>
    <w:tmpl w:val="BD2CD43E"/>
    <w:lvl w:ilvl="0" w:tplc="986CE166">
      <w:numFmt w:val="bullet"/>
      <w:lvlText w:val="-"/>
      <w:lvlJc w:val="left"/>
      <w:pPr>
        <w:ind w:left="2535" w:hanging="360"/>
      </w:pPr>
      <w:rPr>
        <w:rFonts w:ascii="Calibri" w:eastAsiaTheme="minorHAnsi" w:hAnsi="Calibri" w:cs="Calibr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0" w15:restartNumberingAfterBreak="0">
    <w:nsid w:val="3C2A5DC7"/>
    <w:multiLevelType w:val="hybridMultilevel"/>
    <w:tmpl w:val="A738836C"/>
    <w:lvl w:ilvl="0" w:tplc="2510217A">
      <w:numFmt w:val="bullet"/>
      <w:lvlText w:val="-"/>
      <w:lvlJc w:val="left"/>
      <w:pPr>
        <w:ind w:left="2505" w:hanging="360"/>
      </w:pPr>
      <w:rPr>
        <w:rFonts w:ascii="Calibri" w:eastAsiaTheme="minorHAnsi" w:hAnsi="Calibri" w:cs="Calibr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1" w15:restartNumberingAfterBreak="0">
    <w:nsid w:val="3C6D5CA5"/>
    <w:multiLevelType w:val="hybridMultilevel"/>
    <w:tmpl w:val="7C7AC8EC"/>
    <w:lvl w:ilvl="0" w:tplc="9DE8603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CE85152"/>
    <w:multiLevelType w:val="hybridMultilevel"/>
    <w:tmpl w:val="EA007F82"/>
    <w:lvl w:ilvl="0" w:tplc="C7EAF740">
      <w:numFmt w:val="bullet"/>
      <w:lvlText w:val="-"/>
      <w:lvlJc w:val="left"/>
      <w:pPr>
        <w:ind w:left="2295" w:hanging="360"/>
      </w:pPr>
      <w:rPr>
        <w:rFonts w:ascii="Calibri" w:eastAsiaTheme="minorHAnsi" w:hAnsi="Calibri" w:cs="Calibri"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3E1451F9"/>
    <w:multiLevelType w:val="hybridMultilevel"/>
    <w:tmpl w:val="4FD04822"/>
    <w:lvl w:ilvl="0" w:tplc="773E1FFC">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15:restartNumberingAfterBreak="0">
    <w:nsid w:val="41FB020C"/>
    <w:multiLevelType w:val="hybridMultilevel"/>
    <w:tmpl w:val="EB5E11A2"/>
    <w:lvl w:ilvl="0" w:tplc="96582836">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178D7"/>
    <w:multiLevelType w:val="hybridMultilevel"/>
    <w:tmpl w:val="9A22AB62"/>
    <w:lvl w:ilvl="0" w:tplc="37E8523E">
      <w:numFmt w:val="bullet"/>
      <w:lvlText w:val="-"/>
      <w:lvlJc w:val="left"/>
      <w:pPr>
        <w:ind w:left="3300" w:hanging="360"/>
      </w:pPr>
      <w:rPr>
        <w:rFonts w:ascii="Calibri" w:eastAsiaTheme="minorHAnsi" w:hAnsi="Calibri" w:cs="Calibri"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6" w15:restartNumberingAfterBreak="0">
    <w:nsid w:val="45AA4F92"/>
    <w:multiLevelType w:val="hybridMultilevel"/>
    <w:tmpl w:val="60D65F6A"/>
    <w:lvl w:ilvl="0" w:tplc="60DEB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25AE6"/>
    <w:multiLevelType w:val="hybridMultilevel"/>
    <w:tmpl w:val="0B6232E0"/>
    <w:lvl w:ilvl="0" w:tplc="CCFEA0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42D3A"/>
    <w:multiLevelType w:val="hybridMultilevel"/>
    <w:tmpl w:val="D402E6B2"/>
    <w:lvl w:ilvl="0" w:tplc="FAFE8D8C">
      <w:numFmt w:val="bullet"/>
      <w:lvlText w:val="-"/>
      <w:lvlJc w:val="left"/>
      <w:pPr>
        <w:ind w:left="3735" w:hanging="360"/>
      </w:pPr>
      <w:rPr>
        <w:rFonts w:ascii="Calibri" w:eastAsiaTheme="minorHAnsi" w:hAnsi="Calibri" w:cs="Calibri"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29" w15:restartNumberingAfterBreak="0">
    <w:nsid w:val="57B75891"/>
    <w:multiLevelType w:val="hybridMultilevel"/>
    <w:tmpl w:val="B3B6D30C"/>
    <w:lvl w:ilvl="0" w:tplc="771ABFDA">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0" w15:restartNumberingAfterBreak="0">
    <w:nsid w:val="5C1C6A30"/>
    <w:multiLevelType w:val="hybridMultilevel"/>
    <w:tmpl w:val="5C884292"/>
    <w:lvl w:ilvl="0" w:tplc="37AC29D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99127C"/>
    <w:multiLevelType w:val="hybridMultilevel"/>
    <w:tmpl w:val="620AAC58"/>
    <w:lvl w:ilvl="0" w:tplc="2D00A9C4">
      <w:numFmt w:val="bullet"/>
      <w:lvlText w:val="-"/>
      <w:lvlJc w:val="left"/>
      <w:pPr>
        <w:ind w:left="1530" w:hanging="360"/>
      </w:pPr>
      <w:rPr>
        <w:rFonts w:ascii="Calibri" w:eastAsiaTheme="minorHAnsi" w:hAnsi="Calibri" w:cs="Calibri"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E1F02B8"/>
    <w:multiLevelType w:val="hybridMultilevel"/>
    <w:tmpl w:val="2B0CED4A"/>
    <w:lvl w:ilvl="0" w:tplc="5F5CE29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5FA173BE"/>
    <w:multiLevelType w:val="hybridMultilevel"/>
    <w:tmpl w:val="0A4C4FB2"/>
    <w:lvl w:ilvl="0" w:tplc="44C6E300">
      <w:start w:val="6"/>
      <w:numFmt w:val="bullet"/>
      <w:lvlText w:val="-"/>
      <w:lvlJc w:val="left"/>
      <w:pPr>
        <w:ind w:left="2415" w:hanging="360"/>
      </w:pPr>
      <w:rPr>
        <w:rFonts w:ascii="Calibri" w:eastAsiaTheme="minorHAnsi" w:hAnsi="Calibri"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4" w15:restartNumberingAfterBreak="0">
    <w:nsid w:val="64C40B77"/>
    <w:multiLevelType w:val="hybridMultilevel"/>
    <w:tmpl w:val="6CFC9204"/>
    <w:lvl w:ilvl="0" w:tplc="D0BA2E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12561"/>
    <w:multiLevelType w:val="hybridMultilevel"/>
    <w:tmpl w:val="79D0C620"/>
    <w:lvl w:ilvl="0" w:tplc="96CA3D6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6616B2B"/>
    <w:multiLevelType w:val="hybridMultilevel"/>
    <w:tmpl w:val="B5C01ED8"/>
    <w:lvl w:ilvl="0" w:tplc="E33C0680">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73D5CB7"/>
    <w:multiLevelType w:val="hybridMultilevel"/>
    <w:tmpl w:val="91F61504"/>
    <w:lvl w:ilvl="0" w:tplc="87F2C6FE">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D634110"/>
    <w:multiLevelType w:val="hybridMultilevel"/>
    <w:tmpl w:val="D7FEBEEC"/>
    <w:lvl w:ilvl="0" w:tplc="7374B1F0">
      <w:numFmt w:val="bullet"/>
      <w:lvlText w:val="-"/>
      <w:lvlJc w:val="left"/>
      <w:pPr>
        <w:ind w:left="2415" w:hanging="360"/>
      </w:pPr>
      <w:rPr>
        <w:rFonts w:ascii="Calibri" w:eastAsiaTheme="minorHAnsi" w:hAnsi="Calibri" w:cs="Calibr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9" w15:restartNumberingAfterBreak="0">
    <w:nsid w:val="6F6C41F1"/>
    <w:multiLevelType w:val="hybridMultilevel"/>
    <w:tmpl w:val="5AE8FC80"/>
    <w:lvl w:ilvl="0" w:tplc="922294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728E"/>
    <w:multiLevelType w:val="hybridMultilevel"/>
    <w:tmpl w:val="0DA83F6A"/>
    <w:lvl w:ilvl="0" w:tplc="D6B46D14">
      <w:numFmt w:val="bullet"/>
      <w:lvlText w:val="-"/>
      <w:lvlJc w:val="left"/>
      <w:pPr>
        <w:ind w:left="2415" w:hanging="360"/>
      </w:pPr>
      <w:rPr>
        <w:rFonts w:ascii="Calibri" w:eastAsiaTheme="minorHAnsi" w:hAnsi="Calibri" w:cs="Calibr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41" w15:restartNumberingAfterBreak="0">
    <w:nsid w:val="7E763A53"/>
    <w:multiLevelType w:val="hybridMultilevel"/>
    <w:tmpl w:val="3D0A28E0"/>
    <w:lvl w:ilvl="0" w:tplc="A80C49C4">
      <w:numFmt w:val="bullet"/>
      <w:lvlText w:val="-"/>
      <w:lvlJc w:val="left"/>
      <w:pPr>
        <w:ind w:left="1530" w:hanging="360"/>
      </w:pPr>
      <w:rPr>
        <w:rFonts w:ascii="Calibri" w:eastAsiaTheme="minorHAnsi" w:hAnsi="Calibri" w:cs="Calibri"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E7946E8"/>
    <w:multiLevelType w:val="hybridMultilevel"/>
    <w:tmpl w:val="2C6A2716"/>
    <w:lvl w:ilvl="0" w:tplc="F3EAEB08">
      <w:numFmt w:val="bullet"/>
      <w:lvlText w:val="-"/>
      <w:lvlJc w:val="left"/>
      <w:pPr>
        <w:ind w:left="2505" w:hanging="360"/>
      </w:pPr>
      <w:rPr>
        <w:rFonts w:ascii="Calibri" w:eastAsiaTheme="minorHAnsi" w:hAnsi="Calibri" w:cs="Calibr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43" w15:restartNumberingAfterBreak="0">
    <w:nsid w:val="7E8745EA"/>
    <w:multiLevelType w:val="hybridMultilevel"/>
    <w:tmpl w:val="76EA848A"/>
    <w:lvl w:ilvl="0" w:tplc="AC28EEB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56440927">
    <w:abstractNumId w:val="33"/>
  </w:num>
  <w:num w:numId="2" w16cid:durableId="650669678">
    <w:abstractNumId w:val="10"/>
  </w:num>
  <w:num w:numId="3" w16cid:durableId="1087578983">
    <w:abstractNumId w:val="13"/>
  </w:num>
  <w:num w:numId="4" w16cid:durableId="1903977466">
    <w:abstractNumId w:val="2"/>
  </w:num>
  <w:num w:numId="5" w16cid:durableId="2018729826">
    <w:abstractNumId w:val="27"/>
  </w:num>
  <w:num w:numId="6" w16cid:durableId="2023585220">
    <w:abstractNumId w:val="34"/>
  </w:num>
  <w:num w:numId="7" w16cid:durableId="1276130227">
    <w:abstractNumId w:val="14"/>
  </w:num>
  <w:num w:numId="8" w16cid:durableId="814295320">
    <w:abstractNumId w:val="4"/>
  </w:num>
  <w:num w:numId="9" w16cid:durableId="626740559">
    <w:abstractNumId w:val="11"/>
  </w:num>
  <w:num w:numId="10" w16cid:durableId="1878198683">
    <w:abstractNumId w:val="37"/>
  </w:num>
  <w:num w:numId="11" w16cid:durableId="1587618153">
    <w:abstractNumId w:val="17"/>
  </w:num>
  <w:num w:numId="12" w16cid:durableId="2130857602">
    <w:abstractNumId w:val="38"/>
  </w:num>
  <w:num w:numId="13" w16cid:durableId="49967649">
    <w:abstractNumId w:val="36"/>
  </w:num>
  <w:num w:numId="14" w16cid:durableId="1486238261">
    <w:abstractNumId w:val="25"/>
  </w:num>
  <w:num w:numId="15" w16cid:durableId="924386944">
    <w:abstractNumId w:val="7"/>
  </w:num>
  <w:num w:numId="16" w16cid:durableId="1430007556">
    <w:abstractNumId w:val="43"/>
  </w:num>
  <w:num w:numId="17" w16cid:durableId="397434616">
    <w:abstractNumId w:val="6"/>
  </w:num>
  <w:num w:numId="18" w16cid:durableId="570624580">
    <w:abstractNumId w:val="8"/>
  </w:num>
  <w:num w:numId="19" w16cid:durableId="1048067042">
    <w:abstractNumId w:val="12"/>
  </w:num>
  <w:num w:numId="20" w16cid:durableId="840892579">
    <w:abstractNumId w:val="29"/>
  </w:num>
  <w:num w:numId="21" w16cid:durableId="323900801">
    <w:abstractNumId w:val="32"/>
  </w:num>
  <w:num w:numId="22" w16cid:durableId="251816283">
    <w:abstractNumId w:val="23"/>
  </w:num>
  <w:num w:numId="23" w16cid:durableId="1762142736">
    <w:abstractNumId w:val="40"/>
  </w:num>
  <w:num w:numId="24" w16cid:durableId="1370882290">
    <w:abstractNumId w:val="35"/>
  </w:num>
  <w:num w:numId="25" w16cid:durableId="1692142145">
    <w:abstractNumId w:val="39"/>
  </w:num>
  <w:num w:numId="26" w16cid:durableId="471217208">
    <w:abstractNumId w:val="9"/>
  </w:num>
  <w:num w:numId="27" w16cid:durableId="1070885335">
    <w:abstractNumId w:val="28"/>
  </w:num>
  <w:num w:numId="28" w16cid:durableId="1917130923">
    <w:abstractNumId w:val="0"/>
  </w:num>
  <w:num w:numId="29" w16cid:durableId="333538427">
    <w:abstractNumId w:val="18"/>
  </w:num>
  <w:num w:numId="30" w16cid:durableId="293096929">
    <w:abstractNumId w:val="22"/>
  </w:num>
  <w:num w:numId="31" w16cid:durableId="702366577">
    <w:abstractNumId w:val="1"/>
  </w:num>
  <w:num w:numId="32" w16cid:durableId="1466587392">
    <w:abstractNumId w:val="16"/>
  </w:num>
  <w:num w:numId="33" w16cid:durableId="954167169">
    <w:abstractNumId w:val="5"/>
  </w:num>
  <w:num w:numId="34" w16cid:durableId="437991640">
    <w:abstractNumId w:val="24"/>
  </w:num>
  <w:num w:numId="35" w16cid:durableId="975839919">
    <w:abstractNumId w:val="30"/>
  </w:num>
  <w:num w:numId="36" w16cid:durableId="596401723">
    <w:abstractNumId w:val="19"/>
  </w:num>
  <w:num w:numId="37" w16cid:durableId="670721343">
    <w:abstractNumId w:val="15"/>
  </w:num>
  <w:num w:numId="38" w16cid:durableId="920212802">
    <w:abstractNumId w:val="42"/>
  </w:num>
  <w:num w:numId="39" w16cid:durableId="809832480">
    <w:abstractNumId w:val="20"/>
  </w:num>
  <w:num w:numId="40" w16cid:durableId="1963222405">
    <w:abstractNumId w:val="3"/>
  </w:num>
  <w:num w:numId="41" w16cid:durableId="209342895">
    <w:abstractNumId w:val="21"/>
  </w:num>
  <w:num w:numId="42" w16cid:durableId="151718761">
    <w:abstractNumId w:val="31"/>
  </w:num>
  <w:num w:numId="43" w16cid:durableId="9645132">
    <w:abstractNumId w:val="41"/>
  </w:num>
  <w:num w:numId="44" w16cid:durableId="1843088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620"/>
    <w:rsid w:val="00001000"/>
    <w:rsid w:val="0000116D"/>
    <w:rsid w:val="00001ECC"/>
    <w:rsid w:val="00001EF8"/>
    <w:rsid w:val="0000202C"/>
    <w:rsid w:val="00002859"/>
    <w:rsid w:val="0000675A"/>
    <w:rsid w:val="00006ADF"/>
    <w:rsid w:val="0000737F"/>
    <w:rsid w:val="00011B63"/>
    <w:rsid w:val="00011E66"/>
    <w:rsid w:val="000125A5"/>
    <w:rsid w:val="000134ED"/>
    <w:rsid w:val="0001435B"/>
    <w:rsid w:val="00014B42"/>
    <w:rsid w:val="00016A60"/>
    <w:rsid w:val="00017A03"/>
    <w:rsid w:val="0002156B"/>
    <w:rsid w:val="00021708"/>
    <w:rsid w:val="00024CCF"/>
    <w:rsid w:val="000254D5"/>
    <w:rsid w:val="00025BE8"/>
    <w:rsid w:val="00026CF9"/>
    <w:rsid w:val="00030AF0"/>
    <w:rsid w:val="00030FE3"/>
    <w:rsid w:val="00032375"/>
    <w:rsid w:val="000360CF"/>
    <w:rsid w:val="0003643B"/>
    <w:rsid w:val="00036A8F"/>
    <w:rsid w:val="00037DE3"/>
    <w:rsid w:val="000406BC"/>
    <w:rsid w:val="00040A84"/>
    <w:rsid w:val="00040B1D"/>
    <w:rsid w:val="00040BE8"/>
    <w:rsid w:val="00040D69"/>
    <w:rsid w:val="000410C2"/>
    <w:rsid w:val="000417AF"/>
    <w:rsid w:val="00041A0B"/>
    <w:rsid w:val="000435DA"/>
    <w:rsid w:val="0004413E"/>
    <w:rsid w:val="00044D94"/>
    <w:rsid w:val="000455F5"/>
    <w:rsid w:val="00046FBF"/>
    <w:rsid w:val="000476E0"/>
    <w:rsid w:val="00052EA9"/>
    <w:rsid w:val="00054924"/>
    <w:rsid w:val="00054FB8"/>
    <w:rsid w:val="00055022"/>
    <w:rsid w:val="00055214"/>
    <w:rsid w:val="0005536E"/>
    <w:rsid w:val="000554DA"/>
    <w:rsid w:val="00056DFD"/>
    <w:rsid w:val="00057005"/>
    <w:rsid w:val="00057A2E"/>
    <w:rsid w:val="00060095"/>
    <w:rsid w:val="0006204B"/>
    <w:rsid w:val="00064F0E"/>
    <w:rsid w:val="00065B6D"/>
    <w:rsid w:val="0006604C"/>
    <w:rsid w:val="00067988"/>
    <w:rsid w:val="00067C4D"/>
    <w:rsid w:val="00071641"/>
    <w:rsid w:val="0007258D"/>
    <w:rsid w:val="000728AB"/>
    <w:rsid w:val="00073A76"/>
    <w:rsid w:val="00073B1A"/>
    <w:rsid w:val="0007511E"/>
    <w:rsid w:val="00076FAD"/>
    <w:rsid w:val="000773EE"/>
    <w:rsid w:val="000817CC"/>
    <w:rsid w:val="00081D01"/>
    <w:rsid w:val="00083724"/>
    <w:rsid w:val="00084E80"/>
    <w:rsid w:val="00086ACE"/>
    <w:rsid w:val="00086AE7"/>
    <w:rsid w:val="00086F5F"/>
    <w:rsid w:val="00087844"/>
    <w:rsid w:val="0009100B"/>
    <w:rsid w:val="00091E95"/>
    <w:rsid w:val="0009290D"/>
    <w:rsid w:val="00092BFB"/>
    <w:rsid w:val="00093020"/>
    <w:rsid w:val="000947E6"/>
    <w:rsid w:val="000963B7"/>
    <w:rsid w:val="000972EC"/>
    <w:rsid w:val="000974FC"/>
    <w:rsid w:val="000977E0"/>
    <w:rsid w:val="000A2785"/>
    <w:rsid w:val="000A2C74"/>
    <w:rsid w:val="000A3A1E"/>
    <w:rsid w:val="000A3FF7"/>
    <w:rsid w:val="000A586B"/>
    <w:rsid w:val="000A755F"/>
    <w:rsid w:val="000A7696"/>
    <w:rsid w:val="000A7FE8"/>
    <w:rsid w:val="000B1976"/>
    <w:rsid w:val="000B1B06"/>
    <w:rsid w:val="000B1C14"/>
    <w:rsid w:val="000B1C78"/>
    <w:rsid w:val="000B24D3"/>
    <w:rsid w:val="000B2ED6"/>
    <w:rsid w:val="000B47D9"/>
    <w:rsid w:val="000B549A"/>
    <w:rsid w:val="000B5C5C"/>
    <w:rsid w:val="000C010F"/>
    <w:rsid w:val="000C0939"/>
    <w:rsid w:val="000C1DAB"/>
    <w:rsid w:val="000C22AD"/>
    <w:rsid w:val="000C24BB"/>
    <w:rsid w:val="000C2A40"/>
    <w:rsid w:val="000C2E96"/>
    <w:rsid w:val="000C5316"/>
    <w:rsid w:val="000C5901"/>
    <w:rsid w:val="000C657A"/>
    <w:rsid w:val="000C67B0"/>
    <w:rsid w:val="000D03D0"/>
    <w:rsid w:val="000D0C97"/>
    <w:rsid w:val="000D3972"/>
    <w:rsid w:val="000D406D"/>
    <w:rsid w:val="000D4531"/>
    <w:rsid w:val="000D50DD"/>
    <w:rsid w:val="000D62B7"/>
    <w:rsid w:val="000D6A27"/>
    <w:rsid w:val="000D7E4E"/>
    <w:rsid w:val="000E09E6"/>
    <w:rsid w:val="000E11BB"/>
    <w:rsid w:val="000E3356"/>
    <w:rsid w:val="000E3AA3"/>
    <w:rsid w:val="000E45B2"/>
    <w:rsid w:val="000E6F5E"/>
    <w:rsid w:val="000E76F5"/>
    <w:rsid w:val="000F1497"/>
    <w:rsid w:val="000F225C"/>
    <w:rsid w:val="000F2299"/>
    <w:rsid w:val="000F2F23"/>
    <w:rsid w:val="000F3182"/>
    <w:rsid w:val="000F3479"/>
    <w:rsid w:val="000F355C"/>
    <w:rsid w:val="000F3B06"/>
    <w:rsid w:val="000F3E20"/>
    <w:rsid w:val="000F3EB9"/>
    <w:rsid w:val="000F44D3"/>
    <w:rsid w:val="000F44E3"/>
    <w:rsid w:val="000F47DC"/>
    <w:rsid w:val="000F5219"/>
    <w:rsid w:val="000F7BB0"/>
    <w:rsid w:val="00100859"/>
    <w:rsid w:val="001012A3"/>
    <w:rsid w:val="001017FC"/>
    <w:rsid w:val="00102951"/>
    <w:rsid w:val="001029A6"/>
    <w:rsid w:val="00103B86"/>
    <w:rsid w:val="00107A12"/>
    <w:rsid w:val="00110005"/>
    <w:rsid w:val="0011176B"/>
    <w:rsid w:val="00111B11"/>
    <w:rsid w:val="001121AD"/>
    <w:rsid w:val="00112BB9"/>
    <w:rsid w:val="00112DE2"/>
    <w:rsid w:val="001142D4"/>
    <w:rsid w:val="0011632F"/>
    <w:rsid w:val="001173E9"/>
    <w:rsid w:val="00121C1A"/>
    <w:rsid w:val="001228E0"/>
    <w:rsid w:val="00123C01"/>
    <w:rsid w:val="0012443D"/>
    <w:rsid w:val="00124569"/>
    <w:rsid w:val="0012498D"/>
    <w:rsid w:val="001251E2"/>
    <w:rsid w:val="00125D5E"/>
    <w:rsid w:val="00125F20"/>
    <w:rsid w:val="00127048"/>
    <w:rsid w:val="00127CD0"/>
    <w:rsid w:val="00127E23"/>
    <w:rsid w:val="0013129E"/>
    <w:rsid w:val="00132E75"/>
    <w:rsid w:val="00132E90"/>
    <w:rsid w:val="001335E7"/>
    <w:rsid w:val="00133DEC"/>
    <w:rsid w:val="00134F83"/>
    <w:rsid w:val="00135843"/>
    <w:rsid w:val="00135B98"/>
    <w:rsid w:val="00136180"/>
    <w:rsid w:val="00140369"/>
    <w:rsid w:val="001409E9"/>
    <w:rsid w:val="00141CEB"/>
    <w:rsid w:val="00142544"/>
    <w:rsid w:val="00142FF7"/>
    <w:rsid w:val="001438EE"/>
    <w:rsid w:val="00144C09"/>
    <w:rsid w:val="00145502"/>
    <w:rsid w:val="0014635D"/>
    <w:rsid w:val="0014717B"/>
    <w:rsid w:val="00147E4E"/>
    <w:rsid w:val="0015088C"/>
    <w:rsid w:val="00150926"/>
    <w:rsid w:val="00153428"/>
    <w:rsid w:val="00153432"/>
    <w:rsid w:val="0015391F"/>
    <w:rsid w:val="00154015"/>
    <w:rsid w:val="00154099"/>
    <w:rsid w:val="00155CF9"/>
    <w:rsid w:val="00156B20"/>
    <w:rsid w:val="0016068E"/>
    <w:rsid w:val="00160DD5"/>
    <w:rsid w:val="001612AB"/>
    <w:rsid w:val="001616E5"/>
    <w:rsid w:val="00161C67"/>
    <w:rsid w:val="00162A8A"/>
    <w:rsid w:val="001641B5"/>
    <w:rsid w:val="00165037"/>
    <w:rsid w:val="00166B10"/>
    <w:rsid w:val="0016711B"/>
    <w:rsid w:val="0017105A"/>
    <w:rsid w:val="001711A8"/>
    <w:rsid w:val="00172C6A"/>
    <w:rsid w:val="00175882"/>
    <w:rsid w:val="001758E2"/>
    <w:rsid w:val="00175DEA"/>
    <w:rsid w:val="00176158"/>
    <w:rsid w:val="001761A1"/>
    <w:rsid w:val="00176ECB"/>
    <w:rsid w:val="00181B7C"/>
    <w:rsid w:val="001823CF"/>
    <w:rsid w:val="0018441D"/>
    <w:rsid w:val="00184B61"/>
    <w:rsid w:val="00185619"/>
    <w:rsid w:val="001864DC"/>
    <w:rsid w:val="00186EC8"/>
    <w:rsid w:val="00186FF7"/>
    <w:rsid w:val="0019091F"/>
    <w:rsid w:val="00192F5C"/>
    <w:rsid w:val="00194BAE"/>
    <w:rsid w:val="001974CE"/>
    <w:rsid w:val="00197DC9"/>
    <w:rsid w:val="001A1213"/>
    <w:rsid w:val="001A27F2"/>
    <w:rsid w:val="001A4038"/>
    <w:rsid w:val="001A42E2"/>
    <w:rsid w:val="001A4B15"/>
    <w:rsid w:val="001B0E6A"/>
    <w:rsid w:val="001B2113"/>
    <w:rsid w:val="001B2609"/>
    <w:rsid w:val="001B3D37"/>
    <w:rsid w:val="001B3E36"/>
    <w:rsid w:val="001B4D0A"/>
    <w:rsid w:val="001B5A95"/>
    <w:rsid w:val="001B5FDB"/>
    <w:rsid w:val="001B65B1"/>
    <w:rsid w:val="001B6B47"/>
    <w:rsid w:val="001B7A11"/>
    <w:rsid w:val="001C0808"/>
    <w:rsid w:val="001C094A"/>
    <w:rsid w:val="001C0960"/>
    <w:rsid w:val="001C0D3C"/>
    <w:rsid w:val="001C40F8"/>
    <w:rsid w:val="001C4BBD"/>
    <w:rsid w:val="001C53B6"/>
    <w:rsid w:val="001C5B4D"/>
    <w:rsid w:val="001C6BD6"/>
    <w:rsid w:val="001D1161"/>
    <w:rsid w:val="001D1436"/>
    <w:rsid w:val="001D1653"/>
    <w:rsid w:val="001D170D"/>
    <w:rsid w:val="001D1771"/>
    <w:rsid w:val="001D303B"/>
    <w:rsid w:val="001D4325"/>
    <w:rsid w:val="001D4706"/>
    <w:rsid w:val="001D47EF"/>
    <w:rsid w:val="001D6858"/>
    <w:rsid w:val="001D6F8A"/>
    <w:rsid w:val="001D7AB2"/>
    <w:rsid w:val="001E0BBA"/>
    <w:rsid w:val="001E0F55"/>
    <w:rsid w:val="001E126F"/>
    <w:rsid w:val="001E277D"/>
    <w:rsid w:val="001E299F"/>
    <w:rsid w:val="001E30AB"/>
    <w:rsid w:val="001E4570"/>
    <w:rsid w:val="001E5F43"/>
    <w:rsid w:val="001E668D"/>
    <w:rsid w:val="001E6AF2"/>
    <w:rsid w:val="001F0677"/>
    <w:rsid w:val="001F0946"/>
    <w:rsid w:val="001F1307"/>
    <w:rsid w:val="001F2EF9"/>
    <w:rsid w:val="001F324D"/>
    <w:rsid w:val="001F345B"/>
    <w:rsid w:val="001F4652"/>
    <w:rsid w:val="001F4DDD"/>
    <w:rsid w:val="001F528B"/>
    <w:rsid w:val="001F6044"/>
    <w:rsid w:val="001F6E38"/>
    <w:rsid w:val="001F7FE3"/>
    <w:rsid w:val="00200D16"/>
    <w:rsid w:val="00201258"/>
    <w:rsid w:val="002014AF"/>
    <w:rsid w:val="002015EA"/>
    <w:rsid w:val="00202E74"/>
    <w:rsid w:val="00202E85"/>
    <w:rsid w:val="00203133"/>
    <w:rsid w:val="002034B8"/>
    <w:rsid w:val="00203D00"/>
    <w:rsid w:val="002040CB"/>
    <w:rsid w:val="00204E74"/>
    <w:rsid w:val="00207202"/>
    <w:rsid w:val="0020723F"/>
    <w:rsid w:val="00207C0C"/>
    <w:rsid w:val="0021087B"/>
    <w:rsid w:val="00211864"/>
    <w:rsid w:val="00212B07"/>
    <w:rsid w:val="002139D7"/>
    <w:rsid w:val="00213E12"/>
    <w:rsid w:val="002144F0"/>
    <w:rsid w:val="00214A7C"/>
    <w:rsid w:val="0021555C"/>
    <w:rsid w:val="00216A5E"/>
    <w:rsid w:val="00216BAF"/>
    <w:rsid w:val="00216D96"/>
    <w:rsid w:val="002202A1"/>
    <w:rsid w:val="002208C3"/>
    <w:rsid w:val="002209D7"/>
    <w:rsid w:val="002217A4"/>
    <w:rsid w:val="00221844"/>
    <w:rsid w:val="00222A2A"/>
    <w:rsid w:val="002236BE"/>
    <w:rsid w:val="002245A2"/>
    <w:rsid w:val="00224A62"/>
    <w:rsid w:val="00224C5C"/>
    <w:rsid w:val="00225ED7"/>
    <w:rsid w:val="002262AF"/>
    <w:rsid w:val="00226FE3"/>
    <w:rsid w:val="002270C6"/>
    <w:rsid w:val="0022720A"/>
    <w:rsid w:val="00227365"/>
    <w:rsid w:val="00227587"/>
    <w:rsid w:val="002300EB"/>
    <w:rsid w:val="00230873"/>
    <w:rsid w:val="00230C40"/>
    <w:rsid w:val="002311F8"/>
    <w:rsid w:val="00232002"/>
    <w:rsid w:val="002321C8"/>
    <w:rsid w:val="00233E09"/>
    <w:rsid w:val="0023462E"/>
    <w:rsid w:val="00234DCA"/>
    <w:rsid w:val="00235216"/>
    <w:rsid w:val="0023609E"/>
    <w:rsid w:val="0023633C"/>
    <w:rsid w:val="00236FD0"/>
    <w:rsid w:val="002370D5"/>
    <w:rsid w:val="00237702"/>
    <w:rsid w:val="002379E9"/>
    <w:rsid w:val="002402A1"/>
    <w:rsid w:val="00240B20"/>
    <w:rsid w:val="00240D66"/>
    <w:rsid w:val="00241733"/>
    <w:rsid w:val="002420A6"/>
    <w:rsid w:val="00243163"/>
    <w:rsid w:val="0024330F"/>
    <w:rsid w:val="002434BF"/>
    <w:rsid w:val="002436A3"/>
    <w:rsid w:val="0024433B"/>
    <w:rsid w:val="0024447C"/>
    <w:rsid w:val="002459F4"/>
    <w:rsid w:val="002510F2"/>
    <w:rsid w:val="00252F44"/>
    <w:rsid w:val="002537BD"/>
    <w:rsid w:val="00255398"/>
    <w:rsid w:val="00256B02"/>
    <w:rsid w:val="002572C4"/>
    <w:rsid w:val="00257447"/>
    <w:rsid w:val="00257B7C"/>
    <w:rsid w:val="00263291"/>
    <w:rsid w:val="002633E6"/>
    <w:rsid w:val="002636DE"/>
    <w:rsid w:val="00263BC1"/>
    <w:rsid w:val="0026446D"/>
    <w:rsid w:val="00264A4B"/>
    <w:rsid w:val="00264F06"/>
    <w:rsid w:val="00265D30"/>
    <w:rsid w:val="002675B3"/>
    <w:rsid w:val="002677DE"/>
    <w:rsid w:val="002713CD"/>
    <w:rsid w:val="00273836"/>
    <w:rsid w:val="0027390C"/>
    <w:rsid w:val="00275119"/>
    <w:rsid w:val="00280AF5"/>
    <w:rsid w:val="00281B47"/>
    <w:rsid w:val="002832F6"/>
    <w:rsid w:val="00283714"/>
    <w:rsid w:val="00283787"/>
    <w:rsid w:val="002860FB"/>
    <w:rsid w:val="002864E2"/>
    <w:rsid w:val="00287691"/>
    <w:rsid w:val="00287843"/>
    <w:rsid w:val="0028796F"/>
    <w:rsid w:val="00290E98"/>
    <w:rsid w:val="00291E6C"/>
    <w:rsid w:val="00292E30"/>
    <w:rsid w:val="0029367B"/>
    <w:rsid w:val="00294B3C"/>
    <w:rsid w:val="00294D0B"/>
    <w:rsid w:val="00294F4D"/>
    <w:rsid w:val="00295E55"/>
    <w:rsid w:val="002A0AD5"/>
    <w:rsid w:val="002A472D"/>
    <w:rsid w:val="002A4B62"/>
    <w:rsid w:val="002B02C5"/>
    <w:rsid w:val="002B430F"/>
    <w:rsid w:val="002B4D6D"/>
    <w:rsid w:val="002B5DCE"/>
    <w:rsid w:val="002B6259"/>
    <w:rsid w:val="002C044D"/>
    <w:rsid w:val="002C124C"/>
    <w:rsid w:val="002C15E5"/>
    <w:rsid w:val="002C25B1"/>
    <w:rsid w:val="002C2C2A"/>
    <w:rsid w:val="002C2C35"/>
    <w:rsid w:val="002C3C4D"/>
    <w:rsid w:val="002C40A5"/>
    <w:rsid w:val="002C456D"/>
    <w:rsid w:val="002C5D57"/>
    <w:rsid w:val="002C64CA"/>
    <w:rsid w:val="002C6734"/>
    <w:rsid w:val="002C69C1"/>
    <w:rsid w:val="002C727E"/>
    <w:rsid w:val="002C7664"/>
    <w:rsid w:val="002D29CF"/>
    <w:rsid w:val="002D5EB0"/>
    <w:rsid w:val="002D611D"/>
    <w:rsid w:val="002D686C"/>
    <w:rsid w:val="002D6B47"/>
    <w:rsid w:val="002D6FA8"/>
    <w:rsid w:val="002D6FFA"/>
    <w:rsid w:val="002E10F6"/>
    <w:rsid w:val="002E16D0"/>
    <w:rsid w:val="002E2370"/>
    <w:rsid w:val="002E2378"/>
    <w:rsid w:val="002E2AC1"/>
    <w:rsid w:val="002E6A31"/>
    <w:rsid w:val="002E6C32"/>
    <w:rsid w:val="002E7963"/>
    <w:rsid w:val="002E7EC0"/>
    <w:rsid w:val="002F450E"/>
    <w:rsid w:val="002F457C"/>
    <w:rsid w:val="002F46DF"/>
    <w:rsid w:val="002F5442"/>
    <w:rsid w:val="002F66C8"/>
    <w:rsid w:val="002F6B2E"/>
    <w:rsid w:val="002F7380"/>
    <w:rsid w:val="002F7732"/>
    <w:rsid w:val="00300C4A"/>
    <w:rsid w:val="003013CF"/>
    <w:rsid w:val="00302DC9"/>
    <w:rsid w:val="003032A0"/>
    <w:rsid w:val="00303DAC"/>
    <w:rsid w:val="003044D5"/>
    <w:rsid w:val="00305142"/>
    <w:rsid w:val="00305E9A"/>
    <w:rsid w:val="0030639C"/>
    <w:rsid w:val="0030709E"/>
    <w:rsid w:val="003073D0"/>
    <w:rsid w:val="00307DCE"/>
    <w:rsid w:val="00311525"/>
    <w:rsid w:val="00311A10"/>
    <w:rsid w:val="00312315"/>
    <w:rsid w:val="0031533E"/>
    <w:rsid w:val="003154C4"/>
    <w:rsid w:val="003207F3"/>
    <w:rsid w:val="0032118B"/>
    <w:rsid w:val="003218A1"/>
    <w:rsid w:val="003220CB"/>
    <w:rsid w:val="00322266"/>
    <w:rsid w:val="0032248F"/>
    <w:rsid w:val="0032311F"/>
    <w:rsid w:val="00326118"/>
    <w:rsid w:val="00326F7D"/>
    <w:rsid w:val="003270FB"/>
    <w:rsid w:val="00334E5C"/>
    <w:rsid w:val="003361F9"/>
    <w:rsid w:val="00336C50"/>
    <w:rsid w:val="003374A3"/>
    <w:rsid w:val="0034004B"/>
    <w:rsid w:val="00341682"/>
    <w:rsid w:val="0034275E"/>
    <w:rsid w:val="003432AF"/>
    <w:rsid w:val="00343A80"/>
    <w:rsid w:val="00343CA1"/>
    <w:rsid w:val="003444DE"/>
    <w:rsid w:val="003444E9"/>
    <w:rsid w:val="003449A5"/>
    <w:rsid w:val="00344A48"/>
    <w:rsid w:val="003452FD"/>
    <w:rsid w:val="0034745A"/>
    <w:rsid w:val="00347DEB"/>
    <w:rsid w:val="003505A5"/>
    <w:rsid w:val="00350C4E"/>
    <w:rsid w:val="00350F26"/>
    <w:rsid w:val="00351728"/>
    <w:rsid w:val="003517E0"/>
    <w:rsid w:val="0035182A"/>
    <w:rsid w:val="0035340C"/>
    <w:rsid w:val="003548BB"/>
    <w:rsid w:val="00354A6C"/>
    <w:rsid w:val="0035732D"/>
    <w:rsid w:val="00357704"/>
    <w:rsid w:val="00357A64"/>
    <w:rsid w:val="003600A2"/>
    <w:rsid w:val="00360D10"/>
    <w:rsid w:val="0036138F"/>
    <w:rsid w:val="003637C7"/>
    <w:rsid w:val="0036412A"/>
    <w:rsid w:val="00367DDF"/>
    <w:rsid w:val="00367F33"/>
    <w:rsid w:val="003709DC"/>
    <w:rsid w:val="003715B8"/>
    <w:rsid w:val="00371F09"/>
    <w:rsid w:val="00374720"/>
    <w:rsid w:val="00380504"/>
    <w:rsid w:val="003822C1"/>
    <w:rsid w:val="003837C7"/>
    <w:rsid w:val="00383AAB"/>
    <w:rsid w:val="0038468C"/>
    <w:rsid w:val="00387987"/>
    <w:rsid w:val="00390193"/>
    <w:rsid w:val="00391601"/>
    <w:rsid w:val="00391B0F"/>
    <w:rsid w:val="00393C5B"/>
    <w:rsid w:val="00393D41"/>
    <w:rsid w:val="00394655"/>
    <w:rsid w:val="00394BF3"/>
    <w:rsid w:val="00395804"/>
    <w:rsid w:val="003A0A47"/>
    <w:rsid w:val="003A2769"/>
    <w:rsid w:val="003A329D"/>
    <w:rsid w:val="003A43DA"/>
    <w:rsid w:val="003A43EA"/>
    <w:rsid w:val="003A4AF1"/>
    <w:rsid w:val="003A5E15"/>
    <w:rsid w:val="003A6BFF"/>
    <w:rsid w:val="003A6F4B"/>
    <w:rsid w:val="003A7BA4"/>
    <w:rsid w:val="003B0DB3"/>
    <w:rsid w:val="003B1023"/>
    <w:rsid w:val="003B1CCD"/>
    <w:rsid w:val="003B2FB5"/>
    <w:rsid w:val="003B476C"/>
    <w:rsid w:val="003B47EA"/>
    <w:rsid w:val="003B4D21"/>
    <w:rsid w:val="003B5579"/>
    <w:rsid w:val="003B5DB6"/>
    <w:rsid w:val="003B6B4D"/>
    <w:rsid w:val="003B6C82"/>
    <w:rsid w:val="003B7129"/>
    <w:rsid w:val="003B718C"/>
    <w:rsid w:val="003B72D3"/>
    <w:rsid w:val="003C0149"/>
    <w:rsid w:val="003C0839"/>
    <w:rsid w:val="003C213E"/>
    <w:rsid w:val="003C25D5"/>
    <w:rsid w:val="003C292B"/>
    <w:rsid w:val="003C2C62"/>
    <w:rsid w:val="003C3350"/>
    <w:rsid w:val="003C4806"/>
    <w:rsid w:val="003C60F2"/>
    <w:rsid w:val="003C64B5"/>
    <w:rsid w:val="003C7F1B"/>
    <w:rsid w:val="003D01E2"/>
    <w:rsid w:val="003D064A"/>
    <w:rsid w:val="003D0E67"/>
    <w:rsid w:val="003D19F4"/>
    <w:rsid w:val="003D260A"/>
    <w:rsid w:val="003D3221"/>
    <w:rsid w:val="003D35A5"/>
    <w:rsid w:val="003D38F0"/>
    <w:rsid w:val="003D53DF"/>
    <w:rsid w:val="003D619B"/>
    <w:rsid w:val="003D6FD7"/>
    <w:rsid w:val="003D7B18"/>
    <w:rsid w:val="003E4F64"/>
    <w:rsid w:val="003E5558"/>
    <w:rsid w:val="003E5878"/>
    <w:rsid w:val="003E59B8"/>
    <w:rsid w:val="003F05DB"/>
    <w:rsid w:val="003F0F8A"/>
    <w:rsid w:val="003F19EE"/>
    <w:rsid w:val="003F23B6"/>
    <w:rsid w:val="003F33F6"/>
    <w:rsid w:val="004015E3"/>
    <w:rsid w:val="004026C2"/>
    <w:rsid w:val="00403A94"/>
    <w:rsid w:val="00403F48"/>
    <w:rsid w:val="004040BF"/>
    <w:rsid w:val="00406303"/>
    <w:rsid w:val="00406325"/>
    <w:rsid w:val="00410063"/>
    <w:rsid w:val="00410276"/>
    <w:rsid w:val="00412ECD"/>
    <w:rsid w:val="00413366"/>
    <w:rsid w:val="00413897"/>
    <w:rsid w:val="00414F30"/>
    <w:rsid w:val="0041591F"/>
    <w:rsid w:val="00416FA1"/>
    <w:rsid w:val="004178A0"/>
    <w:rsid w:val="00417DC3"/>
    <w:rsid w:val="004215BA"/>
    <w:rsid w:val="004218FA"/>
    <w:rsid w:val="00421985"/>
    <w:rsid w:val="00421A2A"/>
    <w:rsid w:val="00421F4E"/>
    <w:rsid w:val="00424156"/>
    <w:rsid w:val="004249F7"/>
    <w:rsid w:val="004256D7"/>
    <w:rsid w:val="00426A83"/>
    <w:rsid w:val="00432B1A"/>
    <w:rsid w:val="00433796"/>
    <w:rsid w:val="00436DF0"/>
    <w:rsid w:val="00440C00"/>
    <w:rsid w:val="00440F43"/>
    <w:rsid w:val="00440FE5"/>
    <w:rsid w:val="004420A5"/>
    <w:rsid w:val="004426AE"/>
    <w:rsid w:val="00445CC0"/>
    <w:rsid w:val="00446AE0"/>
    <w:rsid w:val="00451D24"/>
    <w:rsid w:val="0045221F"/>
    <w:rsid w:val="004528E6"/>
    <w:rsid w:val="00454798"/>
    <w:rsid w:val="00455116"/>
    <w:rsid w:val="0045533D"/>
    <w:rsid w:val="004564A2"/>
    <w:rsid w:val="004602AF"/>
    <w:rsid w:val="004602C0"/>
    <w:rsid w:val="00462206"/>
    <w:rsid w:val="00462322"/>
    <w:rsid w:val="00462607"/>
    <w:rsid w:val="004629D0"/>
    <w:rsid w:val="00462F93"/>
    <w:rsid w:val="00463FBE"/>
    <w:rsid w:val="004653C9"/>
    <w:rsid w:val="00466488"/>
    <w:rsid w:val="00466541"/>
    <w:rsid w:val="004707B2"/>
    <w:rsid w:val="004710CA"/>
    <w:rsid w:val="004710DD"/>
    <w:rsid w:val="004710F9"/>
    <w:rsid w:val="00472F1D"/>
    <w:rsid w:val="004735C5"/>
    <w:rsid w:val="00476691"/>
    <w:rsid w:val="00480ACC"/>
    <w:rsid w:val="0048162E"/>
    <w:rsid w:val="004825B1"/>
    <w:rsid w:val="00482D02"/>
    <w:rsid w:val="00483DA8"/>
    <w:rsid w:val="00483F27"/>
    <w:rsid w:val="00483F7E"/>
    <w:rsid w:val="004841AD"/>
    <w:rsid w:val="0049016B"/>
    <w:rsid w:val="00492C28"/>
    <w:rsid w:val="004930CB"/>
    <w:rsid w:val="004930FE"/>
    <w:rsid w:val="004947DE"/>
    <w:rsid w:val="004961C8"/>
    <w:rsid w:val="004968C1"/>
    <w:rsid w:val="00497DFC"/>
    <w:rsid w:val="004A06FD"/>
    <w:rsid w:val="004A1BA8"/>
    <w:rsid w:val="004A473B"/>
    <w:rsid w:val="004B19AF"/>
    <w:rsid w:val="004B2315"/>
    <w:rsid w:val="004B50E2"/>
    <w:rsid w:val="004B5E65"/>
    <w:rsid w:val="004B5E95"/>
    <w:rsid w:val="004B66A6"/>
    <w:rsid w:val="004B7382"/>
    <w:rsid w:val="004B7686"/>
    <w:rsid w:val="004B76C6"/>
    <w:rsid w:val="004B7A38"/>
    <w:rsid w:val="004C0B90"/>
    <w:rsid w:val="004C2CF1"/>
    <w:rsid w:val="004C3885"/>
    <w:rsid w:val="004C4A05"/>
    <w:rsid w:val="004C4D25"/>
    <w:rsid w:val="004C4FA9"/>
    <w:rsid w:val="004C69E9"/>
    <w:rsid w:val="004D0919"/>
    <w:rsid w:val="004D1B65"/>
    <w:rsid w:val="004D1D5C"/>
    <w:rsid w:val="004D22A6"/>
    <w:rsid w:val="004D26A9"/>
    <w:rsid w:val="004D2951"/>
    <w:rsid w:val="004D4E9F"/>
    <w:rsid w:val="004D52DB"/>
    <w:rsid w:val="004D5EF4"/>
    <w:rsid w:val="004D7393"/>
    <w:rsid w:val="004E0A73"/>
    <w:rsid w:val="004E330B"/>
    <w:rsid w:val="004E52AE"/>
    <w:rsid w:val="004E6273"/>
    <w:rsid w:val="004E7BEF"/>
    <w:rsid w:val="004F07FA"/>
    <w:rsid w:val="004F0CF7"/>
    <w:rsid w:val="004F27F8"/>
    <w:rsid w:val="004F285B"/>
    <w:rsid w:val="004F37AA"/>
    <w:rsid w:val="004F3CD0"/>
    <w:rsid w:val="004F401A"/>
    <w:rsid w:val="004F4BD8"/>
    <w:rsid w:val="004F4CDF"/>
    <w:rsid w:val="00501D94"/>
    <w:rsid w:val="0050279F"/>
    <w:rsid w:val="00502ED0"/>
    <w:rsid w:val="0050361F"/>
    <w:rsid w:val="00503932"/>
    <w:rsid w:val="00504318"/>
    <w:rsid w:val="00505D5F"/>
    <w:rsid w:val="005061E3"/>
    <w:rsid w:val="00506463"/>
    <w:rsid w:val="0050787B"/>
    <w:rsid w:val="005105ED"/>
    <w:rsid w:val="005114A8"/>
    <w:rsid w:val="00512039"/>
    <w:rsid w:val="00513FC6"/>
    <w:rsid w:val="0051538E"/>
    <w:rsid w:val="00516802"/>
    <w:rsid w:val="00520A36"/>
    <w:rsid w:val="00521F63"/>
    <w:rsid w:val="005231A0"/>
    <w:rsid w:val="00523269"/>
    <w:rsid w:val="0052362B"/>
    <w:rsid w:val="00524DC7"/>
    <w:rsid w:val="0052649D"/>
    <w:rsid w:val="0052780B"/>
    <w:rsid w:val="00527F03"/>
    <w:rsid w:val="00530EA6"/>
    <w:rsid w:val="00531E34"/>
    <w:rsid w:val="00533963"/>
    <w:rsid w:val="00533C0D"/>
    <w:rsid w:val="00533DE2"/>
    <w:rsid w:val="005367AD"/>
    <w:rsid w:val="00540D5E"/>
    <w:rsid w:val="00540FA8"/>
    <w:rsid w:val="005430E2"/>
    <w:rsid w:val="005433F4"/>
    <w:rsid w:val="00543D8C"/>
    <w:rsid w:val="00543FDB"/>
    <w:rsid w:val="00544E2A"/>
    <w:rsid w:val="00546D7F"/>
    <w:rsid w:val="005477DC"/>
    <w:rsid w:val="00547D58"/>
    <w:rsid w:val="00550C01"/>
    <w:rsid w:val="005510B3"/>
    <w:rsid w:val="005513E6"/>
    <w:rsid w:val="00552B84"/>
    <w:rsid w:val="00552EDD"/>
    <w:rsid w:val="00554E60"/>
    <w:rsid w:val="005552C0"/>
    <w:rsid w:val="005552CF"/>
    <w:rsid w:val="0055559A"/>
    <w:rsid w:val="00555776"/>
    <w:rsid w:val="005561C5"/>
    <w:rsid w:val="0056129C"/>
    <w:rsid w:val="005612EF"/>
    <w:rsid w:val="0056317C"/>
    <w:rsid w:val="00563F32"/>
    <w:rsid w:val="00564AA1"/>
    <w:rsid w:val="00565D2E"/>
    <w:rsid w:val="005660E2"/>
    <w:rsid w:val="00566BA4"/>
    <w:rsid w:val="00567123"/>
    <w:rsid w:val="00567E78"/>
    <w:rsid w:val="00570546"/>
    <w:rsid w:val="00573426"/>
    <w:rsid w:val="00573DD0"/>
    <w:rsid w:val="005748EF"/>
    <w:rsid w:val="00575870"/>
    <w:rsid w:val="00576620"/>
    <w:rsid w:val="00576C03"/>
    <w:rsid w:val="00577884"/>
    <w:rsid w:val="0058028D"/>
    <w:rsid w:val="00580877"/>
    <w:rsid w:val="00583025"/>
    <w:rsid w:val="00583F05"/>
    <w:rsid w:val="005844D0"/>
    <w:rsid w:val="005863CA"/>
    <w:rsid w:val="00587273"/>
    <w:rsid w:val="005873AA"/>
    <w:rsid w:val="0059140D"/>
    <w:rsid w:val="00591640"/>
    <w:rsid w:val="00592080"/>
    <w:rsid w:val="00592675"/>
    <w:rsid w:val="00592AE6"/>
    <w:rsid w:val="00593B4F"/>
    <w:rsid w:val="00593F1D"/>
    <w:rsid w:val="0059433D"/>
    <w:rsid w:val="005946A6"/>
    <w:rsid w:val="00594C66"/>
    <w:rsid w:val="00596EF6"/>
    <w:rsid w:val="00597583"/>
    <w:rsid w:val="00597714"/>
    <w:rsid w:val="005A14B2"/>
    <w:rsid w:val="005A1EA7"/>
    <w:rsid w:val="005A289E"/>
    <w:rsid w:val="005A2B1B"/>
    <w:rsid w:val="005A59CC"/>
    <w:rsid w:val="005A67CC"/>
    <w:rsid w:val="005B1184"/>
    <w:rsid w:val="005B20DF"/>
    <w:rsid w:val="005B212D"/>
    <w:rsid w:val="005B3AEB"/>
    <w:rsid w:val="005B3B7B"/>
    <w:rsid w:val="005B42AD"/>
    <w:rsid w:val="005B4455"/>
    <w:rsid w:val="005B4F1D"/>
    <w:rsid w:val="005B5100"/>
    <w:rsid w:val="005B5CC0"/>
    <w:rsid w:val="005B6028"/>
    <w:rsid w:val="005B6417"/>
    <w:rsid w:val="005B6665"/>
    <w:rsid w:val="005B6696"/>
    <w:rsid w:val="005B6C73"/>
    <w:rsid w:val="005C0D15"/>
    <w:rsid w:val="005C2FBF"/>
    <w:rsid w:val="005C406C"/>
    <w:rsid w:val="005C4253"/>
    <w:rsid w:val="005C4FD7"/>
    <w:rsid w:val="005C5374"/>
    <w:rsid w:val="005C635D"/>
    <w:rsid w:val="005C6742"/>
    <w:rsid w:val="005D348F"/>
    <w:rsid w:val="005D3A72"/>
    <w:rsid w:val="005D4391"/>
    <w:rsid w:val="005D5F23"/>
    <w:rsid w:val="005E05C7"/>
    <w:rsid w:val="005E0D20"/>
    <w:rsid w:val="005E0FB9"/>
    <w:rsid w:val="005E2029"/>
    <w:rsid w:val="005E56DF"/>
    <w:rsid w:val="005E5721"/>
    <w:rsid w:val="005E61CB"/>
    <w:rsid w:val="005E754E"/>
    <w:rsid w:val="005E7BCF"/>
    <w:rsid w:val="005F098B"/>
    <w:rsid w:val="005F1CDB"/>
    <w:rsid w:val="005F26CF"/>
    <w:rsid w:val="005F3EA0"/>
    <w:rsid w:val="005F4673"/>
    <w:rsid w:val="005F6734"/>
    <w:rsid w:val="00601A19"/>
    <w:rsid w:val="00601C7F"/>
    <w:rsid w:val="00602BDD"/>
    <w:rsid w:val="00602E96"/>
    <w:rsid w:val="00603932"/>
    <w:rsid w:val="00604180"/>
    <w:rsid w:val="00604C2B"/>
    <w:rsid w:val="0060507C"/>
    <w:rsid w:val="00605B2D"/>
    <w:rsid w:val="00607B0C"/>
    <w:rsid w:val="00611924"/>
    <w:rsid w:val="00612B44"/>
    <w:rsid w:val="00614BEB"/>
    <w:rsid w:val="00615EE2"/>
    <w:rsid w:val="00615F00"/>
    <w:rsid w:val="00621869"/>
    <w:rsid w:val="00621E76"/>
    <w:rsid w:val="00622A82"/>
    <w:rsid w:val="00623127"/>
    <w:rsid w:val="00623351"/>
    <w:rsid w:val="00624C08"/>
    <w:rsid w:val="00626193"/>
    <w:rsid w:val="00626691"/>
    <w:rsid w:val="00626B23"/>
    <w:rsid w:val="0062765F"/>
    <w:rsid w:val="00627C19"/>
    <w:rsid w:val="00627D46"/>
    <w:rsid w:val="00631D0E"/>
    <w:rsid w:val="00631D7A"/>
    <w:rsid w:val="00633E9C"/>
    <w:rsid w:val="00634514"/>
    <w:rsid w:val="006353AA"/>
    <w:rsid w:val="006368A1"/>
    <w:rsid w:val="00637542"/>
    <w:rsid w:val="00637AB1"/>
    <w:rsid w:val="00637FFD"/>
    <w:rsid w:val="00640106"/>
    <w:rsid w:val="006410AD"/>
    <w:rsid w:val="00641491"/>
    <w:rsid w:val="00641B81"/>
    <w:rsid w:val="00643A2F"/>
    <w:rsid w:val="00643C42"/>
    <w:rsid w:val="00643F24"/>
    <w:rsid w:val="00645214"/>
    <w:rsid w:val="0064684E"/>
    <w:rsid w:val="00647598"/>
    <w:rsid w:val="00647B1E"/>
    <w:rsid w:val="00647D58"/>
    <w:rsid w:val="00650775"/>
    <w:rsid w:val="00650967"/>
    <w:rsid w:val="006522C7"/>
    <w:rsid w:val="0065273D"/>
    <w:rsid w:val="00653373"/>
    <w:rsid w:val="0065499A"/>
    <w:rsid w:val="006557DE"/>
    <w:rsid w:val="0065641B"/>
    <w:rsid w:val="00656953"/>
    <w:rsid w:val="00656F07"/>
    <w:rsid w:val="00657BC7"/>
    <w:rsid w:val="00657D72"/>
    <w:rsid w:val="0066328E"/>
    <w:rsid w:val="006634C3"/>
    <w:rsid w:val="00665B27"/>
    <w:rsid w:val="00667A95"/>
    <w:rsid w:val="00670439"/>
    <w:rsid w:val="00670C6E"/>
    <w:rsid w:val="006729F5"/>
    <w:rsid w:val="006734F3"/>
    <w:rsid w:val="0067352C"/>
    <w:rsid w:val="0067385F"/>
    <w:rsid w:val="006739DE"/>
    <w:rsid w:val="00674D76"/>
    <w:rsid w:val="00675FAF"/>
    <w:rsid w:val="00680220"/>
    <w:rsid w:val="00680896"/>
    <w:rsid w:val="00682372"/>
    <w:rsid w:val="0068265E"/>
    <w:rsid w:val="006828C8"/>
    <w:rsid w:val="006832E0"/>
    <w:rsid w:val="006836DF"/>
    <w:rsid w:val="00683794"/>
    <w:rsid w:val="00683C89"/>
    <w:rsid w:val="00686651"/>
    <w:rsid w:val="006909AF"/>
    <w:rsid w:val="006912C9"/>
    <w:rsid w:val="0069239F"/>
    <w:rsid w:val="00692413"/>
    <w:rsid w:val="0069249E"/>
    <w:rsid w:val="0069251C"/>
    <w:rsid w:val="00692D8C"/>
    <w:rsid w:val="00693D4E"/>
    <w:rsid w:val="00693E49"/>
    <w:rsid w:val="006975D9"/>
    <w:rsid w:val="006A0221"/>
    <w:rsid w:val="006A0603"/>
    <w:rsid w:val="006A0771"/>
    <w:rsid w:val="006A0859"/>
    <w:rsid w:val="006A25B6"/>
    <w:rsid w:val="006A3B90"/>
    <w:rsid w:val="006A5902"/>
    <w:rsid w:val="006A634E"/>
    <w:rsid w:val="006A726D"/>
    <w:rsid w:val="006A7E0F"/>
    <w:rsid w:val="006B0CC7"/>
    <w:rsid w:val="006B1740"/>
    <w:rsid w:val="006B1BD3"/>
    <w:rsid w:val="006B305C"/>
    <w:rsid w:val="006B692E"/>
    <w:rsid w:val="006B727D"/>
    <w:rsid w:val="006C052B"/>
    <w:rsid w:val="006C12C8"/>
    <w:rsid w:val="006C194E"/>
    <w:rsid w:val="006C344E"/>
    <w:rsid w:val="006C3DF8"/>
    <w:rsid w:val="006C51AF"/>
    <w:rsid w:val="006C53CC"/>
    <w:rsid w:val="006C5A00"/>
    <w:rsid w:val="006C7D3D"/>
    <w:rsid w:val="006D1F4E"/>
    <w:rsid w:val="006D2772"/>
    <w:rsid w:val="006D4153"/>
    <w:rsid w:val="006D4674"/>
    <w:rsid w:val="006D4A40"/>
    <w:rsid w:val="006D5930"/>
    <w:rsid w:val="006D72DD"/>
    <w:rsid w:val="006E03F6"/>
    <w:rsid w:val="006E128F"/>
    <w:rsid w:val="006E25F3"/>
    <w:rsid w:val="006E425D"/>
    <w:rsid w:val="006E71DD"/>
    <w:rsid w:val="006E7A06"/>
    <w:rsid w:val="006F066F"/>
    <w:rsid w:val="006F2BDD"/>
    <w:rsid w:val="006F2F5B"/>
    <w:rsid w:val="006F4840"/>
    <w:rsid w:val="006F5DDC"/>
    <w:rsid w:val="006F6613"/>
    <w:rsid w:val="006F6A4D"/>
    <w:rsid w:val="006F78F9"/>
    <w:rsid w:val="006F790F"/>
    <w:rsid w:val="007001F7"/>
    <w:rsid w:val="0070340A"/>
    <w:rsid w:val="007036D1"/>
    <w:rsid w:val="00704BF8"/>
    <w:rsid w:val="007050BA"/>
    <w:rsid w:val="0070587A"/>
    <w:rsid w:val="00705C4D"/>
    <w:rsid w:val="0070671C"/>
    <w:rsid w:val="00710BE0"/>
    <w:rsid w:val="0071141D"/>
    <w:rsid w:val="00711D97"/>
    <w:rsid w:val="0071380E"/>
    <w:rsid w:val="00715D24"/>
    <w:rsid w:val="007167AD"/>
    <w:rsid w:val="00717A1B"/>
    <w:rsid w:val="00717FE4"/>
    <w:rsid w:val="00721363"/>
    <w:rsid w:val="00721F6B"/>
    <w:rsid w:val="00724BCD"/>
    <w:rsid w:val="007258B3"/>
    <w:rsid w:val="0072604B"/>
    <w:rsid w:val="0072616E"/>
    <w:rsid w:val="00727297"/>
    <w:rsid w:val="0073029F"/>
    <w:rsid w:val="007306B3"/>
    <w:rsid w:val="00730B40"/>
    <w:rsid w:val="0073208E"/>
    <w:rsid w:val="00733719"/>
    <w:rsid w:val="00733775"/>
    <w:rsid w:val="0073475B"/>
    <w:rsid w:val="007350CA"/>
    <w:rsid w:val="00735CEE"/>
    <w:rsid w:val="00736470"/>
    <w:rsid w:val="00737E79"/>
    <w:rsid w:val="00741AE8"/>
    <w:rsid w:val="00742BF3"/>
    <w:rsid w:val="00743A86"/>
    <w:rsid w:val="00743D2E"/>
    <w:rsid w:val="00744EF8"/>
    <w:rsid w:val="007457D4"/>
    <w:rsid w:val="00746EE3"/>
    <w:rsid w:val="00747F40"/>
    <w:rsid w:val="00750688"/>
    <w:rsid w:val="00751550"/>
    <w:rsid w:val="00753851"/>
    <w:rsid w:val="00753AF4"/>
    <w:rsid w:val="00755060"/>
    <w:rsid w:val="00756644"/>
    <w:rsid w:val="00760BAE"/>
    <w:rsid w:val="00762DA6"/>
    <w:rsid w:val="0076361C"/>
    <w:rsid w:val="0076440F"/>
    <w:rsid w:val="00764FDC"/>
    <w:rsid w:val="007709FB"/>
    <w:rsid w:val="007713AC"/>
    <w:rsid w:val="00771625"/>
    <w:rsid w:val="00771B1C"/>
    <w:rsid w:val="00771E7C"/>
    <w:rsid w:val="00773FFD"/>
    <w:rsid w:val="00774F17"/>
    <w:rsid w:val="0077684B"/>
    <w:rsid w:val="007772BF"/>
    <w:rsid w:val="00781015"/>
    <w:rsid w:val="0078216B"/>
    <w:rsid w:val="00782305"/>
    <w:rsid w:val="00783AF8"/>
    <w:rsid w:val="00786E08"/>
    <w:rsid w:val="00786FE9"/>
    <w:rsid w:val="00787E32"/>
    <w:rsid w:val="00790B15"/>
    <w:rsid w:val="00790BA4"/>
    <w:rsid w:val="0079182B"/>
    <w:rsid w:val="00792AAC"/>
    <w:rsid w:val="0079374E"/>
    <w:rsid w:val="0079454C"/>
    <w:rsid w:val="0079594F"/>
    <w:rsid w:val="00796E5A"/>
    <w:rsid w:val="007973CB"/>
    <w:rsid w:val="00797E58"/>
    <w:rsid w:val="007A08D2"/>
    <w:rsid w:val="007A4B1A"/>
    <w:rsid w:val="007A6302"/>
    <w:rsid w:val="007A66C4"/>
    <w:rsid w:val="007A6FCB"/>
    <w:rsid w:val="007B1426"/>
    <w:rsid w:val="007B1E8C"/>
    <w:rsid w:val="007B25AD"/>
    <w:rsid w:val="007B2AFA"/>
    <w:rsid w:val="007B3B1C"/>
    <w:rsid w:val="007B4787"/>
    <w:rsid w:val="007B665C"/>
    <w:rsid w:val="007B74F6"/>
    <w:rsid w:val="007C0459"/>
    <w:rsid w:val="007C3615"/>
    <w:rsid w:val="007C3A78"/>
    <w:rsid w:val="007C419B"/>
    <w:rsid w:val="007C4C79"/>
    <w:rsid w:val="007C4CA3"/>
    <w:rsid w:val="007C4D42"/>
    <w:rsid w:val="007C50D2"/>
    <w:rsid w:val="007C5491"/>
    <w:rsid w:val="007C570C"/>
    <w:rsid w:val="007C77D1"/>
    <w:rsid w:val="007C7DC0"/>
    <w:rsid w:val="007D152A"/>
    <w:rsid w:val="007D15A9"/>
    <w:rsid w:val="007D16FD"/>
    <w:rsid w:val="007D1EAC"/>
    <w:rsid w:val="007D2791"/>
    <w:rsid w:val="007D35D0"/>
    <w:rsid w:val="007D3650"/>
    <w:rsid w:val="007D392A"/>
    <w:rsid w:val="007D53CD"/>
    <w:rsid w:val="007D618C"/>
    <w:rsid w:val="007D68FC"/>
    <w:rsid w:val="007D69DA"/>
    <w:rsid w:val="007D720B"/>
    <w:rsid w:val="007E02AC"/>
    <w:rsid w:val="007E02E3"/>
    <w:rsid w:val="007E085E"/>
    <w:rsid w:val="007E160D"/>
    <w:rsid w:val="007E27CF"/>
    <w:rsid w:val="007E2AD8"/>
    <w:rsid w:val="007E3B84"/>
    <w:rsid w:val="007E3C85"/>
    <w:rsid w:val="007E3E30"/>
    <w:rsid w:val="007E421B"/>
    <w:rsid w:val="007E4AD5"/>
    <w:rsid w:val="007E5161"/>
    <w:rsid w:val="007E774A"/>
    <w:rsid w:val="007E77A8"/>
    <w:rsid w:val="007F09A8"/>
    <w:rsid w:val="007F28BD"/>
    <w:rsid w:val="007F2BB9"/>
    <w:rsid w:val="007F476B"/>
    <w:rsid w:val="007F64C0"/>
    <w:rsid w:val="00801FCA"/>
    <w:rsid w:val="00802B32"/>
    <w:rsid w:val="00802E2E"/>
    <w:rsid w:val="00802F50"/>
    <w:rsid w:val="008041E8"/>
    <w:rsid w:val="00804598"/>
    <w:rsid w:val="00804DE0"/>
    <w:rsid w:val="008050B2"/>
    <w:rsid w:val="00805125"/>
    <w:rsid w:val="00806091"/>
    <w:rsid w:val="00806D8E"/>
    <w:rsid w:val="008071EA"/>
    <w:rsid w:val="00810407"/>
    <w:rsid w:val="0081083C"/>
    <w:rsid w:val="00813653"/>
    <w:rsid w:val="00814EB1"/>
    <w:rsid w:val="0081558B"/>
    <w:rsid w:val="0081566D"/>
    <w:rsid w:val="00815C48"/>
    <w:rsid w:val="00817192"/>
    <w:rsid w:val="0082047F"/>
    <w:rsid w:val="00821B29"/>
    <w:rsid w:val="008220F0"/>
    <w:rsid w:val="008223F1"/>
    <w:rsid w:val="00822CA5"/>
    <w:rsid w:val="00823709"/>
    <w:rsid w:val="008242CB"/>
    <w:rsid w:val="008255DA"/>
    <w:rsid w:val="00827030"/>
    <w:rsid w:val="00831DF5"/>
    <w:rsid w:val="0083265D"/>
    <w:rsid w:val="00832F41"/>
    <w:rsid w:val="00832FD5"/>
    <w:rsid w:val="00833EBC"/>
    <w:rsid w:val="00835349"/>
    <w:rsid w:val="0083593D"/>
    <w:rsid w:val="0083634F"/>
    <w:rsid w:val="0083671A"/>
    <w:rsid w:val="008370E9"/>
    <w:rsid w:val="008372FC"/>
    <w:rsid w:val="00837727"/>
    <w:rsid w:val="00840EAD"/>
    <w:rsid w:val="008413F9"/>
    <w:rsid w:val="0084187F"/>
    <w:rsid w:val="00841CE6"/>
    <w:rsid w:val="008444F8"/>
    <w:rsid w:val="00844599"/>
    <w:rsid w:val="00845715"/>
    <w:rsid w:val="00847547"/>
    <w:rsid w:val="00851293"/>
    <w:rsid w:val="00851557"/>
    <w:rsid w:val="0085191B"/>
    <w:rsid w:val="008525E0"/>
    <w:rsid w:val="00852ABC"/>
    <w:rsid w:val="008534B1"/>
    <w:rsid w:val="00854AFC"/>
    <w:rsid w:val="00854BAD"/>
    <w:rsid w:val="008555A6"/>
    <w:rsid w:val="0085667A"/>
    <w:rsid w:val="00856FC6"/>
    <w:rsid w:val="008610B5"/>
    <w:rsid w:val="00861361"/>
    <w:rsid w:val="008619B5"/>
    <w:rsid w:val="00862212"/>
    <w:rsid w:val="0086285D"/>
    <w:rsid w:val="00863380"/>
    <w:rsid w:val="008719AD"/>
    <w:rsid w:val="00871ACA"/>
    <w:rsid w:val="00873B73"/>
    <w:rsid w:val="008743D7"/>
    <w:rsid w:val="00875A7B"/>
    <w:rsid w:val="00876BFC"/>
    <w:rsid w:val="00876CA2"/>
    <w:rsid w:val="00877897"/>
    <w:rsid w:val="00877B8F"/>
    <w:rsid w:val="00877FD1"/>
    <w:rsid w:val="00880D30"/>
    <w:rsid w:val="0088300D"/>
    <w:rsid w:val="008834CB"/>
    <w:rsid w:val="00885BF2"/>
    <w:rsid w:val="00886AF0"/>
    <w:rsid w:val="0088789E"/>
    <w:rsid w:val="0089268D"/>
    <w:rsid w:val="00892F6F"/>
    <w:rsid w:val="00895669"/>
    <w:rsid w:val="00896E36"/>
    <w:rsid w:val="00896FEB"/>
    <w:rsid w:val="00897D9D"/>
    <w:rsid w:val="008A1633"/>
    <w:rsid w:val="008A3E60"/>
    <w:rsid w:val="008A4BED"/>
    <w:rsid w:val="008A57A1"/>
    <w:rsid w:val="008B29A5"/>
    <w:rsid w:val="008B2DA5"/>
    <w:rsid w:val="008B397D"/>
    <w:rsid w:val="008B4CC1"/>
    <w:rsid w:val="008B6814"/>
    <w:rsid w:val="008B691D"/>
    <w:rsid w:val="008B7AC6"/>
    <w:rsid w:val="008C0C23"/>
    <w:rsid w:val="008C12A4"/>
    <w:rsid w:val="008C1917"/>
    <w:rsid w:val="008C266C"/>
    <w:rsid w:val="008C637C"/>
    <w:rsid w:val="008C72BC"/>
    <w:rsid w:val="008C769D"/>
    <w:rsid w:val="008D3B41"/>
    <w:rsid w:val="008D3BAA"/>
    <w:rsid w:val="008D4F9B"/>
    <w:rsid w:val="008D58C7"/>
    <w:rsid w:val="008D5F43"/>
    <w:rsid w:val="008D664C"/>
    <w:rsid w:val="008D71F0"/>
    <w:rsid w:val="008E064F"/>
    <w:rsid w:val="008E0F52"/>
    <w:rsid w:val="008E2ABA"/>
    <w:rsid w:val="008E2B4D"/>
    <w:rsid w:val="008E48C0"/>
    <w:rsid w:val="008E50FA"/>
    <w:rsid w:val="008F2A10"/>
    <w:rsid w:val="008F42DD"/>
    <w:rsid w:val="008F491D"/>
    <w:rsid w:val="008F55FF"/>
    <w:rsid w:val="008F5A8C"/>
    <w:rsid w:val="008F618F"/>
    <w:rsid w:val="008F69B3"/>
    <w:rsid w:val="008F794E"/>
    <w:rsid w:val="008F7F26"/>
    <w:rsid w:val="009006DC"/>
    <w:rsid w:val="009014C3"/>
    <w:rsid w:val="00901A6C"/>
    <w:rsid w:val="00903FF5"/>
    <w:rsid w:val="00905008"/>
    <w:rsid w:val="00906C7B"/>
    <w:rsid w:val="0090710C"/>
    <w:rsid w:val="00907401"/>
    <w:rsid w:val="00910260"/>
    <w:rsid w:val="00911765"/>
    <w:rsid w:val="00911DE5"/>
    <w:rsid w:val="0091624E"/>
    <w:rsid w:val="00916476"/>
    <w:rsid w:val="009169CD"/>
    <w:rsid w:val="00916DC7"/>
    <w:rsid w:val="00917782"/>
    <w:rsid w:val="0092163F"/>
    <w:rsid w:val="00921674"/>
    <w:rsid w:val="00922440"/>
    <w:rsid w:val="00922B3E"/>
    <w:rsid w:val="00923189"/>
    <w:rsid w:val="00924BFB"/>
    <w:rsid w:val="009252FC"/>
    <w:rsid w:val="009262CF"/>
    <w:rsid w:val="00927499"/>
    <w:rsid w:val="009309D8"/>
    <w:rsid w:val="00933087"/>
    <w:rsid w:val="00934403"/>
    <w:rsid w:val="00934535"/>
    <w:rsid w:val="00935462"/>
    <w:rsid w:val="009361C5"/>
    <w:rsid w:val="009366A8"/>
    <w:rsid w:val="0094245A"/>
    <w:rsid w:val="00942C26"/>
    <w:rsid w:val="00944162"/>
    <w:rsid w:val="00946E3C"/>
    <w:rsid w:val="009529D1"/>
    <w:rsid w:val="009549A5"/>
    <w:rsid w:val="00954A09"/>
    <w:rsid w:val="009554B8"/>
    <w:rsid w:val="00955AFA"/>
    <w:rsid w:val="00955BDB"/>
    <w:rsid w:val="00956C7D"/>
    <w:rsid w:val="00956DC3"/>
    <w:rsid w:val="00957B4F"/>
    <w:rsid w:val="00960466"/>
    <w:rsid w:val="0096081F"/>
    <w:rsid w:val="00961702"/>
    <w:rsid w:val="009628B2"/>
    <w:rsid w:val="00964743"/>
    <w:rsid w:val="00964D43"/>
    <w:rsid w:val="00964F93"/>
    <w:rsid w:val="00965C58"/>
    <w:rsid w:val="00966111"/>
    <w:rsid w:val="009674BC"/>
    <w:rsid w:val="009701AA"/>
    <w:rsid w:val="00970476"/>
    <w:rsid w:val="00970999"/>
    <w:rsid w:val="00971408"/>
    <w:rsid w:val="009715CB"/>
    <w:rsid w:val="00971CB1"/>
    <w:rsid w:val="0097334A"/>
    <w:rsid w:val="00975337"/>
    <w:rsid w:val="009769E3"/>
    <w:rsid w:val="00977295"/>
    <w:rsid w:val="009775F3"/>
    <w:rsid w:val="00977F48"/>
    <w:rsid w:val="009803E0"/>
    <w:rsid w:val="009825FB"/>
    <w:rsid w:val="00982D46"/>
    <w:rsid w:val="00983404"/>
    <w:rsid w:val="00984779"/>
    <w:rsid w:val="00987676"/>
    <w:rsid w:val="00993422"/>
    <w:rsid w:val="00993748"/>
    <w:rsid w:val="00993789"/>
    <w:rsid w:val="0099601E"/>
    <w:rsid w:val="00996AEB"/>
    <w:rsid w:val="009976DA"/>
    <w:rsid w:val="009A00F2"/>
    <w:rsid w:val="009A0554"/>
    <w:rsid w:val="009A08F1"/>
    <w:rsid w:val="009A0EC3"/>
    <w:rsid w:val="009A17D6"/>
    <w:rsid w:val="009A1FA6"/>
    <w:rsid w:val="009A2C6A"/>
    <w:rsid w:val="009A3225"/>
    <w:rsid w:val="009A5BB8"/>
    <w:rsid w:val="009A6C30"/>
    <w:rsid w:val="009A6ECD"/>
    <w:rsid w:val="009A6F6A"/>
    <w:rsid w:val="009A70EF"/>
    <w:rsid w:val="009A7AA2"/>
    <w:rsid w:val="009B1111"/>
    <w:rsid w:val="009B14D3"/>
    <w:rsid w:val="009B1721"/>
    <w:rsid w:val="009B180D"/>
    <w:rsid w:val="009B2313"/>
    <w:rsid w:val="009B24EE"/>
    <w:rsid w:val="009B5A64"/>
    <w:rsid w:val="009B5D8F"/>
    <w:rsid w:val="009B720A"/>
    <w:rsid w:val="009B78FE"/>
    <w:rsid w:val="009C07CD"/>
    <w:rsid w:val="009C0818"/>
    <w:rsid w:val="009C1431"/>
    <w:rsid w:val="009C1BFA"/>
    <w:rsid w:val="009C2299"/>
    <w:rsid w:val="009C27F6"/>
    <w:rsid w:val="009C3B53"/>
    <w:rsid w:val="009C3CA1"/>
    <w:rsid w:val="009C42C0"/>
    <w:rsid w:val="009C50E9"/>
    <w:rsid w:val="009C522C"/>
    <w:rsid w:val="009C54AD"/>
    <w:rsid w:val="009C5506"/>
    <w:rsid w:val="009C58D6"/>
    <w:rsid w:val="009C7334"/>
    <w:rsid w:val="009D079A"/>
    <w:rsid w:val="009D0B12"/>
    <w:rsid w:val="009D19D5"/>
    <w:rsid w:val="009D1B0F"/>
    <w:rsid w:val="009D2951"/>
    <w:rsid w:val="009D2E2A"/>
    <w:rsid w:val="009D3512"/>
    <w:rsid w:val="009D3FB6"/>
    <w:rsid w:val="009D557D"/>
    <w:rsid w:val="009D6E7E"/>
    <w:rsid w:val="009D721F"/>
    <w:rsid w:val="009D7E31"/>
    <w:rsid w:val="009E03B3"/>
    <w:rsid w:val="009E05B3"/>
    <w:rsid w:val="009E1970"/>
    <w:rsid w:val="009E19F4"/>
    <w:rsid w:val="009E1E44"/>
    <w:rsid w:val="009E4A08"/>
    <w:rsid w:val="009E61C2"/>
    <w:rsid w:val="009E6319"/>
    <w:rsid w:val="009E71C8"/>
    <w:rsid w:val="009E7FCE"/>
    <w:rsid w:val="009F0122"/>
    <w:rsid w:val="009F0B30"/>
    <w:rsid w:val="009F0D3E"/>
    <w:rsid w:val="009F21F1"/>
    <w:rsid w:val="009F26D1"/>
    <w:rsid w:val="009F2C7F"/>
    <w:rsid w:val="009F2DA5"/>
    <w:rsid w:val="009F30C9"/>
    <w:rsid w:val="009F31E0"/>
    <w:rsid w:val="009F3951"/>
    <w:rsid w:val="009F3E41"/>
    <w:rsid w:val="009F62E7"/>
    <w:rsid w:val="009F6351"/>
    <w:rsid w:val="009F637D"/>
    <w:rsid w:val="00A01EF8"/>
    <w:rsid w:val="00A02176"/>
    <w:rsid w:val="00A03874"/>
    <w:rsid w:val="00A0409A"/>
    <w:rsid w:val="00A04766"/>
    <w:rsid w:val="00A0783C"/>
    <w:rsid w:val="00A10066"/>
    <w:rsid w:val="00A11AAC"/>
    <w:rsid w:val="00A13428"/>
    <w:rsid w:val="00A13907"/>
    <w:rsid w:val="00A14564"/>
    <w:rsid w:val="00A149E1"/>
    <w:rsid w:val="00A2050D"/>
    <w:rsid w:val="00A21B5D"/>
    <w:rsid w:val="00A21F0C"/>
    <w:rsid w:val="00A249E0"/>
    <w:rsid w:val="00A24EA1"/>
    <w:rsid w:val="00A254E2"/>
    <w:rsid w:val="00A2654C"/>
    <w:rsid w:val="00A31A4D"/>
    <w:rsid w:val="00A32A85"/>
    <w:rsid w:val="00A3373D"/>
    <w:rsid w:val="00A344FA"/>
    <w:rsid w:val="00A3545A"/>
    <w:rsid w:val="00A35F91"/>
    <w:rsid w:val="00A36686"/>
    <w:rsid w:val="00A407CA"/>
    <w:rsid w:val="00A40ECD"/>
    <w:rsid w:val="00A41E12"/>
    <w:rsid w:val="00A41FA7"/>
    <w:rsid w:val="00A42010"/>
    <w:rsid w:val="00A443D8"/>
    <w:rsid w:val="00A45E7E"/>
    <w:rsid w:val="00A471B8"/>
    <w:rsid w:val="00A47BFF"/>
    <w:rsid w:val="00A47D68"/>
    <w:rsid w:val="00A47F10"/>
    <w:rsid w:val="00A50012"/>
    <w:rsid w:val="00A51952"/>
    <w:rsid w:val="00A51B36"/>
    <w:rsid w:val="00A52F80"/>
    <w:rsid w:val="00A53476"/>
    <w:rsid w:val="00A53891"/>
    <w:rsid w:val="00A5412C"/>
    <w:rsid w:val="00A54611"/>
    <w:rsid w:val="00A54820"/>
    <w:rsid w:val="00A55E20"/>
    <w:rsid w:val="00A5685E"/>
    <w:rsid w:val="00A57732"/>
    <w:rsid w:val="00A60D79"/>
    <w:rsid w:val="00A61AF0"/>
    <w:rsid w:val="00A62ED9"/>
    <w:rsid w:val="00A63246"/>
    <w:rsid w:val="00A635D8"/>
    <w:rsid w:val="00A636E5"/>
    <w:rsid w:val="00A64AD3"/>
    <w:rsid w:val="00A7271A"/>
    <w:rsid w:val="00A73E87"/>
    <w:rsid w:val="00A74EE1"/>
    <w:rsid w:val="00A75B0D"/>
    <w:rsid w:val="00A75BEB"/>
    <w:rsid w:val="00A76611"/>
    <w:rsid w:val="00A76B47"/>
    <w:rsid w:val="00A800D9"/>
    <w:rsid w:val="00A81AF1"/>
    <w:rsid w:val="00A82484"/>
    <w:rsid w:val="00A84C51"/>
    <w:rsid w:val="00A87FE9"/>
    <w:rsid w:val="00A906FE"/>
    <w:rsid w:val="00A9096C"/>
    <w:rsid w:val="00A92CEB"/>
    <w:rsid w:val="00A9380D"/>
    <w:rsid w:val="00A94278"/>
    <w:rsid w:val="00A9462D"/>
    <w:rsid w:val="00A94C12"/>
    <w:rsid w:val="00A956FE"/>
    <w:rsid w:val="00A95A59"/>
    <w:rsid w:val="00A97A27"/>
    <w:rsid w:val="00AA1A4A"/>
    <w:rsid w:val="00AA20B1"/>
    <w:rsid w:val="00AA2B25"/>
    <w:rsid w:val="00AA2D2B"/>
    <w:rsid w:val="00AA405A"/>
    <w:rsid w:val="00AA5505"/>
    <w:rsid w:val="00AA603F"/>
    <w:rsid w:val="00AB0E16"/>
    <w:rsid w:val="00AB0EBD"/>
    <w:rsid w:val="00AB12BA"/>
    <w:rsid w:val="00AB144B"/>
    <w:rsid w:val="00AB1964"/>
    <w:rsid w:val="00AB1D3F"/>
    <w:rsid w:val="00AB1DF4"/>
    <w:rsid w:val="00AB4E40"/>
    <w:rsid w:val="00AB5E2E"/>
    <w:rsid w:val="00AB6238"/>
    <w:rsid w:val="00AB6FC3"/>
    <w:rsid w:val="00AB70E8"/>
    <w:rsid w:val="00AB7330"/>
    <w:rsid w:val="00AB7CE4"/>
    <w:rsid w:val="00AC1280"/>
    <w:rsid w:val="00AC2E0F"/>
    <w:rsid w:val="00AC4EB5"/>
    <w:rsid w:val="00AC6F30"/>
    <w:rsid w:val="00AC7116"/>
    <w:rsid w:val="00AC7824"/>
    <w:rsid w:val="00AD023D"/>
    <w:rsid w:val="00AD03E5"/>
    <w:rsid w:val="00AD3079"/>
    <w:rsid w:val="00AD37FE"/>
    <w:rsid w:val="00AD38E4"/>
    <w:rsid w:val="00AD45CD"/>
    <w:rsid w:val="00AD4D94"/>
    <w:rsid w:val="00AD7248"/>
    <w:rsid w:val="00AD7B2D"/>
    <w:rsid w:val="00AE0DB4"/>
    <w:rsid w:val="00AE1E36"/>
    <w:rsid w:val="00AE282E"/>
    <w:rsid w:val="00AE32A5"/>
    <w:rsid w:val="00AE33E4"/>
    <w:rsid w:val="00AE4DD5"/>
    <w:rsid w:val="00AE507B"/>
    <w:rsid w:val="00AE5B29"/>
    <w:rsid w:val="00AE671F"/>
    <w:rsid w:val="00AE6E39"/>
    <w:rsid w:val="00AF1591"/>
    <w:rsid w:val="00AF1B1B"/>
    <w:rsid w:val="00AF1D71"/>
    <w:rsid w:val="00AF252B"/>
    <w:rsid w:val="00AF29E0"/>
    <w:rsid w:val="00AF3290"/>
    <w:rsid w:val="00AF441C"/>
    <w:rsid w:val="00AF6C6E"/>
    <w:rsid w:val="00AF75DD"/>
    <w:rsid w:val="00AF78DD"/>
    <w:rsid w:val="00AF798C"/>
    <w:rsid w:val="00B00799"/>
    <w:rsid w:val="00B00B30"/>
    <w:rsid w:val="00B00E36"/>
    <w:rsid w:val="00B0108F"/>
    <w:rsid w:val="00B01C8B"/>
    <w:rsid w:val="00B0287B"/>
    <w:rsid w:val="00B03FF2"/>
    <w:rsid w:val="00B0583A"/>
    <w:rsid w:val="00B06B7E"/>
    <w:rsid w:val="00B075C2"/>
    <w:rsid w:val="00B07D51"/>
    <w:rsid w:val="00B10367"/>
    <w:rsid w:val="00B10688"/>
    <w:rsid w:val="00B10841"/>
    <w:rsid w:val="00B1154C"/>
    <w:rsid w:val="00B11C40"/>
    <w:rsid w:val="00B12206"/>
    <w:rsid w:val="00B127CA"/>
    <w:rsid w:val="00B12B8A"/>
    <w:rsid w:val="00B137A1"/>
    <w:rsid w:val="00B146A2"/>
    <w:rsid w:val="00B16419"/>
    <w:rsid w:val="00B16963"/>
    <w:rsid w:val="00B20011"/>
    <w:rsid w:val="00B2175D"/>
    <w:rsid w:val="00B21848"/>
    <w:rsid w:val="00B24240"/>
    <w:rsid w:val="00B24E7A"/>
    <w:rsid w:val="00B252D5"/>
    <w:rsid w:val="00B25FE7"/>
    <w:rsid w:val="00B30D69"/>
    <w:rsid w:val="00B31547"/>
    <w:rsid w:val="00B31CAC"/>
    <w:rsid w:val="00B3774B"/>
    <w:rsid w:val="00B37AA9"/>
    <w:rsid w:val="00B37ACD"/>
    <w:rsid w:val="00B401BB"/>
    <w:rsid w:val="00B40C07"/>
    <w:rsid w:val="00B42A77"/>
    <w:rsid w:val="00B42F67"/>
    <w:rsid w:val="00B447A9"/>
    <w:rsid w:val="00B44EA7"/>
    <w:rsid w:val="00B47E23"/>
    <w:rsid w:val="00B510C6"/>
    <w:rsid w:val="00B51D8E"/>
    <w:rsid w:val="00B51E43"/>
    <w:rsid w:val="00B52AE2"/>
    <w:rsid w:val="00B52B99"/>
    <w:rsid w:val="00B52D16"/>
    <w:rsid w:val="00B52FD7"/>
    <w:rsid w:val="00B53035"/>
    <w:rsid w:val="00B53C73"/>
    <w:rsid w:val="00B53F99"/>
    <w:rsid w:val="00B54841"/>
    <w:rsid w:val="00B54D1F"/>
    <w:rsid w:val="00B5585D"/>
    <w:rsid w:val="00B56B56"/>
    <w:rsid w:val="00B56BF8"/>
    <w:rsid w:val="00B574F7"/>
    <w:rsid w:val="00B575BE"/>
    <w:rsid w:val="00B57C7C"/>
    <w:rsid w:val="00B60791"/>
    <w:rsid w:val="00B62B7C"/>
    <w:rsid w:val="00B6460C"/>
    <w:rsid w:val="00B64BD9"/>
    <w:rsid w:val="00B65CC5"/>
    <w:rsid w:val="00B66255"/>
    <w:rsid w:val="00B67817"/>
    <w:rsid w:val="00B67C9C"/>
    <w:rsid w:val="00B711BD"/>
    <w:rsid w:val="00B716B8"/>
    <w:rsid w:val="00B71E36"/>
    <w:rsid w:val="00B7273F"/>
    <w:rsid w:val="00B72BA5"/>
    <w:rsid w:val="00B73D28"/>
    <w:rsid w:val="00B73D7F"/>
    <w:rsid w:val="00B74A16"/>
    <w:rsid w:val="00B74C5F"/>
    <w:rsid w:val="00B75C3C"/>
    <w:rsid w:val="00B77006"/>
    <w:rsid w:val="00B81290"/>
    <w:rsid w:val="00B81479"/>
    <w:rsid w:val="00B82203"/>
    <w:rsid w:val="00B82588"/>
    <w:rsid w:val="00B8334A"/>
    <w:rsid w:val="00B850A2"/>
    <w:rsid w:val="00B859F1"/>
    <w:rsid w:val="00B861E4"/>
    <w:rsid w:val="00B86700"/>
    <w:rsid w:val="00B873DB"/>
    <w:rsid w:val="00B8753E"/>
    <w:rsid w:val="00B87F88"/>
    <w:rsid w:val="00B87F9D"/>
    <w:rsid w:val="00B910EF"/>
    <w:rsid w:val="00B92654"/>
    <w:rsid w:val="00B94114"/>
    <w:rsid w:val="00B94A58"/>
    <w:rsid w:val="00B9552F"/>
    <w:rsid w:val="00B96708"/>
    <w:rsid w:val="00B96B9D"/>
    <w:rsid w:val="00B974A6"/>
    <w:rsid w:val="00B977E0"/>
    <w:rsid w:val="00B978CC"/>
    <w:rsid w:val="00B97ADB"/>
    <w:rsid w:val="00BA221D"/>
    <w:rsid w:val="00BA34D2"/>
    <w:rsid w:val="00BA3960"/>
    <w:rsid w:val="00BA3E7C"/>
    <w:rsid w:val="00BA43C7"/>
    <w:rsid w:val="00BA4CBE"/>
    <w:rsid w:val="00BA6076"/>
    <w:rsid w:val="00BA7707"/>
    <w:rsid w:val="00BB0F74"/>
    <w:rsid w:val="00BB1A2F"/>
    <w:rsid w:val="00BB1F89"/>
    <w:rsid w:val="00BB4D29"/>
    <w:rsid w:val="00BB4D8E"/>
    <w:rsid w:val="00BB5135"/>
    <w:rsid w:val="00BB54DB"/>
    <w:rsid w:val="00BB5577"/>
    <w:rsid w:val="00BB58AD"/>
    <w:rsid w:val="00BB6E5D"/>
    <w:rsid w:val="00BC02F1"/>
    <w:rsid w:val="00BC114C"/>
    <w:rsid w:val="00BC1681"/>
    <w:rsid w:val="00BC3E3C"/>
    <w:rsid w:val="00BC4C37"/>
    <w:rsid w:val="00BC6F84"/>
    <w:rsid w:val="00BC713F"/>
    <w:rsid w:val="00BD0C24"/>
    <w:rsid w:val="00BD14B3"/>
    <w:rsid w:val="00BD2D63"/>
    <w:rsid w:val="00BD3FC3"/>
    <w:rsid w:val="00BD4081"/>
    <w:rsid w:val="00BD4101"/>
    <w:rsid w:val="00BD674E"/>
    <w:rsid w:val="00BD6D07"/>
    <w:rsid w:val="00BD702C"/>
    <w:rsid w:val="00BE083B"/>
    <w:rsid w:val="00BE1C95"/>
    <w:rsid w:val="00BE1E36"/>
    <w:rsid w:val="00BE255A"/>
    <w:rsid w:val="00BE2742"/>
    <w:rsid w:val="00BE28A9"/>
    <w:rsid w:val="00BE29E0"/>
    <w:rsid w:val="00BE3F71"/>
    <w:rsid w:val="00BE4163"/>
    <w:rsid w:val="00BE5051"/>
    <w:rsid w:val="00BE58CB"/>
    <w:rsid w:val="00BE6D00"/>
    <w:rsid w:val="00BF1413"/>
    <w:rsid w:val="00BF3579"/>
    <w:rsid w:val="00BF4792"/>
    <w:rsid w:val="00BF6F31"/>
    <w:rsid w:val="00C00F1D"/>
    <w:rsid w:val="00C00F81"/>
    <w:rsid w:val="00C01D1A"/>
    <w:rsid w:val="00C01F5E"/>
    <w:rsid w:val="00C03E40"/>
    <w:rsid w:val="00C04500"/>
    <w:rsid w:val="00C0550A"/>
    <w:rsid w:val="00C069F9"/>
    <w:rsid w:val="00C06A64"/>
    <w:rsid w:val="00C07CCE"/>
    <w:rsid w:val="00C07DED"/>
    <w:rsid w:val="00C07DF5"/>
    <w:rsid w:val="00C07E33"/>
    <w:rsid w:val="00C10A4B"/>
    <w:rsid w:val="00C11B4E"/>
    <w:rsid w:val="00C11CCB"/>
    <w:rsid w:val="00C12F9B"/>
    <w:rsid w:val="00C13B3F"/>
    <w:rsid w:val="00C1491F"/>
    <w:rsid w:val="00C15F98"/>
    <w:rsid w:val="00C2047B"/>
    <w:rsid w:val="00C21F48"/>
    <w:rsid w:val="00C2249A"/>
    <w:rsid w:val="00C22C8C"/>
    <w:rsid w:val="00C233AC"/>
    <w:rsid w:val="00C25156"/>
    <w:rsid w:val="00C25DE6"/>
    <w:rsid w:val="00C30346"/>
    <w:rsid w:val="00C30BC4"/>
    <w:rsid w:val="00C310BD"/>
    <w:rsid w:val="00C31C80"/>
    <w:rsid w:val="00C32232"/>
    <w:rsid w:val="00C32807"/>
    <w:rsid w:val="00C32913"/>
    <w:rsid w:val="00C3313E"/>
    <w:rsid w:val="00C33270"/>
    <w:rsid w:val="00C333CA"/>
    <w:rsid w:val="00C342DE"/>
    <w:rsid w:val="00C3504D"/>
    <w:rsid w:val="00C35A0E"/>
    <w:rsid w:val="00C35AD9"/>
    <w:rsid w:val="00C40445"/>
    <w:rsid w:val="00C40DB0"/>
    <w:rsid w:val="00C412CA"/>
    <w:rsid w:val="00C42356"/>
    <w:rsid w:val="00C45510"/>
    <w:rsid w:val="00C4700E"/>
    <w:rsid w:val="00C4715F"/>
    <w:rsid w:val="00C50174"/>
    <w:rsid w:val="00C5038A"/>
    <w:rsid w:val="00C50660"/>
    <w:rsid w:val="00C53313"/>
    <w:rsid w:val="00C53F22"/>
    <w:rsid w:val="00C5592B"/>
    <w:rsid w:val="00C55E38"/>
    <w:rsid w:val="00C568B3"/>
    <w:rsid w:val="00C60140"/>
    <w:rsid w:val="00C601CD"/>
    <w:rsid w:val="00C606AD"/>
    <w:rsid w:val="00C60E95"/>
    <w:rsid w:val="00C6118E"/>
    <w:rsid w:val="00C61BDD"/>
    <w:rsid w:val="00C640CB"/>
    <w:rsid w:val="00C65216"/>
    <w:rsid w:val="00C65DAD"/>
    <w:rsid w:val="00C673C3"/>
    <w:rsid w:val="00C674D2"/>
    <w:rsid w:val="00C67CB4"/>
    <w:rsid w:val="00C7080A"/>
    <w:rsid w:val="00C709AE"/>
    <w:rsid w:val="00C739BD"/>
    <w:rsid w:val="00C742D6"/>
    <w:rsid w:val="00C74E3E"/>
    <w:rsid w:val="00C76A41"/>
    <w:rsid w:val="00C80E62"/>
    <w:rsid w:val="00C80E69"/>
    <w:rsid w:val="00C80E71"/>
    <w:rsid w:val="00C81009"/>
    <w:rsid w:val="00C81785"/>
    <w:rsid w:val="00C8201D"/>
    <w:rsid w:val="00C830DD"/>
    <w:rsid w:val="00C83247"/>
    <w:rsid w:val="00C845FE"/>
    <w:rsid w:val="00C851EA"/>
    <w:rsid w:val="00C85239"/>
    <w:rsid w:val="00C85317"/>
    <w:rsid w:val="00C85536"/>
    <w:rsid w:val="00C863B8"/>
    <w:rsid w:val="00C86669"/>
    <w:rsid w:val="00C87ED7"/>
    <w:rsid w:val="00C90DE3"/>
    <w:rsid w:val="00C916B9"/>
    <w:rsid w:val="00C9202D"/>
    <w:rsid w:val="00C92302"/>
    <w:rsid w:val="00C92560"/>
    <w:rsid w:val="00C936B7"/>
    <w:rsid w:val="00C94DFF"/>
    <w:rsid w:val="00C976F1"/>
    <w:rsid w:val="00CA0160"/>
    <w:rsid w:val="00CA01BC"/>
    <w:rsid w:val="00CA0CA4"/>
    <w:rsid w:val="00CA1BA6"/>
    <w:rsid w:val="00CA1C2B"/>
    <w:rsid w:val="00CA24CF"/>
    <w:rsid w:val="00CA42C5"/>
    <w:rsid w:val="00CA4B6E"/>
    <w:rsid w:val="00CA5B75"/>
    <w:rsid w:val="00CA6BC1"/>
    <w:rsid w:val="00CA76EB"/>
    <w:rsid w:val="00CB03E7"/>
    <w:rsid w:val="00CB0C69"/>
    <w:rsid w:val="00CB1478"/>
    <w:rsid w:val="00CB1A27"/>
    <w:rsid w:val="00CB1C6E"/>
    <w:rsid w:val="00CB281F"/>
    <w:rsid w:val="00CB3451"/>
    <w:rsid w:val="00CB4445"/>
    <w:rsid w:val="00CB543E"/>
    <w:rsid w:val="00CB5A3C"/>
    <w:rsid w:val="00CB6F77"/>
    <w:rsid w:val="00CC0204"/>
    <w:rsid w:val="00CC3436"/>
    <w:rsid w:val="00CC3C1D"/>
    <w:rsid w:val="00CC3E8D"/>
    <w:rsid w:val="00CC6830"/>
    <w:rsid w:val="00CC7637"/>
    <w:rsid w:val="00CD067B"/>
    <w:rsid w:val="00CD186F"/>
    <w:rsid w:val="00CD29A1"/>
    <w:rsid w:val="00CD29B5"/>
    <w:rsid w:val="00CD2B5C"/>
    <w:rsid w:val="00CD488C"/>
    <w:rsid w:val="00CD4B42"/>
    <w:rsid w:val="00CD4F44"/>
    <w:rsid w:val="00CD5634"/>
    <w:rsid w:val="00CD6743"/>
    <w:rsid w:val="00CE0238"/>
    <w:rsid w:val="00CE0C13"/>
    <w:rsid w:val="00CE1462"/>
    <w:rsid w:val="00CE2C04"/>
    <w:rsid w:val="00CE2E34"/>
    <w:rsid w:val="00CE363D"/>
    <w:rsid w:val="00CE51B1"/>
    <w:rsid w:val="00CE634C"/>
    <w:rsid w:val="00CE644F"/>
    <w:rsid w:val="00CE7256"/>
    <w:rsid w:val="00CE7A83"/>
    <w:rsid w:val="00CF03D7"/>
    <w:rsid w:val="00CF0A81"/>
    <w:rsid w:val="00CF1AC5"/>
    <w:rsid w:val="00CF454C"/>
    <w:rsid w:val="00CF485D"/>
    <w:rsid w:val="00CF4D19"/>
    <w:rsid w:val="00CF624D"/>
    <w:rsid w:val="00CF6459"/>
    <w:rsid w:val="00CF698C"/>
    <w:rsid w:val="00CF6D7E"/>
    <w:rsid w:val="00CF7A9F"/>
    <w:rsid w:val="00D0025C"/>
    <w:rsid w:val="00D01045"/>
    <w:rsid w:val="00D010FC"/>
    <w:rsid w:val="00D0265A"/>
    <w:rsid w:val="00D028F2"/>
    <w:rsid w:val="00D02C96"/>
    <w:rsid w:val="00D032AD"/>
    <w:rsid w:val="00D055D5"/>
    <w:rsid w:val="00D05634"/>
    <w:rsid w:val="00D06D47"/>
    <w:rsid w:val="00D072D4"/>
    <w:rsid w:val="00D077B8"/>
    <w:rsid w:val="00D07A25"/>
    <w:rsid w:val="00D12995"/>
    <w:rsid w:val="00D12B11"/>
    <w:rsid w:val="00D1479B"/>
    <w:rsid w:val="00D14ED5"/>
    <w:rsid w:val="00D154B1"/>
    <w:rsid w:val="00D172A1"/>
    <w:rsid w:val="00D17A75"/>
    <w:rsid w:val="00D17B18"/>
    <w:rsid w:val="00D17F1E"/>
    <w:rsid w:val="00D2041A"/>
    <w:rsid w:val="00D21A11"/>
    <w:rsid w:val="00D21F6C"/>
    <w:rsid w:val="00D233B8"/>
    <w:rsid w:val="00D2357D"/>
    <w:rsid w:val="00D23ECD"/>
    <w:rsid w:val="00D247E2"/>
    <w:rsid w:val="00D24A28"/>
    <w:rsid w:val="00D25AA7"/>
    <w:rsid w:val="00D276DA"/>
    <w:rsid w:val="00D27E8E"/>
    <w:rsid w:val="00D304C1"/>
    <w:rsid w:val="00D31DC8"/>
    <w:rsid w:val="00D32F1E"/>
    <w:rsid w:val="00D352F0"/>
    <w:rsid w:val="00D352F9"/>
    <w:rsid w:val="00D3582A"/>
    <w:rsid w:val="00D40300"/>
    <w:rsid w:val="00D40358"/>
    <w:rsid w:val="00D40868"/>
    <w:rsid w:val="00D41017"/>
    <w:rsid w:val="00D41A3E"/>
    <w:rsid w:val="00D42F2A"/>
    <w:rsid w:val="00D43F47"/>
    <w:rsid w:val="00D442D5"/>
    <w:rsid w:val="00D44AD3"/>
    <w:rsid w:val="00D44D4D"/>
    <w:rsid w:val="00D44DE2"/>
    <w:rsid w:val="00D46417"/>
    <w:rsid w:val="00D46AE8"/>
    <w:rsid w:val="00D4708F"/>
    <w:rsid w:val="00D4740F"/>
    <w:rsid w:val="00D47427"/>
    <w:rsid w:val="00D52372"/>
    <w:rsid w:val="00D52AB8"/>
    <w:rsid w:val="00D53E3F"/>
    <w:rsid w:val="00D553AF"/>
    <w:rsid w:val="00D5624C"/>
    <w:rsid w:val="00D56F83"/>
    <w:rsid w:val="00D60F95"/>
    <w:rsid w:val="00D62175"/>
    <w:rsid w:val="00D62315"/>
    <w:rsid w:val="00D62741"/>
    <w:rsid w:val="00D62A82"/>
    <w:rsid w:val="00D62C19"/>
    <w:rsid w:val="00D63A7C"/>
    <w:rsid w:val="00D66559"/>
    <w:rsid w:val="00D674DE"/>
    <w:rsid w:val="00D71EF4"/>
    <w:rsid w:val="00D743DE"/>
    <w:rsid w:val="00D75229"/>
    <w:rsid w:val="00D762B9"/>
    <w:rsid w:val="00D77F93"/>
    <w:rsid w:val="00D80145"/>
    <w:rsid w:val="00D819AC"/>
    <w:rsid w:val="00D81CD3"/>
    <w:rsid w:val="00D82817"/>
    <w:rsid w:val="00D8281D"/>
    <w:rsid w:val="00D82B9E"/>
    <w:rsid w:val="00D83064"/>
    <w:rsid w:val="00D83505"/>
    <w:rsid w:val="00D84768"/>
    <w:rsid w:val="00D84B15"/>
    <w:rsid w:val="00D85151"/>
    <w:rsid w:val="00D8566F"/>
    <w:rsid w:val="00D8680C"/>
    <w:rsid w:val="00D8797B"/>
    <w:rsid w:val="00D91873"/>
    <w:rsid w:val="00D92B6A"/>
    <w:rsid w:val="00D94000"/>
    <w:rsid w:val="00D94794"/>
    <w:rsid w:val="00D947D6"/>
    <w:rsid w:val="00D96296"/>
    <w:rsid w:val="00D97CFA"/>
    <w:rsid w:val="00DA0016"/>
    <w:rsid w:val="00DA00F2"/>
    <w:rsid w:val="00DA0421"/>
    <w:rsid w:val="00DA0CFA"/>
    <w:rsid w:val="00DA1CFD"/>
    <w:rsid w:val="00DA1F15"/>
    <w:rsid w:val="00DA4464"/>
    <w:rsid w:val="00DA4FD8"/>
    <w:rsid w:val="00DA54C1"/>
    <w:rsid w:val="00DA5AA5"/>
    <w:rsid w:val="00DA733C"/>
    <w:rsid w:val="00DA74BE"/>
    <w:rsid w:val="00DB13B8"/>
    <w:rsid w:val="00DB1D45"/>
    <w:rsid w:val="00DB3EB5"/>
    <w:rsid w:val="00DB44D4"/>
    <w:rsid w:val="00DB520F"/>
    <w:rsid w:val="00DB6B50"/>
    <w:rsid w:val="00DB6ECC"/>
    <w:rsid w:val="00DB70A5"/>
    <w:rsid w:val="00DB7474"/>
    <w:rsid w:val="00DC0904"/>
    <w:rsid w:val="00DC1763"/>
    <w:rsid w:val="00DC1E33"/>
    <w:rsid w:val="00DC2C25"/>
    <w:rsid w:val="00DC42D3"/>
    <w:rsid w:val="00DC4A59"/>
    <w:rsid w:val="00DC59C5"/>
    <w:rsid w:val="00DC6BC4"/>
    <w:rsid w:val="00DC7828"/>
    <w:rsid w:val="00DC7EFC"/>
    <w:rsid w:val="00DD0546"/>
    <w:rsid w:val="00DD0BBD"/>
    <w:rsid w:val="00DD18E7"/>
    <w:rsid w:val="00DD251A"/>
    <w:rsid w:val="00DD3C0F"/>
    <w:rsid w:val="00DD4129"/>
    <w:rsid w:val="00DD487C"/>
    <w:rsid w:val="00DD59FA"/>
    <w:rsid w:val="00DE310F"/>
    <w:rsid w:val="00DE320A"/>
    <w:rsid w:val="00DE4053"/>
    <w:rsid w:val="00DE4260"/>
    <w:rsid w:val="00DE5A9D"/>
    <w:rsid w:val="00DE5F62"/>
    <w:rsid w:val="00DE7126"/>
    <w:rsid w:val="00DE76C2"/>
    <w:rsid w:val="00DE7AA1"/>
    <w:rsid w:val="00DF057C"/>
    <w:rsid w:val="00DF0D0F"/>
    <w:rsid w:val="00DF1C74"/>
    <w:rsid w:val="00DF3513"/>
    <w:rsid w:val="00DF4F71"/>
    <w:rsid w:val="00DF5F16"/>
    <w:rsid w:val="00DF5FF3"/>
    <w:rsid w:val="00DF791C"/>
    <w:rsid w:val="00E02764"/>
    <w:rsid w:val="00E04232"/>
    <w:rsid w:val="00E05856"/>
    <w:rsid w:val="00E061EA"/>
    <w:rsid w:val="00E06692"/>
    <w:rsid w:val="00E0780F"/>
    <w:rsid w:val="00E07A10"/>
    <w:rsid w:val="00E10F05"/>
    <w:rsid w:val="00E111BE"/>
    <w:rsid w:val="00E113A2"/>
    <w:rsid w:val="00E1163E"/>
    <w:rsid w:val="00E1190E"/>
    <w:rsid w:val="00E13976"/>
    <w:rsid w:val="00E14A5C"/>
    <w:rsid w:val="00E14E7A"/>
    <w:rsid w:val="00E22088"/>
    <w:rsid w:val="00E22937"/>
    <w:rsid w:val="00E250C7"/>
    <w:rsid w:val="00E25DF6"/>
    <w:rsid w:val="00E26D91"/>
    <w:rsid w:val="00E275EE"/>
    <w:rsid w:val="00E30E64"/>
    <w:rsid w:val="00E31E76"/>
    <w:rsid w:val="00E33D11"/>
    <w:rsid w:val="00E34719"/>
    <w:rsid w:val="00E34CF8"/>
    <w:rsid w:val="00E34ECE"/>
    <w:rsid w:val="00E36F5B"/>
    <w:rsid w:val="00E37380"/>
    <w:rsid w:val="00E377FD"/>
    <w:rsid w:val="00E40C70"/>
    <w:rsid w:val="00E414A6"/>
    <w:rsid w:val="00E418C4"/>
    <w:rsid w:val="00E41F26"/>
    <w:rsid w:val="00E42DA4"/>
    <w:rsid w:val="00E4304F"/>
    <w:rsid w:val="00E43866"/>
    <w:rsid w:val="00E4551E"/>
    <w:rsid w:val="00E46B92"/>
    <w:rsid w:val="00E4789D"/>
    <w:rsid w:val="00E5031D"/>
    <w:rsid w:val="00E50782"/>
    <w:rsid w:val="00E50F82"/>
    <w:rsid w:val="00E51619"/>
    <w:rsid w:val="00E53025"/>
    <w:rsid w:val="00E54EE3"/>
    <w:rsid w:val="00E550FA"/>
    <w:rsid w:val="00E55827"/>
    <w:rsid w:val="00E55CBE"/>
    <w:rsid w:val="00E570F1"/>
    <w:rsid w:val="00E57B61"/>
    <w:rsid w:val="00E6029F"/>
    <w:rsid w:val="00E619C3"/>
    <w:rsid w:val="00E6296A"/>
    <w:rsid w:val="00E635FB"/>
    <w:rsid w:val="00E6448F"/>
    <w:rsid w:val="00E651FB"/>
    <w:rsid w:val="00E66078"/>
    <w:rsid w:val="00E67D18"/>
    <w:rsid w:val="00E703BE"/>
    <w:rsid w:val="00E718C8"/>
    <w:rsid w:val="00E71E2A"/>
    <w:rsid w:val="00E72EFB"/>
    <w:rsid w:val="00E73113"/>
    <w:rsid w:val="00E734B5"/>
    <w:rsid w:val="00E753B4"/>
    <w:rsid w:val="00E7627F"/>
    <w:rsid w:val="00E777D4"/>
    <w:rsid w:val="00E81289"/>
    <w:rsid w:val="00E819A2"/>
    <w:rsid w:val="00E81FAF"/>
    <w:rsid w:val="00E830A0"/>
    <w:rsid w:val="00E83171"/>
    <w:rsid w:val="00E83344"/>
    <w:rsid w:val="00E86D4B"/>
    <w:rsid w:val="00E8755A"/>
    <w:rsid w:val="00E902FF"/>
    <w:rsid w:val="00E906F8"/>
    <w:rsid w:val="00E908FE"/>
    <w:rsid w:val="00E911CA"/>
    <w:rsid w:val="00E91DA4"/>
    <w:rsid w:val="00E92733"/>
    <w:rsid w:val="00E93650"/>
    <w:rsid w:val="00E94342"/>
    <w:rsid w:val="00E968DC"/>
    <w:rsid w:val="00E9693A"/>
    <w:rsid w:val="00E97AC6"/>
    <w:rsid w:val="00EA0254"/>
    <w:rsid w:val="00EA1125"/>
    <w:rsid w:val="00EA1563"/>
    <w:rsid w:val="00EA1964"/>
    <w:rsid w:val="00EA544D"/>
    <w:rsid w:val="00EA58CE"/>
    <w:rsid w:val="00EA6CA8"/>
    <w:rsid w:val="00EB012B"/>
    <w:rsid w:val="00EB2095"/>
    <w:rsid w:val="00EB2100"/>
    <w:rsid w:val="00EB3D48"/>
    <w:rsid w:val="00EB40A5"/>
    <w:rsid w:val="00EB45DB"/>
    <w:rsid w:val="00EB4B01"/>
    <w:rsid w:val="00EB5A8B"/>
    <w:rsid w:val="00EB5F4E"/>
    <w:rsid w:val="00EB6EFB"/>
    <w:rsid w:val="00EB725F"/>
    <w:rsid w:val="00EC056B"/>
    <w:rsid w:val="00EC064D"/>
    <w:rsid w:val="00EC1E37"/>
    <w:rsid w:val="00EC2998"/>
    <w:rsid w:val="00EC2FD5"/>
    <w:rsid w:val="00EC51A3"/>
    <w:rsid w:val="00EC52D8"/>
    <w:rsid w:val="00EC61B5"/>
    <w:rsid w:val="00EC6C60"/>
    <w:rsid w:val="00ED0666"/>
    <w:rsid w:val="00ED068C"/>
    <w:rsid w:val="00ED12B2"/>
    <w:rsid w:val="00ED3854"/>
    <w:rsid w:val="00ED551F"/>
    <w:rsid w:val="00ED6466"/>
    <w:rsid w:val="00ED708D"/>
    <w:rsid w:val="00EE2DAA"/>
    <w:rsid w:val="00EE5A26"/>
    <w:rsid w:val="00EE792E"/>
    <w:rsid w:val="00EE7954"/>
    <w:rsid w:val="00EF0F12"/>
    <w:rsid w:val="00EF129A"/>
    <w:rsid w:val="00EF232B"/>
    <w:rsid w:val="00EF290A"/>
    <w:rsid w:val="00EF4701"/>
    <w:rsid w:val="00EF4757"/>
    <w:rsid w:val="00F018E5"/>
    <w:rsid w:val="00F01EC9"/>
    <w:rsid w:val="00F02779"/>
    <w:rsid w:val="00F02F65"/>
    <w:rsid w:val="00F03EB3"/>
    <w:rsid w:val="00F05384"/>
    <w:rsid w:val="00F06D2E"/>
    <w:rsid w:val="00F07264"/>
    <w:rsid w:val="00F11239"/>
    <w:rsid w:val="00F11B75"/>
    <w:rsid w:val="00F122DB"/>
    <w:rsid w:val="00F135EA"/>
    <w:rsid w:val="00F142AA"/>
    <w:rsid w:val="00F1539C"/>
    <w:rsid w:val="00F17466"/>
    <w:rsid w:val="00F17973"/>
    <w:rsid w:val="00F203FB"/>
    <w:rsid w:val="00F21D57"/>
    <w:rsid w:val="00F24767"/>
    <w:rsid w:val="00F248FF"/>
    <w:rsid w:val="00F27FB8"/>
    <w:rsid w:val="00F30A8B"/>
    <w:rsid w:val="00F3132B"/>
    <w:rsid w:val="00F32375"/>
    <w:rsid w:val="00F337ED"/>
    <w:rsid w:val="00F34010"/>
    <w:rsid w:val="00F34860"/>
    <w:rsid w:val="00F35F9F"/>
    <w:rsid w:val="00F360C8"/>
    <w:rsid w:val="00F3679B"/>
    <w:rsid w:val="00F36BD3"/>
    <w:rsid w:val="00F372AC"/>
    <w:rsid w:val="00F407B5"/>
    <w:rsid w:val="00F413BD"/>
    <w:rsid w:val="00F423CC"/>
    <w:rsid w:val="00F42DF0"/>
    <w:rsid w:val="00F44001"/>
    <w:rsid w:val="00F46612"/>
    <w:rsid w:val="00F466B8"/>
    <w:rsid w:val="00F46908"/>
    <w:rsid w:val="00F523CD"/>
    <w:rsid w:val="00F52986"/>
    <w:rsid w:val="00F5304D"/>
    <w:rsid w:val="00F54269"/>
    <w:rsid w:val="00F55C0E"/>
    <w:rsid w:val="00F560FD"/>
    <w:rsid w:val="00F57962"/>
    <w:rsid w:val="00F619CB"/>
    <w:rsid w:val="00F63639"/>
    <w:rsid w:val="00F64044"/>
    <w:rsid w:val="00F64BA9"/>
    <w:rsid w:val="00F65019"/>
    <w:rsid w:val="00F66E03"/>
    <w:rsid w:val="00F67461"/>
    <w:rsid w:val="00F67ACD"/>
    <w:rsid w:val="00F70070"/>
    <w:rsid w:val="00F70B94"/>
    <w:rsid w:val="00F721D4"/>
    <w:rsid w:val="00F738C9"/>
    <w:rsid w:val="00F73A50"/>
    <w:rsid w:val="00F741E5"/>
    <w:rsid w:val="00F74B07"/>
    <w:rsid w:val="00F74BED"/>
    <w:rsid w:val="00F75251"/>
    <w:rsid w:val="00F7566F"/>
    <w:rsid w:val="00F756C2"/>
    <w:rsid w:val="00F75E9B"/>
    <w:rsid w:val="00F75EAC"/>
    <w:rsid w:val="00F77841"/>
    <w:rsid w:val="00F808DE"/>
    <w:rsid w:val="00F80914"/>
    <w:rsid w:val="00F8129D"/>
    <w:rsid w:val="00F818D1"/>
    <w:rsid w:val="00F82B9B"/>
    <w:rsid w:val="00F83480"/>
    <w:rsid w:val="00F84A90"/>
    <w:rsid w:val="00F85E6A"/>
    <w:rsid w:val="00F86D59"/>
    <w:rsid w:val="00F8794C"/>
    <w:rsid w:val="00F90615"/>
    <w:rsid w:val="00F92EA1"/>
    <w:rsid w:val="00F940BF"/>
    <w:rsid w:val="00F947AF"/>
    <w:rsid w:val="00F96251"/>
    <w:rsid w:val="00F97DCE"/>
    <w:rsid w:val="00FA23F6"/>
    <w:rsid w:val="00FA246A"/>
    <w:rsid w:val="00FA364D"/>
    <w:rsid w:val="00FA3675"/>
    <w:rsid w:val="00FA6EEE"/>
    <w:rsid w:val="00FB1228"/>
    <w:rsid w:val="00FB3D84"/>
    <w:rsid w:val="00FB4AE3"/>
    <w:rsid w:val="00FB53A5"/>
    <w:rsid w:val="00FB5917"/>
    <w:rsid w:val="00FB7758"/>
    <w:rsid w:val="00FC08BF"/>
    <w:rsid w:val="00FC19BA"/>
    <w:rsid w:val="00FC1D02"/>
    <w:rsid w:val="00FC1F9C"/>
    <w:rsid w:val="00FC3BC0"/>
    <w:rsid w:val="00FC4BE6"/>
    <w:rsid w:val="00FC4E19"/>
    <w:rsid w:val="00FC7DA9"/>
    <w:rsid w:val="00FC7E14"/>
    <w:rsid w:val="00FD1419"/>
    <w:rsid w:val="00FD1686"/>
    <w:rsid w:val="00FD2D74"/>
    <w:rsid w:val="00FD3FD9"/>
    <w:rsid w:val="00FD4B94"/>
    <w:rsid w:val="00FD4C9F"/>
    <w:rsid w:val="00FD4E62"/>
    <w:rsid w:val="00FD570F"/>
    <w:rsid w:val="00FD717E"/>
    <w:rsid w:val="00FE05F4"/>
    <w:rsid w:val="00FE0E3E"/>
    <w:rsid w:val="00FE1F39"/>
    <w:rsid w:val="00FE2783"/>
    <w:rsid w:val="00FE29FA"/>
    <w:rsid w:val="00FE3C24"/>
    <w:rsid w:val="00FE3EEA"/>
    <w:rsid w:val="00FE460F"/>
    <w:rsid w:val="00FE4A3C"/>
    <w:rsid w:val="00FE4A44"/>
    <w:rsid w:val="00FE5606"/>
    <w:rsid w:val="00FE707A"/>
    <w:rsid w:val="00FE7D62"/>
    <w:rsid w:val="00FF1AB5"/>
    <w:rsid w:val="00FF2A99"/>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5253"/>
  <w15:docId w15:val="{9EE2B50F-3962-448B-B049-61C6058D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20"/>
    <w:rPr>
      <w:color w:val="0000FF" w:themeColor="hyperlink"/>
      <w:u w:val="single"/>
    </w:rPr>
  </w:style>
  <w:style w:type="paragraph" w:customStyle="1" w:styleId="yiv0528712350msonormal">
    <w:name w:val="yiv0528712350msonormal"/>
    <w:basedOn w:val="Normal"/>
    <w:rsid w:val="005766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6620"/>
    <w:pPr>
      <w:ind w:left="720"/>
      <w:contextualSpacing/>
    </w:pPr>
  </w:style>
  <w:style w:type="paragraph" w:styleId="BalloonText">
    <w:name w:val="Balloon Text"/>
    <w:basedOn w:val="Normal"/>
    <w:link w:val="BalloonTextChar"/>
    <w:uiPriority w:val="99"/>
    <w:semiHidden/>
    <w:unhideWhenUsed/>
    <w:rsid w:val="0036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2A"/>
    <w:rPr>
      <w:rFonts w:ascii="Tahoma" w:hAnsi="Tahoma" w:cs="Tahoma"/>
      <w:sz w:val="16"/>
      <w:szCs w:val="16"/>
    </w:rPr>
  </w:style>
  <w:style w:type="paragraph" w:styleId="NoSpacing">
    <w:name w:val="No Spacing"/>
    <w:uiPriority w:val="1"/>
    <w:qFormat/>
    <w:rsid w:val="00021708"/>
    <w:pPr>
      <w:spacing w:after="0" w:line="240" w:lineRule="auto"/>
    </w:pPr>
  </w:style>
  <w:style w:type="paragraph" w:styleId="EndnoteText">
    <w:name w:val="endnote text"/>
    <w:basedOn w:val="Normal"/>
    <w:link w:val="EndnoteTextChar"/>
    <w:uiPriority w:val="99"/>
    <w:semiHidden/>
    <w:unhideWhenUsed/>
    <w:rsid w:val="000F2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299"/>
    <w:rPr>
      <w:sz w:val="20"/>
      <w:szCs w:val="20"/>
    </w:rPr>
  </w:style>
  <w:style w:type="character" w:styleId="EndnoteReference">
    <w:name w:val="endnote reference"/>
    <w:basedOn w:val="DefaultParagraphFont"/>
    <w:uiPriority w:val="99"/>
    <w:semiHidden/>
    <w:unhideWhenUsed/>
    <w:rsid w:val="000F2299"/>
    <w:rPr>
      <w:vertAlign w:val="superscript"/>
    </w:rPr>
  </w:style>
  <w:style w:type="paragraph" w:styleId="Subtitle">
    <w:name w:val="Subtitle"/>
    <w:basedOn w:val="Normal"/>
    <w:next w:val="Normal"/>
    <w:link w:val="SubtitleChar"/>
    <w:uiPriority w:val="11"/>
    <w:qFormat/>
    <w:rsid w:val="00A01E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EF8"/>
    <w:rPr>
      <w:rFonts w:asciiTheme="majorHAnsi" w:eastAsiaTheme="majorEastAsia" w:hAnsiTheme="majorHAnsi" w:cstheme="majorBidi"/>
      <w:i/>
      <w:iCs/>
      <w:color w:val="4F81BD" w:themeColor="accent1"/>
      <w:spacing w:val="15"/>
      <w:sz w:val="24"/>
      <w:szCs w:val="24"/>
    </w:rPr>
  </w:style>
  <w:style w:type="character" w:customStyle="1" w:styleId="UnresolvedMention1">
    <w:name w:val="Unresolved Mention1"/>
    <w:basedOn w:val="DefaultParagraphFont"/>
    <w:uiPriority w:val="99"/>
    <w:semiHidden/>
    <w:unhideWhenUsed/>
    <w:rsid w:val="002015EA"/>
    <w:rPr>
      <w:color w:val="605E5C"/>
      <w:shd w:val="clear" w:color="auto" w:fill="E1DFDD"/>
    </w:rPr>
  </w:style>
  <w:style w:type="paragraph" w:styleId="Header">
    <w:name w:val="header"/>
    <w:basedOn w:val="Normal"/>
    <w:link w:val="HeaderChar"/>
    <w:uiPriority w:val="99"/>
    <w:unhideWhenUsed/>
    <w:rsid w:val="000C2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2AD"/>
  </w:style>
  <w:style w:type="paragraph" w:styleId="Footer">
    <w:name w:val="footer"/>
    <w:basedOn w:val="Normal"/>
    <w:link w:val="FooterChar"/>
    <w:uiPriority w:val="99"/>
    <w:unhideWhenUsed/>
    <w:rsid w:val="000C2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39286">
      <w:bodyDiv w:val="1"/>
      <w:marLeft w:val="0"/>
      <w:marRight w:val="0"/>
      <w:marTop w:val="0"/>
      <w:marBottom w:val="0"/>
      <w:divBdr>
        <w:top w:val="none" w:sz="0" w:space="0" w:color="auto"/>
        <w:left w:val="none" w:sz="0" w:space="0" w:color="auto"/>
        <w:bottom w:val="none" w:sz="0" w:space="0" w:color="auto"/>
        <w:right w:val="none" w:sz="0" w:space="0" w:color="auto"/>
      </w:divBdr>
    </w:div>
    <w:div w:id="18212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one53@centurylin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2AF4-789C-4E6D-943B-4EABF600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Ketcham</dc:creator>
  <cp:lastModifiedBy>Rod Brower</cp:lastModifiedBy>
  <cp:revision>4</cp:revision>
  <cp:lastPrinted>2024-09-07T00:31:00Z</cp:lastPrinted>
  <dcterms:created xsi:type="dcterms:W3CDTF">2024-10-19T01:15:00Z</dcterms:created>
  <dcterms:modified xsi:type="dcterms:W3CDTF">2024-10-19T01:29:00Z</dcterms:modified>
</cp:coreProperties>
</file>