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A0" w:rsidRPr="00A92245" w:rsidRDefault="00C10FA0" w:rsidP="00C10FA0">
      <w:pPr>
        <w:jc w:val="center"/>
        <w:rPr>
          <w:sz w:val="28"/>
          <w:szCs w:val="28"/>
        </w:rPr>
      </w:pPr>
      <w:r w:rsidRPr="00A92245">
        <w:rPr>
          <w:sz w:val="28"/>
          <w:szCs w:val="28"/>
        </w:rPr>
        <w:t>Klickitat County Interagency Fire Association</w:t>
      </w:r>
    </w:p>
    <w:p w:rsidR="00C10FA0" w:rsidRPr="00A92245" w:rsidRDefault="00C10FA0" w:rsidP="00C10FA0">
      <w:pPr>
        <w:jc w:val="center"/>
        <w:rPr>
          <w:sz w:val="28"/>
          <w:szCs w:val="28"/>
        </w:rPr>
      </w:pPr>
    </w:p>
    <w:p w:rsidR="00C10FA0" w:rsidRPr="00A92245" w:rsidRDefault="00A92245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Bill H started meeting at 1915 due to CWPP meeting</w:t>
      </w:r>
    </w:p>
    <w:p w:rsidR="00A92245" w:rsidRPr="00A92245" w:rsidRDefault="00A92245" w:rsidP="00C10FA0">
      <w:pPr>
        <w:rPr>
          <w:sz w:val="28"/>
          <w:szCs w:val="28"/>
        </w:rPr>
      </w:pPr>
      <w:r w:rsidRPr="00A92245">
        <w:rPr>
          <w:b/>
          <w:sz w:val="28"/>
          <w:szCs w:val="28"/>
          <w:u w:val="single"/>
        </w:rPr>
        <w:t>Skyline Hospital</w:t>
      </w:r>
      <w:r w:rsidRPr="00A92245">
        <w:rPr>
          <w:sz w:val="28"/>
          <w:szCs w:val="28"/>
        </w:rPr>
        <w:t>-Conducted an ER assessment(layout and size inadequate). Hired ER group to run the ER physicians. Expansion of the ER was recommended. Doing capital fundraising. Need 7 million, refinanced old debt for 1</w:t>
      </w:r>
      <w:r w:rsidRPr="00A92245">
        <w:rPr>
          <w:sz w:val="28"/>
          <w:szCs w:val="28"/>
          <w:vertAlign w:val="superscript"/>
        </w:rPr>
        <w:t>st</w:t>
      </w:r>
      <w:r w:rsidRPr="00A92245">
        <w:rPr>
          <w:sz w:val="28"/>
          <w:szCs w:val="28"/>
        </w:rPr>
        <w:t xml:space="preserve"> 5milion, still need 2 million. Would like a letter of support in favor of the ER expansion.</w:t>
      </w:r>
    </w:p>
    <w:p w:rsidR="00A92245" w:rsidRPr="00A92245" w:rsidRDefault="00A92245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Discussion – Motion to write letter-Dave McCune, 2</w:t>
      </w:r>
      <w:r w:rsidRPr="00A92245">
        <w:rPr>
          <w:sz w:val="28"/>
          <w:szCs w:val="28"/>
          <w:vertAlign w:val="superscript"/>
        </w:rPr>
        <w:t>nd</w:t>
      </w:r>
      <w:r w:rsidRPr="00A92245">
        <w:rPr>
          <w:sz w:val="28"/>
          <w:szCs w:val="28"/>
        </w:rPr>
        <w:t>-Chuck Walker</w:t>
      </w:r>
    </w:p>
    <w:p w:rsidR="00A92245" w:rsidRDefault="00A92245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DNR Jordan-@  fire Bosses will be in Dallesport</w:t>
      </w:r>
      <w:r>
        <w:rPr>
          <w:sz w:val="28"/>
          <w:szCs w:val="28"/>
        </w:rPr>
        <w:t xml:space="preserve"> june15/july1.Air resources will be similar to last year. Hiring is happening. May 1 5-6 engines in county. They received a new type 5. Training academy May 12-19, in Gleed.</w:t>
      </w:r>
    </w:p>
    <w:p w:rsidR="00A92245" w:rsidRDefault="00A92245" w:rsidP="00C10FA0">
      <w:pPr>
        <w:rPr>
          <w:sz w:val="28"/>
          <w:szCs w:val="28"/>
        </w:rPr>
      </w:pPr>
      <w:r>
        <w:rPr>
          <w:sz w:val="28"/>
          <w:szCs w:val="28"/>
        </w:rPr>
        <w:t>Chuck W KCFD13- Appleton burn day is May 5, starts at 0800</w:t>
      </w:r>
    </w:p>
    <w:p w:rsidR="00A92245" w:rsidRDefault="00A92245" w:rsidP="00C10FA0">
      <w:pPr>
        <w:rPr>
          <w:sz w:val="28"/>
          <w:szCs w:val="28"/>
        </w:rPr>
      </w:pPr>
      <w:r>
        <w:rPr>
          <w:sz w:val="28"/>
          <w:szCs w:val="28"/>
        </w:rPr>
        <w:t>Scoot B/USFS- new Supervisor, Bart Kicklighter -828-460-6559</w:t>
      </w:r>
    </w:p>
    <w:p w:rsidR="00A92245" w:rsidRPr="00A92245" w:rsidRDefault="000F0039" w:rsidP="00C10FA0">
      <w:pPr>
        <w:rPr>
          <w:sz w:val="28"/>
          <w:szCs w:val="28"/>
        </w:rPr>
      </w:pPr>
      <w:r>
        <w:rPr>
          <w:sz w:val="28"/>
          <w:szCs w:val="28"/>
        </w:rPr>
        <w:t>Fire Zones and burn Ban- Zone 1… Dist 2,10,9 want Rock creek East and all of dist 9 to start burn ban May1. Other districts to be determined.</w:t>
      </w:r>
    </w:p>
    <w:p w:rsidR="007B206F" w:rsidRPr="00A92245" w:rsidRDefault="007B206F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 xml:space="preserve">Adjourned </w:t>
      </w:r>
      <w:r w:rsidR="000F0039">
        <w:rPr>
          <w:sz w:val="28"/>
          <w:szCs w:val="28"/>
        </w:rPr>
        <w:t>2005</w:t>
      </w:r>
      <w:bookmarkStart w:id="0" w:name="_GoBack"/>
      <w:bookmarkEnd w:id="0"/>
    </w:p>
    <w:p w:rsidR="005B2C2E" w:rsidRPr="00A92245" w:rsidRDefault="005B2C2E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 xml:space="preserve">Next meetings- </w:t>
      </w:r>
    </w:p>
    <w:p w:rsidR="005B2C2E" w:rsidRPr="00A92245" w:rsidRDefault="005B2C2E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Jan 24 @ White Salmon</w:t>
      </w:r>
    </w:p>
    <w:p w:rsidR="005B2C2E" w:rsidRPr="00A92245" w:rsidRDefault="005B2C2E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Feb 28 @ Lyle Fire</w:t>
      </w:r>
    </w:p>
    <w:p w:rsidR="005B2C2E" w:rsidRPr="00A92245" w:rsidRDefault="005B2C2E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March 28- Goldendale Fire</w:t>
      </w:r>
    </w:p>
    <w:p w:rsidR="005B2C2E" w:rsidRPr="00A92245" w:rsidRDefault="005B2C2E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April – TBA</w:t>
      </w:r>
    </w:p>
    <w:p w:rsidR="005B2C2E" w:rsidRPr="00A92245" w:rsidRDefault="005B2C2E" w:rsidP="00C10FA0">
      <w:pPr>
        <w:rPr>
          <w:b/>
          <w:i/>
          <w:sz w:val="28"/>
          <w:szCs w:val="28"/>
        </w:rPr>
      </w:pPr>
      <w:r w:rsidRPr="00A92245">
        <w:rPr>
          <w:sz w:val="28"/>
          <w:szCs w:val="28"/>
        </w:rPr>
        <w:t xml:space="preserve">May 23 @ Wahkiacus, Start @ 6pm EMS council and </w:t>
      </w:r>
      <w:r w:rsidRPr="00A92245">
        <w:rPr>
          <w:b/>
          <w:i/>
          <w:sz w:val="28"/>
          <w:szCs w:val="28"/>
        </w:rPr>
        <w:t>BBQ</w:t>
      </w:r>
    </w:p>
    <w:p w:rsidR="00B06BC5" w:rsidRPr="00A92245" w:rsidRDefault="00B06BC5" w:rsidP="00C10FA0">
      <w:pPr>
        <w:rPr>
          <w:sz w:val="28"/>
          <w:szCs w:val="28"/>
          <w:u w:val="single"/>
        </w:rPr>
      </w:pPr>
      <w:r w:rsidRPr="00A92245">
        <w:rPr>
          <w:b/>
          <w:sz w:val="28"/>
          <w:szCs w:val="28"/>
          <w:u w:val="single"/>
        </w:rPr>
        <w:t>People present</w:t>
      </w:r>
      <w:r w:rsidRPr="00A92245">
        <w:rPr>
          <w:sz w:val="28"/>
          <w:szCs w:val="28"/>
          <w:u w:val="single"/>
        </w:rPr>
        <w:t xml:space="preserve">- </w:t>
      </w:r>
    </w:p>
    <w:p w:rsidR="00B06BC5" w:rsidRPr="00A92245" w:rsidRDefault="00B06BC5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Jeff King, Julie Buck, Chuckm Walker, Gene Pyke, Wes Long, Tom McMackin</w:t>
      </w:r>
    </w:p>
    <w:p w:rsidR="00B06BC5" w:rsidRPr="00A92245" w:rsidRDefault="00B06BC5" w:rsidP="00C10FA0">
      <w:pPr>
        <w:rPr>
          <w:sz w:val="28"/>
          <w:szCs w:val="28"/>
        </w:rPr>
      </w:pPr>
      <w:r w:rsidRPr="00A92245">
        <w:rPr>
          <w:sz w:val="28"/>
          <w:szCs w:val="28"/>
        </w:rPr>
        <w:t>Mack Delongis, Robert Huwe, Dave Lapof, Jordan Tsubota, Todd Kindler, Lawrence Browning, Karen Williams, Brad Knowland</w:t>
      </w:r>
    </w:p>
    <w:p w:rsidR="00C10FA0" w:rsidRPr="00A92245" w:rsidRDefault="00C10FA0" w:rsidP="00C10FA0">
      <w:pPr>
        <w:jc w:val="center"/>
        <w:rPr>
          <w:sz w:val="28"/>
          <w:szCs w:val="28"/>
        </w:rPr>
      </w:pPr>
    </w:p>
    <w:sectPr w:rsidR="00C10FA0" w:rsidRPr="00A922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EC" w:rsidRDefault="00F73DEC" w:rsidP="00E5730B">
      <w:pPr>
        <w:spacing w:after="0" w:line="240" w:lineRule="auto"/>
      </w:pPr>
      <w:r>
        <w:separator/>
      </w:r>
    </w:p>
  </w:endnote>
  <w:endnote w:type="continuationSeparator" w:id="0">
    <w:p w:rsidR="00F73DEC" w:rsidRDefault="00F73DEC" w:rsidP="00E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EC" w:rsidRDefault="00F73DEC" w:rsidP="00E5730B">
      <w:pPr>
        <w:spacing w:after="0" w:line="240" w:lineRule="auto"/>
      </w:pPr>
      <w:r>
        <w:separator/>
      </w:r>
    </w:p>
  </w:footnote>
  <w:footnote w:type="continuationSeparator" w:id="0">
    <w:p w:rsidR="00F73DEC" w:rsidRDefault="00F73DEC" w:rsidP="00E5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20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BD4" w:rsidRDefault="00194BD4">
        <w:pPr>
          <w:pStyle w:val="Header"/>
          <w:jc w:val="right"/>
        </w:pPr>
        <w:r>
          <w:t xml:space="preserve">Knowland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BD4" w:rsidRDefault="00194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B"/>
    <w:rsid w:val="000F0039"/>
    <w:rsid w:val="00194BD4"/>
    <w:rsid w:val="001D33D3"/>
    <w:rsid w:val="001D64CF"/>
    <w:rsid w:val="0023625A"/>
    <w:rsid w:val="00242147"/>
    <w:rsid w:val="0032063A"/>
    <w:rsid w:val="005B2C2E"/>
    <w:rsid w:val="0060421F"/>
    <w:rsid w:val="0065527F"/>
    <w:rsid w:val="00671FFC"/>
    <w:rsid w:val="00691768"/>
    <w:rsid w:val="007B206F"/>
    <w:rsid w:val="007B330B"/>
    <w:rsid w:val="007E2E32"/>
    <w:rsid w:val="008130D1"/>
    <w:rsid w:val="008C5227"/>
    <w:rsid w:val="008D4181"/>
    <w:rsid w:val="00A37E0E"/>
    <w:rsid w:val="00A715DB"/>
    <w:rsid w:val="00A92245"/>
    <w:rsid w:val="00B06BC5"/>
    <w:rsid w:val="00B32B5F"/>
    <w:rsid w:val="00C10FA0"/>
    <w:rsid w:val="00CC31A3"/>
    <w:rsid w:val="00CC7A78"/>
    <w:rsid w:val="00D8433B"/>
    <w:rsid w:val="00D917D7"/>
    <w:rsid w:val="00E161EF"/>
    <w:rsid w:val="00E21629"/>
    <w:rsid w:val="00E5730B"/>
    <w:rsid w:val="00E92295"/>
    <w:rsid w:val="00F73DEC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EE659-7E5D-40DE-A01D-BEFA475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0B"/>
  </w:style>
  <w:style w:type="paragraph" w:styleId="Footer">
    <w:name w:val="footer"/>
    <w:basedOn w:val="Normal"/>
    <w:link w:val="FooterChar"/>
    <w:uiPriority w:val="99"/>
    <w:unhideWhenUsed/>
    <w:rsid w:val="00E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Knowland</dc:creator>
  <cp:keywords/>
  <dc:description/>
  <cp:lastModifiedBy>Darci Knowland</cp:lastModifiedBy>
  <cp:revision>2</cp:revision>
  <dcterms:created xsi:type="dcterms:W3CDTF">2018-03-10T00:48:00Z</dcterms:created>
  <dcterms:modified xsi:type="dcterms:W3CDTF">2018-03-10T00:48:00Z</dcterms:modified>
</cp:coreProperties>
</file>