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F2" w:rsidRDefault="00F17517">
      <w:bookmarkStart w:id="0" w:name="_GoBack"/>
      <w:bookmarkEnd w:id="0"/>
      <w:r>
        <w:rPr>
          <w:noProof/>
        </w:rPr>
        <w:drawing>
          <wp:inline distT="0" distB="0" distL="0" distR="0">
            <wp:extent cx="650875" cy="760730"/>
            <wp:effectExtent l="19050" t="0" r="0" b="0"/>
            <wp:docPr id="1" name="Picture 1" descr="Description: C:\Users\Public\Pictures\Sample Pictures\309490_151763868293726_247581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ublic\Pictures\Sample Pictures\309490_151763868293726_24758159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F46E4">
        <w:rPr>
          <w:rFonts w:ascii="Britannic Bold" w:hAnsi="Britannic Bold"/>
          <w:color w:val="FF0000"/>
          <w:sz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Voorhees High School Music Association</w:t>
      </w:r>
    </w:p>
    <w:p w:rsidR="00C448F2" w:rsidRPr="006D5E01" w:rsidRDefault="00C448F2">
      <w:pPr>
        <w:rPr>
          <w:b/>
          <w:sz w:val="24"/>
          <w:szCs w:val="24"/>
        </w:rPr>
      </w:pPr>
      <w:r w:rsidRPr="006D5E01">
        <w:rPr>
          <w:b/>
          <w:sz w:val="24"/>
          <w:szCs w:val="24"/>
        </w:rPr>
        <w:t>Who Are We?</w:t>
      </w:r>
    </w:p>
    <w:p w:rsidR="00C448F2" w:rsidRDefault="00C448F2" w:rsidP="00C448F2">
      <w:r>
        <w:tab/>
      </w:r>
      <w:r w:rsidR="003F7434">
        <w:t>We are t</w:t>
      </w:r>
      <w:r>
        <w:t xml:space="preserve">he </w:t>
      </w:r>
      <w:r w:rsidRPr="006D5E01">
        <w:rPr>
          <w:color w:val="C00000"/>
        </w:rPr>
        <w:t>Voorhees High School Music Association</w:t>
      </w:r>
      <w:r w:rsidR="006D5E01">
        <w:rPr>
          <w:color w:val="C00000"/>
        </w:rPr>
        <w:t>.</w:t>
      </w:r>
    </w:p>
    <w:p w:rsidR="00C448F2" w:rsidRPr="006D5E01" w:rsidRDefault="00C448F2" w:rsidP="00C448F2">
      <w:pPr>
        <w:rPr>
          <w:b/>
          <w:sz w:val="24"/>
        </w:rPr>
      </w:pPr>
      <w:r w:rsidRPr="006D5E01">
        <w:rPr>
          <w:b/>
          <w:sz w:val="24"/>
        </w:rPr>
        <w:t>Who Can Join?</w:t>
      </w:r>
    </w:p>
    <w:p w:rsidR="006D5E01" w:rsidRDefault="00F17517" w:rsidP="006D5E01">
      <w:pPr>
        <w:pStyle w:val="ListParagraph"/>
        <w:numPr>
          <w:ilvl w:val="1"/>
          <w:numId w:val="3"/>
        </w:numPr>
      </w:pPr>
      <w:r>
        <w:t>Family of s</w:t>
      </w:r>
      <w:r w:rsidR="006D5E01">
        <w:t>tudents involved in any Voorhees High School music classes or activities</w:t>
      </w:r>
      <w:r>
        <w:t>.</w:t>
      </w:r>
    </w:p>
    <w:p w:rsidR="00C448F2" w:rsidRDefault="00C448F2" w:rsidP="00C448F2">
      <w:pPr>
        <w:pStyle w:val="ListParagraph"/>
        <w:numPr>
          <w:ilvl w:val="1"/>
          <w:numId w:val="3"/>
        </w:numPr>
      </w:pPr>
      <w:r>
        <w:t>Anyone interested in supporting the music programs at Voorhees High School</w:t>
      </w:r>
      <w:r w:rsidR="003F7434">
        <w:t>.</w:t>
      </w:r>
    </w:p>
    <w:p w:rsidR="00C448F2" w:rsidRPr="006D5E01" w:rsidRDefault="00C448F2" w:rsidP="00C448F2">
      <w:pPr>
        <w:rPr>
          <w:b/>
          <w:sz w:val="24"/>
        </w:rPr>
      </w:pPr>
      <w:r w:rsidRPr="006D5E01">
        <w:rPr>
          <w:b/>
          <w:sz w:val="24"/>
        </w:rPr>
        <w:t>What Benefits Do We Provide to Music Students?</w:t>
      </w:r>
    </w:p>
    <w:p w:rsidR="00C448F2" w:rsidRDefault="00C448F2" w:rsidP="00C448F2">
      <w:pPr>
        <w:pStyle w:val="ListParagraph"/>
        <w:numPr>
          <w:ilvl w:val="1"/>
          <w:numId w:val="1"/>
        </w:numPr>
      </w:pPr>
      <w:r>
        <w:t xml:space="preserve">We provide funds to offset the costs of students who are accepted into </w:t>
      </w:r>
      <w:r w:rsidR="006D5E01">
        <w:t>regional, state, and national</w:t>
      </w:r>
      <w:r>
        <w:t xml:space="preserve"> music ensembles </w:t>
      </w:r>
      <w:r w:rsidR="003F7434">
        <w:t xml:space="preserve">and training camps </w:t>
      </w:r>
      <w:r>
        <w:t>outside of the High School.</w:t>
      </w:r>
    </w:p>
    <w:p w:rsidR="00C448F2" w:rsidRDefault="00C448F2" w:rsidP="00C448F2">
      <w:pPr>
        <w:pStyle w:val="ListParagraph"/>
        <w:numPr>
          <w:ilvl w:val="1"/>
          <w:numId w:val="1"/>
        </w:numPr>
      </w:pPr>
      <w:r>
        <w:t xml:space="preserve">We provide </w:t>
      </w:r>
      <w:r w:rsidR="006D5E01">
        <w:t>opportunities</w:t>
      </w:r>
      <w:r>
        <w:t xml:space="preserve"> for individual students to fundraise to offset the costs of school sponsored music trips.</w:t>
      </w:r>
    </w:p>
    <w:p w:rsidR="00C448F2" w:rsidRDefault="00C448F2" w:rsidP="00C448F2">
      <w:pPr>
        <w:pStyle w:val="ListParagraph"/>
        <w:numPr>
          <w:ilvl w:val="1"/>
          <w:numId w:val="1"/>
        </w:numPr>
      </w:pPr>
      <w:r>
        <w:t>We provide funds to the school music department to help offset costs of music programs such as the Instrumental Pops concert and the vocal Coffeehouse.</w:t>
      </w:r>
    </w:p>
    <w:p w:rsidR="00C448F2" w:rsidRDefault="005067A0" w:rsidP="00C448F2">
      <w:pPr>
        <w:pStyle w:val="ListParagraph"/>
        <w:numPr>
          <w:ilvl w:val="1"/>
          <w:numId w:val="1"/>
        </w:numPr>
      </w:pPr>
      <w:r>
        <w:t>We provide scholarships to selected seniors.</w:t>
      </w:r>
    </w:p>
    <w:p w:rsidR="005067A0" w:rsidRDefault="005067A0" w:rsidP="00C448F2">
      <w:pPr>
        <w:pStyle w:val="ListParagraph"/>
        <w:numPr>
          <w:ilvl w:val="1"/>
          <w:numId w:val="1"/>
        </w:numPr>
      </w:pPr>
      <w:r>
        <w:t>We provide parental support to the music educators as ne</w:t>
      </w:r>
      <w:r w:rsidR="00F17517">
        <w:t>eded</w:t>
      </w:r>
      <w:r>
        <w:t>.</w:t>
      </w:r>
    </w:p>
    <w:p w:rsidR="005067A0" w:rsidRDefault="005067A0" w:rsidP="00C448F2">
      <w:pPr>
        <w:pStyle w:val="ListParagraph"/>
        <w:numPr>
          <w:ilvl w:val="1"/>
          <w:numId w:val="1"/>
        </w:numPr>
      </w:pPr>
      <w:r>
        <w:t>We organize the donation and set up of refreshments at music concerts.</w:t>
      </w:r>
    </w:p>
    <w:p w:rsidR="005067A0" w:rsidRDefault="005067A0" w:rsidP="00C448F2">
      <w:pPr>
        <w:pStyle w:val="ListParagraph"/>
        <w:numPr>
          <w:ilvl w:val="1"/>
          <w:numId w:val="1"/>
        </w:numPr>
      </w:pPr>
      <w:r>
        <w:t xml:space="preserve">We organize </w:t>
      </w:r>
      <w:r w:rsidR="006D5E01">
        <w:t xml:space="preserve">and subsidize </w:t>
      </w:r>
      <w:r w:rsidR="00F17517">
        <w:t>the year-</w:t>
      </w:r>
      <w:r>
        <w:t>end banquet and dance for music students.</w:t>
      </w:r>
    </w:p>
    <w:p w:rsidR="005067A0" w:rsidRDefault="005067A0" w:rsidP="00C448F2">
      <w:pPr>
        <w:pStyle w:val="ListParagraph"/>
        <w:numPr>
          <w:ilvl w:val="1"/>
          <w:numId w:val="1"/>
        </w:numPr>
      </w:pPr>
      <w:r>
        <w:t xml:space="preserve">We provide </w:t>
      </w:r>
      <w:r w:rsidR="006D5E01">
        <w:t xml:space="preserve">additional </w:t>
      </w:r>
      <w:r>
        <w:t xml:space="preserve">funds to help pay for </w:t>
      </w:r>
      <w:r w:rsidR="006D5E01">
        <w:t xml:space="preserve">sheet </w:t>
      </w:r>
      <w:r>
        <w:t>music purchased by the music department.</w:t>
      </w:r>
    </w:p>
    <w:p w:rsidR="005067A0" w:rsidRPr="006D5E01" w:rsidRDefault="005067A0" w:rsidP="005067A0">
      <w:pPr>
        <w:rPr>
          <w:b/>
          <w:sz w:val="24"/>
        </w:rPr>
      </w:pPr>
      <w:r w:rsidRPr="006D5E01">
        <w:rPr>
          <w:b/>
          <w:sz w:val="24"/>
        </w:rPr>
        <w:t>How Do We Raise Money?</w:t>
      </w:r>
    </w:p>
    <w:p w:rsidR="005067A0" w:rsidRDefault="005067A0" w:rsidP="005067A0">
      <w:pPr>
        <w:pStyle w:val="ListParagraph"/>
        <w:numPr>
          <w:ilvl w:val="1"/>
          <w:numId w:val="2"/>
        </w:numPr>
      </w:pPr>
      <w:r>
        <w:t>We put on a yearly Winter Festival consisting of cra</w:t>
      </w:r>
      <w:r w:rsidR="003F7434">
        <w:t>fts, games and food.</w:t>
      </w:r>
    </w:p>
    <w:p w:rsidR="005067A0" w:rsidRDefault="005067A0" w:rsidP="005067A0">
      <w:pPr>
        <w:pStyle w:val="ListParagraph"/>
        <w:numPr>
          <w:ilvl w:val="1"/>
          <w:numId w:val="2"/>
        </w:numPr>
      </w:pPr>
      <w:r>
        <w:t>We provide volunteers for the annual Bourbon Street Blues Festival</w:t>
      </w:r>
      <w:r w:rsidR="003F7434">
        <w:t>, which allows us to share proceeds from the festival.</w:t>
      </w:r>
    </w:p>
    <w:p w:rsidR="003F7434" w:rsidRDefault="003F7434" w:rsidP="005067A0">
      <w:pPr>
        <w:pStyle w:val="ListParagraph"/>
        <w:numPr>
          <w:ilvl w:val="1"/>
          <w:numId w:val="2"/>
        </w:numPr>
      </w:pPr>
      <w:r>
        <w:t>We sell vouchers to purchase Somerset Patriots baseball tickets.</w:t>
      </w:r>
    </w:p>
    <w:p w:rsidR="006D5E01" w:rsidRDefault="006D5E01" w:rsidP="005067A0">
      <w:pPr>
        <w:pStyle w:val="ListParagraph"/>
        <w:numPr>
          <w:ilvl w:val="1"/>
          <w:numId w:val="2"/>
        </w:numPr>
      </w:pPr>
      <w:r>
        <w:t>Yearly membership dues</w:t>
      </w:r>
      <w:r w:rsidR="00F17517">
        <w:t xml:space="preserve"> of $15 per family</w:t>
      </w:r>
      <w:r>
        <w:t>.</w:t>
      </w:r>
    </w:p>
    <w:p w:rsidR="003F7434" w:rsidRPr="006D5E01" w:rsidRDefault="003F7434" w:rsidP="003F7434">
      <w:pPr>
        <w:rPr>
          <w:b/>
          <w:sz w:val="24"/>
        </w:rPr>
      </w:pPr>
      <w:r w:rsidRPr="006D5E01">
        <w:rPr>
          <w:b/>
          <w:sz w:val="24"/>
        </w:rPr>
        <w:t>How Do I Join?</w:t>
      </w:r>
    </w:p>
    <w:p w:rsidR="003F7434" w:rsidRDefault="003F7434" w:rsidP="003F7434">
      <w:r>
        <w:tab/>
        <w:t xml:space="preserve">Visit our website at </w:t>
      </w:r>
      <w:hyperlink r:id="rId7" w:history="1">
        <w:r w:rsidRPr="004E00E8">
          <w:rPr>
            <w:rStyle w:val="Hyperlink"/>
          </w:rPr>
          <w:t>http://vikesmusic.com</w:t>
        </w:r>
      </w:hyperlink>
      <w:r>
        <w:t xml:space="preserve"> and follow the link for the VHSMA Membership Form.</w:t>
      </w:r>
    </w:p>
    <w:p w:rsidR="003F7434" w:rsidRDefault="003F7434" w:rsidP="003F7434"/>
    <w:sectPr w:rsidR="003F7434" w:rsidSect="005B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E46"/>
    <w:multiLevelType w:val="hybridMultilevel"/>
    <w:tmpl w:val="CCFA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2571"/>
    <w:multiLevelType w:val="hybridMultilevel"/>
    <w:tmpl w:val="29D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2FA6"/>
    <w:multiLevelType w:val="hybridMultilevel"/>
    <w:tmpl w:val="6EF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F2"/>
    <w:rsid w:val="00001B21"/>
    <w:rsid w:val="00027708"/>
    <w:rsid w:val="000406A9"/>
    <w:rsid w:val="00061E02"/>
    <w:rsid w:val="00071A7C"/>
    <w:rsid w:val="0008055D"/>
    <w:rsid w:val="0009680D"/>
    <w:rsid w:val="00096DB7"/>
    <w:rsid w:val="000E7460"/>
    <w:rsid w:val="000F1948"/>
    <w:rsid w:val="00126066"/>
    <w:rsid w:val="001867F5"/>
    <w:rsid w:val="00187A59"/>
    <w:rsid w:val="001A257B"/>
    <w:rsid w:val="001A38AD"/>
    <w:rsid w:val="001B254B"/>
    <w:rsid w:val="001D1AE7"/>
    <w:rsid w:val="001D29BE"/>
    <w:rsid w:val="001F46E4"/>
    <w:rsid w:val="001F52C0"/>
    <w:rsid w:val="001F7450"/>
    <w:rsid w:val="00205F91"/>
    <w:rsid w:val="002060EA"/>
    <w:rsid w:val="002120A7"/>
    <w:rsid w:val="00220692"/>
    <w:rsid w:val="00233BA2"/>
    <w:rsid w:val="00255433"/>
    <w:rsid w:val="002554F8"/>
    <w:rsid w:val="0027257E"/>
    <w:rsid w:val="0029184D"/>
    <w:rsid w:val="002A312E"/>
    <w:rsid w:val="002A5AF0"/>
    <w:rsid w:val="002A5B3E"/>
    <w:rsid w:val="002F2CA1"/>
    <w:rsid w:val="002F39C6"/>
    <w:rsid w:val="0030062F"/>
    <w:rsid w:val="003064AF"/>
    <w:rsid w:val="00317830"/>
    <w:rsid w:val="00317A47"/>
    <w:rsid w:val="003306ED"/>
    <w:rsid w:val="0034230F"/>
    <w:rsid w:val="003511CB"/>
    <w:rsid w:val="003843C8"/>
    <w:rsid w:val="0039727B"/>
    <w:rsid w:val="003F04D0"/>
    <w:rsid w:val="003F0E42"/>
    <w:rsid w:val="003F7434"/>
    <w:rsid w:val="003F7F6B"/>
    <w:rsid w:val="0043075B"/>
    <w:rsid w:val="00434F73"/>
    <w:rsid w:val="00473D58"/>
    <w:rsid w:val="0048681F"/>
    <w:rsid w:val="004901DE"/>
    <w:rsid w:val="004B2803"/>
    <w:rsid w:val="004D0C2A"/>
    <w:rsid w:val="004D12DA"/>
    <w:rsid w:val="004D782C"/>
    <w:rsid w:val="004F0F55"/>
    <w:rsid w:val="005067A0"/>
    <w:rsid w:val="005258EC"/>
    <w:rsid w:val="005320BB"/>
    <w:rsid w:val="00547924"/>
    <w:rsid w:val="0055485E"/>
    <w:rsid w:val="00561FD2"/>
    <w:rsid w:val="005735F4"/>
    <w:rsid w:val="00575355"/>
    <w:rsid w:val="005A2AC4"/>
    <w:rsid w:val="005A603D"/>
    <w:rsid w:val="005B01D4"/>
    <w:rsid w:val="005B7FF2"/>
    <w:rsid w:val="005E27EF"/>
    <w:rsid w:val="005E36A1"/>
    <w:rsid w:val="006014F9"/>
    <w:rsid w:val="00601546"/>
    <w:rsid w:val="006041C8"/>
    <w:rsid w:val="006048A4"/>
    <w:rsid w:val="00615EE0"/>
    <w:rsid w:val="00623F3C"/>
    <w:rsid w:val="006354DD"/>
    <w:rsid w:val="006457D7"/>
    <w:rsid w:val="00647F45"/>
    <w:rsid w:val="00652061"/>
    <w:rsid w:val="00656379"/>
    <w:rsid w:val="00675B5E"/>
    <w:rsid w:val="00692B6B"/>
    <w:rsid w:val="006C7597"/>
    <w:rsid w:val="006D5E01"/>
    <w:rsid w:val="006D60D3"/>
    <w:rsid w:val="00715BA4"/>
    <w:rsid w:val="00727812"/>
    <w:rsid w:val="00747C55"/>
    <w:rsid w:val="00751DAD"/>
    <w:rsid w:val="007621CF"/>
    <w:rsid w:val="00770687"/>
    <w:rsid w:val="007844FD"/>
    <w:rsid w:val="007862B6"/>
    <w:rsid w:val="007E02FD"/>
    <w:rsid w:val="007F534E"/>
    <w:rsid w:val="00803EE1"/>
    <w:rsid w:val="008102BA"/>
    <w:rsid w:val="00820142"/>
    <w:rsid w:val="00821188"/>
    <w:rsid w:val="008215C2"/>
    <w:rsid w:val="00822607"/>
    <w:rsid w:val="0082362A"/>
    <w:rsid w:val="00827038"/>
    <w:rsid w:val="00845F86"/>
    <w:rsid w:val="008734A9"/>
    <w:rsid w:val="0087529D"/>
    <w:rsid w:val="00895BD1"/>
    <w:rsid w:val="008A29AC"/>
    <w:rsid w:val="008B01FC"/>
    <w:rsid w:val="008B0F9E"/>
    <w:rsid w:val="008B25D0"/>
    <w:rsid w:val="008F147A"/>
    <w:rsid w:val="00902F26"/>
    <w:rsid w:val="0090727F"/>
    <w:rsid w:val="00913B0F"/>
    <w:rsid w:val="0091495D"/>
    <w:rsid w:val="00934D71"/>
    <w:rsid w:val="00936868"/>
    <w:rsid w:val="00946153"/>
    <w:rsid w:val="009468E8"/>
    <w:rsid w:val="00961815"/>
    <w:rsid w:val="0096440D"/>
    <w:rsid w:val="00983CE0"/>
    <w:rsid w:val="00987743"/>
    <w:rsid w:val="00987E94"/>
    <w:rsid w:val="00990F13"/>
    <w:rsid w:val="009B4787"/>
    <w:rsid w:val="009C7734"/>
    <w:rsid w:val="00A07108"/>
    <w:rsid w:val="00A2081A"/>
    <w:rsid w:val="00A27A2C"/>
    <w:rsid w:val="00A6720A"/>
    <w:rsid w:val="00AA0CE3"/>
    <w:rsid w:val="00AA42B1"/>
    <w:rsid w:val="00AC47C5"/>
    <w:rsid w:val="00AD36FB"/>
    <w:rsid w:val="00AD4805"/>
    <w:rsid w:val="00AD57A5"/>
    <w:rsid w:val="00AE26A5"/>
    <w:rsid w:val="00AE642B"/>
    <w:rsid w:val="00B3302D"/>
    <w:rsid w:val="00B338BB"/>
    <w:rsid w:val="00B34DEA"/>
    <w:rsid w:val="00B361DA"/>
    <w:rsid w:val="00B4234E"/>
    <w:rsid w:val="00B604F8"/>
    <w:rsid w:val="00B64ABF"/>
    <w:rsid w:val="00B7044B"/>
    <w:rsid w:val="00B92AA8"/>
    <w:rsid w:val="00B9511A"/>
    <w:rsid w:val="00BC0D20"/>
    <w:rsid w:val="00BE2176"/>
    <w:rsid w:val="00C12DE5"/>
    <w:rsid w:val="00C229F5"/>
    <w:rsid w:val="00C22C4D"/>
    <w:rsid w:val="00C36EAF"/>
    <w:rsid w:val="00C448F2"/>
    <w:rsid w:val="00C44E78"/>
    <w:rsid w:val="00C51596"/>
    <w:rsid w:val="00C666A2"/>
    <w:rsid w:val="00C7776B"/>
    <w:rsid w:val="00CB5588"/>
    <w:rsid w:val="00CC069A"/>
    <w:rsid w:val="00CC0BA9"/>
    <w:rsid w:val="00D15CDF"/>
    <w:rsid w:val="00D17C57"/>
    <w:rsid w:val="00D40184"/>
    <w:rsid w:val="00D40E94"/>
    <w:rsid w:val="00D419F4"/>
    <w:rsid w:val="00D43E55"/>
    <w:rsid w:val="00D5293D"/>
    <w:rsid w:val="00D56A8A"/>
    <w:rsid w:val="00D91E44"/>
    <w:rsid w:val="00D95A17"/>
    <w:rsid w:val="00D96BFB"/>
    <w:rsid w:val="00DA4856"/>
    <w:rsid w:val="00DB6C35"/>
    <w:rsid w:val="00DC4D19"/>
    <w:rsid w:val="00DE0E88"/>
    <w:rsid w:val="00DE10C2"/>
    <w:rsid w:val="00E52ED2"/>
    <w:rsid w:val="00E61B4B"/>
    <w:rsid w:val="00E62048"/>
    <w:rsid w:val="00E6619F"/>
    <w:rsid w:val="00E71652"/>
    <w:rsid w:val="00E76D6F"/>
    <w:rsid w:val="00E935E4"/>
    <w:rsid w:val="00EA2060"/>
    <w:rsid w:val="00EC25CE"/>
    <w:rsid w:val="00ED1858"/>
    <w:rsid w:val="00ED2C9F"/>
    <w:rsid w:val="00ED59B9"/>
    <w:rsid w:val="00EE48DB"/>
    <w:rsid w:val="00EF113C"/>
    <w:rsid w:val="00EF44A6"/>
    <w:rsid w:val="00EF4E28"/>
    <w:rsid w:val="00EF762C"/>
    <w:rsid w:val="00F0050F"/>
    <w:rsid w:val="00F14BC6"/>
    <w:rsid w:val="00F17517"/>
    <w:rsid w:val="00F17C9F"/>
    <w:rsid w:val="00F2109C"/>
    <w:rsid w:val="00F44CB5"/>
    <w:rsid w:val="00F462C6"/>
    <w:rsid w:val="00F57025"/>
    <w:rsid w:val="00F71DB9"/>
    <w:rsid w:val="00F95665"/>
    <w:rsid w:val="00FA5069"/>
    <w:rsid w:val="00FB4C86"/>
    <w:rsid w:val="00FE0094"/>
    <w:rsid w:val="00FE5D3C"/>
    <w:rsid w:val="00FE7328"/>
    <w:rsid w:val="00FF13D2"/>
    <w:rsid w:val="00FF2A90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7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7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kesmusic.com/Home_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Thompson, Kevin [JRDUS Non-J&amp;J]</cp:lastModifiedBy>
  <cp:revision>2</cp:revision>
  <dcterms:created xsi:type="dcterms:W3CDTF">2014-05-20T14:41:00Z</dcterms:created>
  <dcterms:modified xsi:type="dcterms:W3CDTF">2014-05-20T14:41:00Z</dcterms:modified>
</cp:coreProperties>
</file>