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2779718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AF5F93">
        <w:rPr>
          <w:rFonts w:ascii="Verdana" w:eastAsia="Gungsuh" w:hAnsi="Verdana" w:cs="David"/>
          <w:b/>
          <w:sz w:val="28"/>
          <w:szCs w:val="28"/>
          <w:u w:val="single"/>
        </w:rPr>
        <w:t>DECEMBER 14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60BC3747" w:rsidR="000C6831" w:rsidRDefault="000C6831" w:rsidP="001A458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2FA199AD" w14:textId="0BC24102" w:rsidR="001A458C" w:rsidRDefault="001A458C" w:rsidP="001A458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letters from IEPA</w:t>
      </w:r>
    </w:p>
    <w:p w14:paraId="36449B41" w14:textId="77777777" w:rsidR="001A458C" w:rsidRDefault="001A458C" w:rsidP="001A458C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29543A49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AF5F93">
        <w:rPr>
          <w:sz w:val="24"/>
          <w:szCs w:val="24"/>
        </w:rPr>
        <w:t>-December 14, 2020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9172B16" w14:textId="20186C32" w:rsidR="00073247" w:rsidRPr="00073247" w:rsidRDefault="000C6831" w:rsidP="00073247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1CB7D79" w:rsidR="00692E3F" w:rsidRDefault="00692E3F" w:rsidP="00D74B8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994362" w14:textId="724BDF98" w:rsidR="00D74B82" w:rsidRDefault="00D74B82" w:rsidP="00D74B8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 Meetings 2021</w:t>
      </w:r>
    </w:p>
    <w:p w14:paraId="63CDBD4F" w14:textId="0C61C96B" w:rsidR="00D74B82" w:rsidRDefault="00D74B82" w:rsidP="00D74B8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2020-</w:t>
      </w:r>
      <w:r w:rsidR="00073247">
        <w:rPr>
          <w:sz w:val="24"/>
          <w:szCs w:val="24"/>
        </w:rPr>
        <w:t>7</w:t>
      </w:r>
      <w:r>
        <w:rPr>
          <w:sz w:val="24"/>
          <w:szCs w:val="24"/>
        </w:rPr>
        <w:t xml:space="preserve"> Township Holidays</w:t>
      </w:r>
      <w:r w:rsidR="001A458C">
        <w:rPr>
          <w:sz w:val="24"/>
          <w:szCs w:val="24"/>
        </w:rPr>
        <w:t xml:space="preserve"> for 2021</w:t>
      </w:r>
    </w:p>
    <w:p w14:paraId="32DF3127" w14:textId="0C4C094F" w:rsidR="001A458C" w:rsidRDefault="001A458C" w:rsidP="00D74B8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 2020-5 Town Tax Levy </w:t>
      </w:r>
    </w:p>
    <w:p w14:paraId="5C0DE25B" w14:textId="4A609CCF" w:rsidR="002E7B13" w:rsidRDefault="002E7B13" w:rsidP="00D74B8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2020-6 Highway Tax Levy</w:t>
      </w:r>
    </w:p>
    <w:p w14:paraId="44BD43CB" w14:textId="2572327A" w:rsidR="00073247" w:rsidRDefault="001A458C" w:rsidP="00D74B8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</w:t>
      </w:r>
      <w:r w:rsidR="002E7B13">
        <w:rPr>
          <w:sz w:val="24"/>
          <w:szCs w:val="24"/>
        </w:rPr>
        <w:t xml:space="preserve"> December 21, 2020</w:t>
      </w:r>
    </w:p>
    <w:p w14:paraId="6D884D70" w14:textId="325A500A" w:rsidR="001A458C" w:rsidRPr="002E7B13" w:rsidRDefault="00073247" w:rsidP="00941DD7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2E7B13">
        <w:rPr>
          <w:sz w:val="24"/>
          <w:szCs w:val="24"/>
        </w:rPr>
        <w:t>Discuss waiving interest to Madison</w:t>
      </w:r>
      <w:r w:rsidR="001A458C" w:rsidRPr="002E7B13">
        <w:rPr>
          <w:sz w:val="24"/>
          <w:szCs w:val="24"/>
        </w:rPr>
        <w:t xml:space="preserve"> </w:t>
      </w:r>
    </w:p>
    <w:p w14:paraId="51A4CF85" w14:textId="77777777" w:rsidR="00D74B82" w:rsidRDefault="00D74B82" w:rsidP="00D74B8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6051027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Join Zoom Meeting</w:t>
      </w:r>
    </w:p>
    <w:p w14:paraId="6B498A8C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hyperlink r:id="rId6" w:tgtFrame="_blank" w:history="1">
        <w:r w:rsidRPr="00D00975">
          <w:rPr>
            <w:rFonts w:ascii="Helvetica" w:eastAsia="Times New Roman" w:hAnsi="Helvetica" w:cs="Times New Roman"/>
            <w:color w:val="338FE9"/>
            <w:sz w:val="20"/>
            <w:szCs w:val="20"/>
            <w:u w:val="single"/>
          </w:rPr>
          <w:t>https://us02web.zoom.us/j/83933259596?pwd=bHRaMDEyMTQ0R2Njd0ZwdjNIMndYdz09</w:t>
        </w:r>
      </w:hyperlink>
    </w:p>
    <w:p w14:paraId="7F5509A7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7C6041FA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Meeting ID: 839 3325 9596</w:t>
      </w:r>
    </w:p>
    <w:p w14:paraId="13D00CD5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Passcode: 757054</w:t>
      </w:r>
    </w:p>
    <w:p w14:paraId="2F890858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One tap mobile</w:t>
      </w:r>
    </w:p>
    <w:p w14:paraId="3711DDF4" w14:textId="77777777" w:rsidR="00D00975" w:rsidRPr="00D00975" w:rsidRDefault="00D00975" w:rsidP="00D009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+</w:t>
      </w:r>
      <w:proofErr w:type="gramStart"/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13126266799,,</w:t>
      </w:r>
      <w:proofErr w:type="gramEnd"/>
      <w:r w:rsidRPr="00D00975">
        <w:rPr>
          <w:rFonts w:ascii="Helvetica" w:eastAsia="Times New Roman" w:hAnsi="Helvetica" w:cs="Times New Roman"/>
          <w:color w:val="1D2228"/>
          <w:sz w:val="20"/>
          <w:szCs w:val="20"/>
        </w:rPr>
        <w:t>83933259596#,,,,,,0#,,757054# US (Chicago)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985570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AF5F93">
        <w:rPr>
          <w:rFonts w:ascii="Albertus" w:hAnsi="Albertus" w:cs="Aharoni"/>
          <w:sz w:val="24"/>
          <w:szCs w:val="24"/>
        </w:rPr>
        <w:t>December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BE30288"/>
    <w:multiLevelType w:val="hybridMultilevel"/>
    <w:tmpl w:val="697896D6"/>
    <w:lvl w:ilvl="0" w:tplc="406E287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B44F83"/>
    <w:multiLevelType w:val="hybridMultilevel"/>
    <w:tmpl w:val="E9E6D918"/>
    <w:lvl w:ilvl="0" w:tplc="A5F64F4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19"/>
  </w:num>
  <w:num w:numId="13">
    <w:abstractNumId w:val="11"/>
  </w:num>
  <w:num w:numId="14">
    <w:abstractNumId w:val="22"/>
  </w:num>
  <w:num w:numId="15">
    <w:abstractNumId w:val="28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 w:numId="21">
    <w:abstractNumId w:val="16"/>
  </w:num>
  <w:num w:numId="22">
    <w:abstractNumId w:val="24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8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27ED1"/>
    <w:rsid w:val="0006533E"/>
    <w:rsid w:val="00072593"/>
    <w:rsid w:val="00073247"/>
    <w:rsid w:val="0009499B"/>
    <w:rsid w:val="000C6831"/>
    <w:rsid w:val="001136C8"/>
    <w:rsid w:val="00192EEB"/>
    <w:rsid w:val="001A458C"/>
    <w:rsid w:val="00237687"/>
    <w:rsid w:val="002517F0"/>
    <w:rsid w:val="00263ECF"/>
    <w:rsid w:val="00271C70"/>
    <w:rsid w:val="00274E91"/>
    <w:rsid w:val="002B4380"/>
    <w:rsid w:val="002B7CF8"/>
    <w:rsid w:val="002C72F6"/>
    <w:rsid w:val="002E7B13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AF5F93"/>
    <w:rsid w:val="00B16BD2"/>
    <w:rsid w:val="00BA3DC6"/>
    <w:rsid w:val="00C272C4"/>
    <w:rsid w:val="00C43331"/>
    <w:rsid w:val="00C50AC6"/>
    <w:rsid w:val="00C978C8"/>
    <w:rsid w:val="00CE580B"/>
    <w:rsid w:val="00CF37D7"/>
    <w:rsid w:val="00D00975"/>
    <w:rsid w:val="00D0222A"/>
    <w:rsid w:val="00D557D3"/>
    <w:rsid w:val="00D74B82"/>
    <w:rsid w:val="00DE3FD0"/>
    <w:rsid w:val="00E1495E"/>
    <w:rsid w:val="00E926D2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0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933259596?pwd=bHRaMDEyMTQ0R2Njd0ZwdjNIMndY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70</cp:revision>
  <cp:lastPrinted>2020-11-25T15:36:00Z</cp:lastPrinted>
  <dcterms:created xsi:type="dcterms:W3CDTF">2013-05-22T20:46:00Z</dcterms:created>
  <dcterms:modified xsi:type="dcterms:W3CDTF">2020-12-10T20:26:00Z</dcterms:modified>
</cp:coreProperties>
</file>