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77F31" w14:textId="11D5A8EC" w:rsidR="003014EA" w:rsidRDefault="00111968">
      <w:r>
        <w:rPr>
          <w:noProof/>
          <w:lang w:eastAsia="en-GB"/>
        </w:rPr>
        <w:drawing>
          <wp:inline distT="0" distB="0" distL="0" distR="0" wp14:anchorId="4CBE1BFB" wp14:editId="6D8D5485">
            <wp:extent cx="1780731" cy="14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16" cy="146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77F34" w14:textId="644139F5" w:rsidR="003014EA" w:rsidRDefault="003014EA">
      <w:bookmarkStart w:id="0" w:name="_GoBack"/>
      <w:bookmarkEnd w:id="0"/>
    </w:p>
    <w:p w14:paraId="27D77F35" w14:textId="77777777" w:rsidR="00A31FCE" w:rsidRDefault="003014EA" w:rsidP="0030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CUSTOMER SERVICE STANDARDS</w:t>
      </w:r>
    </w:p>
    <w:p w14:paraId="27D77F36" w14:textId="77777777" w:rsidR="003014EA" w:rsidRDefault="003014EA" w:rsidP="003014EA">
      <w:pPr>
        <w:jc w:val="center"/>
        <w:rPr>
          <w:b/>
          <w:sz w:val="28"/>
          <w:szCs w:val="28"/>
        </w:rPr>
      </w:pPr>
    </w:p>
    <w:p w14:paraId="27D77F37" w14:textId="77777777" w:rsidR="003014EA" w:rsidRDefault="006D0F09" w:rsidP="00301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that o</w:t>
      </w:r>
      <w:r w:rsidR="003014EA">
        <w:rPr>
          <w:rFonts w:ascii="Arial" w:hAnsi="Arial" w:cs="Arial"/>
          <w:sz w:val="24"/>
          <w:szCs w:val="24"/>
        </w:rPr>
        <w:t>ur customers</w:t>
      </w:r>
      <w:r w:rsidR="003014EA" w:rsidRPr="003014EA">
        <w:rPr>
          <w:rFonts w:ascii="Arial" w:hAnsi="Arial" w:cs="Arial"/>
          <w:sz w:val="24"/>
          <w:szCs w:val="24"/>
        </w:rPr>
        <w:t xml:space="preserve"> are o</w:t>
      </w:r>
      <w:r w:rsidR="00C36B22">
        <w:rPr>
          <w:rFonts w:ascii="Arial" w:hAnsi="Arial" w:cs="Arial"/>
          <w:sz w:val="24"/>
          <w:szCs w:val="24"/>
        </w:rPr>
        <w:t>ur main priority</w:t>
      </w:r>
      <w:r w:rsidR="003014EA">
        <w:rPr>
          <w:rFonts w:ascii="Arial" w:hAnsi="Arial" w:cs="Arial"/>
          <w:sz w:val="24"/>
          <w:szCs w:val="24"/>
        </w:rPr>
        <w:t xml:space="preserve"> and our fundamental </w:t>
      </w:r>
      <w:r>
        <w:rPr>
          <w:rFonts w:ascii="Arial" w:hAnsi="Arial" w:cs="Arial"/>
          <w:sz w:val="24"/>
          <w:szCs w:val="24"/>
        </w:rPr>
        <w:t>aim</w:t>
      </w:r>
      <w:r w:rsidR="003014EA">
        <w:rPr>
          <w:rFonts w:ascii="Arial" w:hAnsi="Arial" w:cs="Arial"/>
          <w:sz w:val="24"/>
          <w:szCs w:val="24"/>
        </w:rPr>
        <w:t xml:space="preserve"> is to provide excellent customer service to all our customers. </w:t>
      </w:r>
    </w:p>
    <w:p w14:paraId="27D77F38" w14:textId="3B24149A" w:rsidR="003014EA" w:rsidRDefault="00111968" w:rsidP="00301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promise N-spire Home Works</w:t>
      </w:r>
      <w:r w:rsidR="003014EA">
        <w:rPr>
          <w:rFonts w:ascii="Arial" w:hAnsi="Arial" w:cs="Arial"/>
          <w:sz w:val="24"/>
          <w:szCs w:val="24"/>
        </w:rPr>
        <w:t xml:space="preserve"> Ltd customers that we will:</w:t>
      </w:r>
    </w:p>
    <w:p w14:paraId="27D77F39" w14:textId="77777777" w:rsidR="003014EA" w:rsidRDefault="003014EA" w:rsidP="003014EA">
      <w:pPr>
        <w:rPr>
          <w:rFonts w:ascii="Arial" w:hAnsi="Arial" w:cs="Arial"/>
          <w:sz w:val="24"/>
          <w:szCs w:val="24"/>
        </w:rPr>
      </w:pPr>
    </w:p>
    <w:p w14:paraId="27D77F3A" w14:textId="77777777" w:rsidR="003014EA" w:rsidRDefault="00C36B22" w:rsidP="003014E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3014EA" w:rsidRPr="003014EA">
        <w:rPr>
          <w:rFonts w:ascii="Arial" w:hAnsi="Arial" w:cs="Arial"/>
          <w:i/>
          <w:sz w:val="24"/>
          <w:szCs w:val="24"/>
        </w:rPr>
        <w:t>rovide our service ethically, with integrity and a high degree of professionalism</w:t>
      </w:r>
      <w:r>
        <w:rPr>
          <w:rFonts w:ascii="Arial" w:hAnsi="Arial" w:cs="Arial"/>
          <w:i/>
          <w:sz w:val="24"/>
          <w:szCs w:val="24"/>
        </w:rPr>
        <w:t xml:space="preserve"> at all times</w:t>
      </w:r>
    </w:p>
    <w:p w14:paraId="27D77F3B" w14:textId="77777777" w:rsidR="003014EA" w:rsidRDefault="003014EA" w:rsidP="003014EA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3C" w14:textId="77777777" w:rsidR="003014EA" w:rsidRDefault="00C36B22" w:rsidP="003014E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</w:t>
      </w:r>
      <w:r w:rsidR="003014EA" w:rsidRPr="003014EA">
        <w:rPr>
          <w:rFonts w:ascii="Arial" w:hAnsi="Arial" w:cs="Arial"/>
          <w:i/>
          <w:sz w:val="24"/>
          <w:szCs w:val="24"/>
        </w:rPr>
        <w:t xml:space="preserve">ork collaboratively </w:t>
      </w:r>
      <w:r w:rsidR="003014EA">
        <w:rPr>
          <w:rFonts w:ascii="Arial" w:hAnsi="Arial" w:cs="Arial"/>
          <w:i/>
          <w:sz w:val="24"/>
          <w:szCs w:val="24"/>
        </w:rPr>
        <w:t xml:space="preserve">with you </w:t>
      </w:r>
      <w:r>
        <w:rPr>
          <w:rFonts w:ascii="Arial" w:hAnsi="Arial" w:cs="Arial"/>
          <w:i/>
          <w:sz w:val="24"/>
          <w:szCs w:val="24"/>
        </w:rPr>
        <w:t xml:space="preserve">because your views of </w:t>
      </w:r>
      <w:r w:rsidR="003014EA">
        <w:rPr>
          <w:rFonts w:ascii="Arial" w:hAnsi="Arial" w:cs="Arial"/>
          <w:i/>
          <w:sz w:val="24"/>
          <w:szCs w:val="24"/>
        </w:rPr>
        <w:t xml:space="preserve">are </w:t>
      </w:r>
      <w:r>
        <w:rPr>
          <w:rFonts w:ascii="Arial" w:hAnsi="Arial" w:cs="Arial"/>
          <w:i/>
          <w:sz w:val="24"/>
          <w:szCs w:val="24"/>
        </w:rPr>
        <w:t xml:space="preserve">of </w:t>
      </w:r>
      <w:r w:rsidR="003014EA">
        <w:rPr>
          <w:rFonts w:ascii="Arial" w:hAnsi="Arial" w:cs="Arial"/>
          <w:i/>
          <w:sz w:val="24"/>
          <w:szCs w:val="24"/>
        </w:rPr>
        <w:t>paramount</w:t>
      </w:r>
      <w:r w:rsidR="003014EA" w:rsidRPr="003014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importance in the work that we carry out on your behalf</w:t>
      </w:r>
    </w:p>
    <w:p w14:paraId="27D77F3D" w14:textId="77777777" w:rsidR="00C36B22" w:rsidRPr="00C36B22" w:rsidRDefault="00C36B22" w:rsidP="00C36B22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3E" w14:textId="77777777" w:rsidR="00C36B22" w:rsidRDefault="00C36B22" w:rsidP="00C36B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Operate our website</w:t>
      </w:r>
      <w:r w:rsidRPr="00C36B22">
        <w:rPr>
          <w:rFonts w:ascii="Arial" w:hAnsi="Arial" w:cs="Arial"/>
          <w:i/>
          <w:sz w:val="24"/>
          <w:szCs w:val="24"/>
        </w:rPr>
        <w:t xml:space="preserve"> in a safe manner</w:t>
      </w:r>
    </w:p>
    <w:p w14:paraId="27D77F3F" w14:textId="77777777" w:rsidR="00C36B22" w:rsidRPr="00C36B22" w:rsidRDefault="00C36B22" w:rsidP="00C36B22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40" w14:textId="77777777" w:rsidR="00C36B22" w:rsidRDefault="00C36B22" w:rsidP="00C36B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Ensure that all promotional and marketing materials accurate and honest</w:t>
      </w:r>
    </w:p>
    <w:p w14:paraId="27D77F41" w14:textId="77777777" w:rsidR="00C36B22" w:rsidRPr="00C36B22" w:rsidRDefault="00C36B22" w:rsidP="00C36B22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14:paraId="27D77F42" w14:textId="77777777" w:rsidR="00C36B22" w:rsidRPr="00C36B22" w:rsidRDefault="00C36B22" w:rsidP="00C36B22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14:paraId="27D77F43" w14:textId="77777777" w:rsidR="00C36B22" w:rsidRDefault="00C36B22" w:rsidP="00C36B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Respond within 24 hours to all customer communications</w:t>
      </w:r>
    </w:p>
    <w:p w14:paraId="27D77F44" w14:textId="77777777" w:rsidR="00C36B22" w:rsidRPr="00C36B22" w:rsidRDefault="00C36B22" w:rsidP="00C36B22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45" w14:textId="77777777" w:rsidR="00C36B22" w:rsidRDefault="00C36B22" w:rsidP="00C36B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Continuously strive to improve the service we offer</w:t>
      </w:r>
    </w:p>
    <w:p w14:paraId="27D77F46" w14:textId="77777777" w:rsidR="00C36B22" w:rsidRPr="00C36B22" w:rsidRDefault="00C36B22" w:rsidP="00C36B22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47" w14:textId="77777777" w:rsidR="00C36B22" w:rsidRDefault="00C36B22" w:rsidP="00C36B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 all times treat customers with respect and in a polite and courteous manner</w:t>
      </w:r>
    </w:p>
    <w:p w14:paraId="27D77F48" w14:textId="77777777" w:rsidR="00C36B22" w:rsidRPr="00C36B22" w:rsidRDefault="00C36B22" w:rsidP="00C36B22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49" w14:textId="77777777" w:rsidR="00C36B22" w:rsidRDefault="00C36B22" w:rsidP="00C36B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Operate an honest company that will take responsibility for its actions </w:t>
      </w:r>
    </w:p>
    <w:p w14:paraId="27D77F4A" w14:textId="77777777" w:rsidR="00C36B22" w:rsidRPr="00C36B22" w:rsidRDefault="00C36B22" w:rsidP="00C36B22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4B" w14:textId="77777777" w:rsidR="00C36B22" w:rsidRDefault="00C36B22" w:rsidP="00C36B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Provide clear and accurate information and pricing</w:t>
      </w:r>
    </w:p>
    <w:p w14:paraId="27D77F4C" w14:textId="77777777" w:rsidR="00C36B22" w:rsidRPr="00C36B22" w:rsidRDefault="00C36B22" w:rsidP="00C36B22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4D" w14:textId="77777777" w:rsidR="00C36B22" w:rsidRDefault="00C36B22" w:rsidP="00C36B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Only charge the price quoted, unless we have had clear discussions with you to the contrary, in such circumstances, a revised quote will be issued</w:t>
      </w:r>
    </w:p>
    <w:p w14:paraId="27D77F4E" w14:textId="77777777" w:rsidR="006D0F09" w:rsidRPr="006D0F09" w:rsidRDefault="006D0F09" w:rsidP="006D0F09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4F" w14:textId="77777777" w:rsidR="006D0F09" w:rsidRDefault="006D0F09" w:rsidP="00C36B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Operate a fair and reasonable pricing structure</w:t>
      </w:r>
    </w:p>
    <w:p w14:paraId="27D77F50" w14:textId="77777777" w:rsidR="006D0F09" w:rsidRPr="006D0F09" w:rsidRDefault="006D0F09" w:rsidP="006D0F09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7D77F51" w14:textId="77777777" w:rsidR="006D0F09" w:rsidRPr="003014EA" w:rsidRDefault="006D0F09" w:rsidP="00C36B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Operate a clear complaints procedure </w:t>
      </w:r>
    </w:p>
    <w:sectPr w:rsidR="006D0F09" w:rsidRPr="00301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21B"/>
    <w:multiLevelType w:val="hybridMultilevel"/>
    <w:tmpl w:val="3BA22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EA"/>
    <w:rsid w:val="00111968"/>
    <w:rsid w:val="003014EA"/>
    <w:rsid w:val="006D0F09"/>
    <w:rsid w:val="00A31FCE"/>
    <w:rsid w:val="00C3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D77F31"/>
  <w15:chartTrackingRefBased/>
  <w15:docId w15:val="{337A0DD9-7713-4E44-92D3-54F41C7D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Joanne Miller</cp:lastModifiedBy>
  <cp:revision>2</cp:revision>
  <dcterms:created xsi:type="dcterms:W3CDTF">2015-10-16T19:02:00Z</dcterms:created>
  <dcterms:modified xsi:type="dcterms:W3CDTF">2016-04-11T11:27:00Z</dcterms:modified>
</cp:coreProperties>
</file>