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6115" w14:textId="344C727E" w:rsidR="7348DAF7" w:rsidRPr="00791F76" w:rsidRDefault="006C7136" w:rsidP="00791F76">
      <w:pPr>
        <w:ind w:left="-450"/>
        <w:rPr>
          <w:b/>
          <w:bCs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5B689871" wp14:editId="72A1BB87">
            <wp:extent cx="1466850" cy="5864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48DAF7">
        <w:t xml:space="preserve"> </w:t>
      </w:r>
      <w:r w:rsidR="00357E14" w:rsidRPr="00791F76">
        <w:rPr>
          <w:b/>
          <w:color w:val="FF0000"/>
        </w:rPr>
        <w:t>Tuition</w:t>
      </w:r>
      <w:r w:rsidR="7348DAF7" w:rsidRPr="00791F76">
        <w:rPr>
          <w:b/>
          <w:bCs/>
          <w:color w:val="FF0000"/>
        </w:rPr>
        <w:t>: Cash or Check - payable to Movement Theater   (</w:t>
      </w:r>
      <w:r w:rsidR="7348DAF7" w:rsidRPr="00791F76">
        <w:rPr>
          <w:b/>
          <w:bCs/>
          <w:color w:val="FF0000"/>
          <w:sz w:val="20"/>
          <w:szCs w:val="20"/>
        </w:rPr>
        <w:t>$10 off 2</w:t>
      </w:r>
      <w:r w:rsidR="7348DAF7" w:rsidRPr="00791F76">
        <w:rPr>
          <w:b/>
          <w:bCs/>
          <w:color w:val="FF0000"/>
          <w:sz w:val="20"/>
          <w:szCs w:val="20"/>
          <w:vertAlign w:val="superscript"/>
        </w:rPr>
        <w:t>nd</w:t>
      </w:r>
      <w:r w:rsidR="7348DAF7" w:rsidRPr="00791F76">
        <w:rPr>
          <w:b/>
          <w:bCs/>
          <w:color w:val="FF0000"/>
          <w:sz w:val="20"/>
          <w:szCs w:val="20"/>
        </w:rPr>
        <w:t xml:space="preserve"> class/sibling $5 each additional) </w:t>
      </w:r>
      <w:r w:rsidR="00791F76" w:rsidRPr="00791F76">
        <w:rPr>
          <w:b/>
          <w:bCs/>
          <w:color w:val="FF0000"/>
          <w:sz w:val="20"/>
          <w:szCs w:val="20"/>
        </w:rPr>
        <w:t>$15 late fee after Nov 18th</w:t>
      </w:r>
    </w:p>
    <w:p w14:paraId="0D0DD45D" w14:textId="278FBB4E" w:rsidR="7348DAF7" w:rsidRDefault="7348DAF7" w:rsidP="7348DAF7">
      <w:pPr>
        <w:rPr>
          <w:i/>
          <w:iCs/>
        </w:rPr>
      </w:pPr>
      <w:r>
        <w:t xml:space="preserve">                                 </w:t>
      </w:r>
      <w:r w:rsidR="00357E14">
        <w:t xml:space="preserve">              </w:t>
      </w:r>
      <w:proofErr w:type="gramStart"/>
      <w:r w:rsidRPr="7348DAF7">
        <w:rPr>
          <w:i/>
          <w:iCs/>
        </w:rPr>
        <w:t>www.movementtheater.net          610-365-2329         176 Nazareth-Bath Highway Nazareth</w:t>
      </w:r>
      <w:r w:rsidR="00F94267">
        <w:rPr>
          <w:i/>
          <w:iCs/>
        </w:rPr>
        <w:t>,</w:t>
      </w:r>
      <w:r w:rsidRPr="7348DAF7">
        <w:rPr>
          <w:i/>
          <w:iCs/>
        </w:rPr>
        <w:t xml:space="preserve"> PA.</w:t>
      </w:r>
      <w:proofErr w:type="gramEnd"/>
      <w:r w:rsidRPr="7348DAF7">
        <w:rPr>
          <w:i/>
          <w:iCs/>
        </w:rPr>
        <w:t xml:space="preserve"> 18064</w:t>
      </w:r>
    </w:p>
    <w:p w14:paraId="63DC4EAB" w14:textId="31203D97" w:rsidR="00AE2135" w:rsidRDefault="7348DAF7" w:rsidP="7348DAF7">
      <w:pPr>
        <w:jc w:val="center"/>
        <w:rPr>
          <w:b/>
          <w:bCs/>
          <w:sz w:val="32"/>
          <w:szCs w:val="32"/>
        </w:rPr>
      </w:pPr>
      <w:r w:rsidRPr="7348DAF7">
        <w:rPr>
          <w:b/>
          <w:bCs/>
          <w:sz w:val="32"/>
          <w:szCs w:val="32"/>
        </w:rPr>
        <w:t>Movement Theater Performing Arts Center      201</w:t>
      </w:r>
      <w:r w:rsidR="002259EE">
        <w:rPr>
          <w:b/>
          <w:bCs/>
          <w:sz w:val="32"/>
          <w:szCs w:val="32"/>
        </w:rPr>
        <w:t>8</w:t>
      </w:r>
      <w:bookmarkStart w:id="0" w:name="_GoBack"/>
      <w:bookmarkEnd w:id="0"/>
      <w:r w:rsidRPr="7348DAF7">
        <w:rPr>
          <w:b/>
          <w:bCs/>
          <w:sz w:val="32"/>
          <w:szCs w:val="32"/>
        </w:rPr>
        <w:t xml:space="preserve"> </w:t>
      </w:r>
      <w:r w:rsidR="000C0012">
        <w:rPr>
          <w:b/>
          <w:bCs/>
          <w:sz w:val="32"/>
          <w:szCs w:val="32"/>
        </w:rPr>
        <w:t>Winter</w:t>
      </w:r>
      <w:r w:rsidRPr="7348DAF7">
        <w:rPr>
          <w:b/>
          <w:bCs/>
          <w:sz w:val="32"/>
          <w:szCs w:val="32"/>
        </w:rPr>
        <w:t xml:space="preserve"> Semester Schedule:  </w:t>
      </w:r>
      <w:r w:rsidR="000C0012">
        <w:rPr>
          <w:b/>
          <w:bCs/>
          <w:sz w:val="32"/>
          <w:szCs w:val="32"/>
        </w:rPr>
        <w:t>Jan 8</w:t>
      </w:r>
      <w:r w:rsidRPr="7348DAF7">
        <w:rPr>
          <w:b/>
          <w:bCs/>
          <w:sz w:val="32"/>
          <w:szCs w:val="32"/>
        </w:rPr>
        <w:t xml:space="preserve"> – </w:t>
      </w:r>
      <w:r w:rsidR="000C0012">
        <w:rPr>
          <w:b/>
          <w:bCs/>
          <w:sz w:val="32"/>
          <w:szCs w:val="32"/>
        </w:rPr>
        <w:t>March 17th</w:t>
      </w:r>
    </w:p>
    <w:tbl>
      <w:tblPr>
        <w:tblStyle w:val="TableGrid"/>
        <w:tblW w:w="14115" w:type="dxa"/>
        <w:tblInd w:w="-72" w:type="dxa"/>
        <w:tblLook w:val="04A0" w:firstRow="1" w:lastRow="0" w:firstColumn="1" w:lastColumn="0" w:noHBand="0" w:noVBand="1"/>
        <w:tblCaption w:val=""/>
        <w:tblDescription w:val=""/>
      </w:tblPr>
      <w:tblGrid>
        <w:gridCol w:w="1585"/>
        <w:gridCol w:w="3067"/>
        <w:gridCol w:w="2070"/>
        <w:gridCol w:w="2695"/>
        <w:gridCol w:w="1571"/>
        <w:gridCol w:w="1898"/>
        <w:gridCol w:w="1229"/>
      </w:tblGrid>
      <w:tr w:rsidR="00AE2135" w14:paraId="1339CB8E" w14:textId="77777777" w:rsidTr="000C41E1">
        <w:trPr>
          <w:trHeight w:val="280"/>
        </w:trPr>
        <w:tc>
          <w:tcPr>
            <w:tcW w:w="1585" w:type="dxa"/>
          </w:tcPr>
          <w:p w14:paraId="436C0E03" w14:textId="25B12191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3067" w:type="dxa"/>
          </w:tcPr>
          <w:p w14:paraId="30E10C33" w14:textId="2CB07403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2070" w:type="dxa"/>
          </w:tcPr>
          <w:p w14:paraId="1BE80099" w14:textId="55CC16BE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2695" w:type="dxa"/>
          </w:tcPr>
          <w:p w14:paraId="466ED33E" w14:textId="5E2D3ED0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1571" w:type="dxa"/>
          </w:tcPr>
          <w:p w14:paraId="58DE5A15" w14:textId="47231F12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898" w:type="dxa"/>
          </w:tcPr>
          <w:p w14:paraId="283E56C4" w14:textId="459DBC85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229" w:type="dxa"/>
          </w:tcPr>
          <w:p w14:paraId="495F5520" w14:textId="42BDF2D7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SUN</w:t>
            </w:r>
          </w:p>
        </w:tc>
      </w:tr>
      <w:tr w:rsidR="00AE2135" w14:paraId="4A5D834A" w14:textId="77777777" w:rsidTr="000C41E1">
        <w:trPr>
          <w:trHeight w:val="9544"/>
        </w:trPr>
        <w:tc>
          <w:tcPr>
            <w:tcW w:w="1585" w:type="dxa"/>
          </w:tcPr>
          <w:p w14:paraId="237A5B35" w14:textId="335ED99A" w:rsidR="00354AAE" w:rsidRPr="00F62C5A" w:rsidRDefault="000C41E1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466C3087" w:rsidRPr="466C3087">
              <w:rPr>
                <w:b/>
                <w:bCs/>
                <w:sz w:val="20"/>
                <w:szCs w:val="20"/>
              </w:rPr>
              <w:t xml:space="preserve">:30-5:15pm: </w:t>
            </w:r>
            <w:proofErr w:type="spellStart"/>
            <w:r w:rsidR="466C3087" w:rsidRPr="466C3087">
              <w:rPr>
                <w:b/>
                <w:bCs/>
                <w:sz w:val="20"/>
                <w:szCs w:val="20"/>
              </w:rPr>
              <w:t>Acro</w:t>
            </w:r>
            <w:proofErr w:type="spellEnd"/>
            <w:r w:rsidR="466C3087" w:rsidRPr="466C3087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07984A66" w14:textId="33A612B2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 xml:space="preserve">(7-12yrs: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3C787E86" w14:textId="77777777" w:rsidR="00354AAE" w:rsidRPr="00F62C5A" w:rsidRDefault="7348DAF7" w:rsidP="00354AAE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Maria</w:t>
            </w:r>
          </w:p>
          <w:p w14:paraId="65DCAAFB" w14:textId="4AF498DF" w:rsidR="7348DAF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*must have taken </w:t>
            </w:r>
            <w:proofErr w:type="spellStart"/>
            <w:r w:rsidRPr="7348DAF7">
              <w:rPr>
                <w:sz w:val="20"/>
                <w:szCs w:val="20"/>
              </w:rPr>
              <w:t>Acro</w:t>
            </w:r>
            <w:proofErr w:type="spellEnd"/>
            <w:r w:rsidRPr="7348DAF7">
              <w:rPr>
                <w:sz w:val="20"/>
                <w:szCs w:val="20"/>
              </w:rPr>
              <w:t xml:space="preserve"> 1</w:t>
            </w:r>
          </w:p>
          <w:p w14:paraId="6A57A171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0BEF3EC5" w14:textId="6C588179" w:rsidR="00354AAE" w:rsidRPr="00F62C5A" w:rsidRDefault="3CAF8E2B" w:rsidP="00354AAE">
            <w:pPr>
              <w:jc w:val="center"/>
              <w:rPr>
                <w:b/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>5:15-6:00pm: Tap 1</w:t>
            </w:r>
          </w:p>
          <w:p w14:paraId="451C07DF" w14:textId="155468F6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(2</w:t>
            </w:r>
            <w:r w:rsidRPr="3CAF8E2B">
              <w:rPr>
                <w:sz w:val="20"/>
                <w:szCs w:val="20"/>
                <w:vertAlign w:val="superscript"/>
              </w:rPr>
              <w:t>nd</w:t>
            </w:r>
            <w:r w:rsidRPr="3CAF8E2B">
              <w:rPr>
                <w:sz w:val="20"/>
                <w:szCs w:val="20"/>
              </w:rPr>
              <w:t>-6</w:t>
            </w:r>
            <w:r w:rsidRPr="3CAF8E2B">
              <w:rPr>
                <w:sz w:val="20"/>
                <w:szCs w:val="20"/>
                <w:vertAlign w:val="superscript"/>
              </w:rPr>
              <w:t>th</w:t>
            </w:r>
            <w:r w:rsidRPr="3CAF8E2B">
              <w:rPr>
                <w:sz w:val="20"/>
                <w:szCs w:val="20"/>
              </w:rPr>
              <w:t xml:space="preserve"> gr Beg/</w:t>
            </w:r>
            <w:proofErr w:type="spellStart"/>
            <w:r w:rsidRPr="3CAF8E2B">
              <w:rPr>
                <w:sz w:val="20"/>
                <w:szCs w:val="20"/>
              </w:rPr>
              <w:t>Int</w:t>
            </w:r>
            <w:proofErr w:type="spellEnd"/>
            <w:r w:rsidRPr="3CAF8E2B">
              <w:rPr>
                <w:sz w:val="20"/>
                <w:szCs w:val="20"/>
              </w:rPr>
              <w:t xml:space="preserve">) $160 </w:t>
            </w:r>
          </w:p>
          <w:p w14:paraId="3C7FF072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Maria</w:t>
            </w:r>
          </w:p>
          <w:p w14:paraId="3BCC0B63" w14:textId="77777777" w:rsidR="00354AAE" w:rsidRPr="00F62C5A" w:rsidRDefault="00354AAE" w:rsidP="00354AAE">
            <w:pPr>
              <w:rPr>
                <w:b/>
                <w:sz w:val="20"/>
                <w:szCs w:val="20"/>
              </w:rPr>
            </w:pPr>
          </w:p>
          <w:p w14:paraId="1C7CD8E9" w14:textId="28465A11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>6:00-6:45pm:</w:t>
            </w:r>
            <w:r w:rsidRPr="3CAF8E2B">
              <w:rPr>
                <w:sz w:val="20"/>
                <w:szCs w:val="20"/>
              </w:rPr>
              <w:t xml:space="preserve"> </w:t>
            </w:r>
            <w:r w:rsidRPr="3CAF8E2B">
              <w:rPr>
                <w:b/>
                <w:bCs/>
                <w:sz w:val="20"/>
                <w:szCs w:val="20"/>
              </w:rPr>
              <w:t>Tap 2</w:t>
            </w:r>
            <w:r w:rsidRPr="3CAF8E2B">
              <w:rPr>
                <w:sz w:val="20"/>
                <w:szCs w:val="20"/>
              </w:rPr>
              <w:t xml:space="preserve"> </w:t>
            </w:r>
          </w:p>
          <w:p w14:paraId="6BB0CDFD" w14:textId="0D73E97F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/</w:t>
            </w:r>
            <w:proofErr w:type="spellStart"/>
            <w:r w:rsidRPr="7348DAF7">
              <w:rPr>
                <w:sz w:val="20"/>
                <w:szCs w:val="20"/>
              </w:rPr>
              <w:t>Adv</w:t>
            </w:r>
            <w:proofErr w:type="spellEnd"/>
            <w:r w:rsidRPr="7348DAF7">
              <w:rPr>
                <w:sz w:val="20"/>
                <w:szCs w:val="20"/>
              </w:rPr>
              <w:t>) $160</w:t>
            </w:r>
          </w:p>
          <w:p w14:paraId="38AAC2B5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Maria</w:t>
            </w:r>
          </w:p>
          <w:p w14:paraId="262934A9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</w:p>
          <w:p w14:paraId="76F3EC18" w14:textId="77777777" w:rsidR="00F648B1" w:rsidRDefault="00811DA6" w:rsidP="00354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6:45-8:00</w:t>
            </w:r>
            <w:r w:rsidR="00354AAE" w:rsidRPr="00F62C5A">
              <w:rPr>
                <w:b/>
                <w:sz w:val="20"/>
                <w:szCs w:val="20"/>
              </w:rPr>
              <w:t>pm:</w:t>
            </w:r>
          </w:p>
          <w:p w14:paraId="1938315D" w14:textId="0C66D812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3</w:t>
            </w:r>
            <w:r w:rsidR="00FD09A3">
              <w:rPr>
                <w:b/>
                <w:bCs/>
                <w:sz w:val="20"/>
                <w:szCs w:val="20"/>
              </w:rPr>
              <w:t>/w advanced center pointe</w:t>
            </w:r>
          </w:p>
          <w:p w14:paraId="7A44DECD" w14:textId="76D26437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(6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 xml:space="preserve">) $210 </w:t>
            </w:r>
          </w:p>
          <w:p w14:paraId="5A21F403" w14:textId="0B023477" w:rsidR="00354AAE" w:rsidRPr="006B14D0" w:rsidRDefault="00354AAE" w:rsidP="00354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  <w:r w:rsidR="006B14D0">
              <w:rPr>
                <w:sz w:val="20"/>
                <w:szCs w:val="20"/>
              </w:rPr>
              <w:t xml:space="preserve"> </w:t>
            </w:r>
          </w:p>
          <w:p w14:paraId="644FAEF3" w14:textId="0915CEFE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36B17BF9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192187AB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8:</w:t>
            </w:r>
            <w:r w:rsidR="00811DA6">
              <w:rPr>
                <w:b/>
                <w:sz w:val="20"/>
                <w:szCs w:val="20"/>
              </w:rPr>
              <w:t>00-8:30</w:t>
            </w:r>
            <w:r w:rsidRPr="00F62C5A">
              <w:rPr>
                <w:b/>
                <w:sz w:val="20"/>
                <w:szCs w:val="20"/>
              </w:rPr>
              <w:t>pm:</w:t>
            </w:r>
          </w:p>
          <w:p w14:paraId="0A478F94" w14:textId="0C965EE5" w:rsidR="00354AAE" w:rsidRPr="00F62C5A" w:rsidRDefault="00FD09A3" w:rsidP="00354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</w:t>
            </w:r>
            <w:r w:rsidR="2259930B" w:rsidRPr="2259930B">
              <w:rPr>
                <w:b/>
                <w:bCs/>
                <w:sz w:val="20"/>
                <w:szCs w:val="20"/>
              </w:rPr>
              <w:t xml:space="preserve"> Pointe</w:t>
            </w:r>
            <w:r>
              <w:rPr>
                <w:b/>
                <w:bCs/>
                <w:sz w:val="20"/>
                <w:szCs w:val="20"/>
              </w:rPr>
              <w:t xml:space="preserve"> only</w:t>
            </w:r>
          </w:p>
          <w:p w14:paraId="7890DB37" w14:textId="59B80A07" w:rsidR="00354AAE" w:rsidRPr="00FD09A3" w:rsidRDefault="7348DAF7" w:rsidP="7348DAF7">
            <w:pPr>
              <w:jc w:val="center"/>
              <w:rPr>
                <w:sz w:val="18"/>
                <w:szCs w:val="18"/>
              </w:rPr>
            </w:pPr>
            <w:r w:rsidRPr="00FD09A3">
              <w:rPr>
                <w:sz w:val="18"/>
                <w:szCs w:val="18"/>
              </w:rPr>
              <w:t>*Instructor approval required</w:t>
            </w:r>
          </w:p>
          <w:p w14:paraId="55265F5C" w14:textId="77777777" w:rsidR="00354AAE" w:rsidRPr="00FD09A3" w:rsidRDefault="00354AAE" w:rsidP="00354AAE">
            <w:pPr>
              <w:jc w:val="center"/>
              <w:rPr>
                <w:sz w:val="18"/>
                <w:szCs w:val="18"/>
              </w:rPr>
            </w:pPr>
            <w:r w:rsidRPr="00FD09A3">
              <w:rPr>
                <w:sz w:val="18"/>
                <w:szCs w:val="18"/>
              </w:rPr>
              <w:t>$80</w:t>
            </w:r>
          </w:p>
          <w:p w14:paraId="16EE764B" w14:textId="77777777" w:rsidR="00354AAE" w:rsidRPr="00FD09A3" w:rsidRDefault="00354AAE" w:rsidP="00354AAE">
            <w:pPr>
              <w:jc w:val="center"/>
              <w:rPr>
                <w:sz w:val="18"/>
                <w:szCs w:val="18"/>
              </w:rPr>
            </w:pPr>
            <w:r w:rsidRPr="00FD09A3">
              <w:rPr>
                <w:sz w:val="18"/>
                <w:szCs w:val="18"/>
              </w:rPr>
              <w:t>Ms. Colleen</w:t>
            </w:r>
          </w:p>
          <w:p w14:paraId="08C2AB9F" w14:textId="77777777" w:rsidR="00AE2135" w:rsidRDefault="00AE2135"/>
        </w:tc>
        <w:tc>
          <w:tcPr>
            <w:tcW w:w="3067" w:type="dxa"/>
          </w:tcPr>
          <w:p w14:paraId="5366492C" w14:textId="64D52E49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</w:pPr>
          </w:p>
          <w:p w14:paraId="381792DD" w14:textId="7B69FCA7" w:rsidR="00B95AE0" w:rsidRDefault="00B95AE0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>Time TBA</w:t>
            </w:r>
          </w:p>
          <w:p w14:paraId="14B1A8E2" w14:textId="2B21B427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>Adult Jazz/Hip Hop</w:t>
            </w:r>
          </w:p>
          <w:p w14:paraId="6B33427D" w14:textId="65D7E8BA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10 weeks - $100</w:t>
            </w:r>
          </w:p>
          <w:p w14:paraId="4A1F86A3" w14:textId="78F69015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*$20 D/C for 2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  <w:vertAlign w:val="superscript"/>
              </w:rPr>
              <w:t>nd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 xml:space="preserve"> class*</w:t>
            </w:r>
          </w:p>
          <w:p w14:paraId="33398B0B" w14:textId="0F29225A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7D88FF7C" w14:textId="1F0BD194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 xml:space="preserve">Adult Tap 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(Beg/</w:t>
            </w:r>
            <w:proofErr w:type="spellStart"/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Int</w:t>
            </w:r>
            <w:proofErr w:type="spellEnd"/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)</w:t>
            </w:r>
          </w:p>
          <w:p w14:paraId="7223D10E" w14:textId="45D37B37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10 weeks -  $100</w:t>
            </w:r>
          </w:p>
          <w:p w14:paraId="3C19C7D1" w14:textId="6ACC4E11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D60C82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7DA1C4BB" w14:textId="0136A599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 xml:space="preserve">5:15-6:00pm:  </w:t>
            </w:r>
          </w:p>
          <w:p w14:paraId="69E133D4" w14:textId="4F4C1458" w:rsidR="00354AAE" w:rsidRPr="00F62C5A" w:rsidRDefault="466C3087" w:rsidP="466C3087">
            <w:pPr>
              <w:jc w:val="center"/>
              <w:rPr>
                <w:i/>
                <w:iCs/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(Ballet/Tap) $160</w:t>
            </w:r>
          </w:p>
          <w:p w14:paraId="66677612" w14:textId="43484828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</w:t>
            </w:r>
            <w:r w:rsidR="00F94267">
              <w:rPr>
                <w:sz w:val="20"/>
                <w:szCs w:val="20"/>
              </w:rPr>
              <w:t>4</w:t>
            </w:r>
            <w:r w:rsidRPr="7348DAF7">
              <w:rPr>
                <w:sz w:val="20"/>
                <w:szCs w:val="20"/>
              </w:rPr>
              <w:t>-</w:t>
            </w:r>
            <w:r w:rsidR="00F94267">
              <w:rPr>
                <w:sz w:val="20"/>
                <w:szCs w:val="20"/>
              </w:rPr>
              <w:t>6yr</w:t>
            </w:r>
            <w:r w:rsidRPr="7348DAF7">
              <w:rPr>
                <w:sz w:val="20"/>
                <w:szCs w:val="20"/>
              </w:rPr>
              <w:t xml:space="preserve">) </w:t>
            </w:r>
            <w:r w:rsidR="00791F76">
              <w:rPr>
                <w:sz w:val="20"/>
                <w:szCs w:val="20"/>
              </w:rPr>
              <w:t>Teacher - TBA</w:t>
            </w:r>
          </w:p>
          <w:p w14:paraId="0B357659" w14:textId="29AA6B26" w:rsidR="00354AAE" w:rsidRPr="00F62C5A" w:rsidRDefault="7348DAF7" w:rsidP="7348DAF7">
            <w:pPr>
              <w:rPr>
                <w:b/>
                <w:bCs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    </w:t>
            </w:r>
          </w:p>
          <w:p w14:paraId="72212875" w14:textId="3FC07E15" w:rsidR="00FD09A3" w:rsidRDefault="7348DAF7" w:rsidP="7348DAF7">
            <w:pPr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              </w:t>
            </w:r>
            <w:r w:rsidR="00FD09A3">
              <w:rPr>
                <w:b/>
                <w:bCs/>
                <w:sz w:val="20"/>
                <w:szCs w:val="20"/>
              </w:rPr>
              <w:t xml:space="preserve">   </w:t>
            </w:r>
            <w:r w:rsidRPr="7348DAF7">
              <w:rPr>
                <w:b/>
                <w:bCs/>
                <w:sz w:val="20"/>
                <w:szCs w:val="20"/>
              </w:rPr>
              <w:t xml:space="preserve">6:00-6:45pm: </w:t>
            </w:r>
          </w:p>
          <w:p w14:paraId="7979620A" w14:textId="7A9B792A" w:rsidR="00354AAE" w:rsidRPr="00F62C5A" w:rsidRDefault="00FD09A3" w:rsidP="7348DAF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Hip Hop/</w:t>
            </w:r>
            <w:r w:rsidR="7348DAF7" w:rsidRPr="7348DAF7">
              <w:rPr>
                <w:b/>
                <w:bCs/>
                <w:sz w:val="20"/>
                <w:szCs w:val="20"/>
              </w:rPr>
              <w:t xml:space="preserve">Jazz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7348DAF7" w:rsidRPr="7348DAF7">
              <w:rPr>
                <w:b/>
                <w:bCs/>
                <w:sz w:val="20"/>
                <w:szCs w:val="20"/>
              </w:rPr>
              <w:t xml:space="preserve"> </w:t>
            </w:r>
            <w:r w:rsidR="7348DAF7" w:rsidRPr="7348DAF7">
              <w:rPr>
                <w:sz w:val="20"/>
                <w:szCs w:val="20"/>
              </w:rPr>
              <w:t xml:space="preserve">         </w:t>
            </w:r>
          </w:p>
          <w:p w14:paraId="25DA5B51" w14:textId="7FBFBA77" w:rsidR="00354AAE" w:rsidRPr="006B14D0" w:rsidRDefault="7348DAF7" w:rsidP="7348DAF7">
            <w:pPr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    (5</w:t>
            </w:r>
            <w:r w:rsidRPr="7348DAF7">
              <w:rPr>
                <w:sz w:val="20"/>
                <w:szCs w:val="20"/>
                <w:vertAlign w:val="superscript"/>
              </w:rPr>
              <w:t>th</w:t>
            </w:r>
            <w:r w:rsidRPr="7348DAF7">
              <w:rPr>
                <w:sz w:val="20"/>
                <w:szCs w:val="20"/>
              </w:rPr>
              <w:t xml:space="preserve"> gr &amp; up 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) $160</w:t>
            </w:r>
            <w:r w:rsidR="006B14D0">
              <w:rPr>
                <w:sz w:val="20"/>
                <w:szCs w:val="20"/>
              </w:rPr>
              <w:t xml:space="preserve"> </w:t>
            </w:r>
          </w:p>
          <w:p w14:paraId="52A43569" w14:textId="322F6F58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*with experience  Ms. Maria</w:t>
            </w:r>
          </w:p>
          <w:p w14:paraId="7C77C546" w14:textId="41EC4E7C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318BF6" w14:textId="2A21D247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6:45-7:45pm: Lyrical/Modern</w:t>
            </w:r>
          </w:p>
          <w:p w14:paraId="6D1096E4" w14:textId="76CB7934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up: 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$175</w:t>
            </w:r>
          </w:p>
          <w:p w14:paraId="4C7821EA" w14:textId="5C1D12BE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17A8DAD6" w14:textId="77777777" w:rsidR="00354AAE" w:rsidRPr="00F62C5A" w:rsidRDefault="7348DAF7" w:rsidP="00354AAE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Maria</w:t>
            </w:r>
          </w:p>
          <w:p w14:paraId="0C6CABD0" w14:textId="3564886E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4CDF3A" w14:textId="77777777" w:rsidR="00D116C2" w:rsidRDefault="00F62C5A" w:rsidP="0035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7:45-8:30pm:</w:t>
            </w:r>
          </w:p>
          <w:p w14:paraId="748EAB21" w14:textId="398426D6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 xml:space="preserve">Jazz/Hip Hop </w:t>
            </w:r>
            <w:r w:rsidR="00FD09A3">
              <w:rPr>
                <w:b/>
                <w:bCs/>
                <w:sz w:val="20"/>
                <w:szCs w:val="20"/>
              </w:rPr>
              <w:t>5</w:t>
            </w:r>
          </w:p>
          <w:p w14:paraId="718CDACA" w14:textId="7160752A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 xml:space="preserve">(tweens/teens: 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57D353E0" w14:textId="4C114CA6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303DCD75" w14:textId="096C4F90" w:rsidR="00354AAE" w:rsidRPr="006B14D0" w:rsidRDefault="7348DAF7" w:rsidP="00354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Ms. Maria </w:t>
            </w:r>
          </w:p>
          <w:p w14:paraId="1E09B74B" w14:textId="0A7CD326" w:rsidR="7348DAF7" w:rsidRPr="006B14D0" w:rsidRDefault="7348DAF7" w:rsidP="7348DA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E861620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b/>
                <w:bCs/>
                <w:sz w:val="20"/>
                <w:szCs w:val="20"/>
              </w:rPr>
              <w:t>8:30-9:00pm: Contemporary Jazz Choreography</w:t>
            </w:r>
          </w:p>
          <w:p w14:paraId="4E53FBD8" w14:textId="437ADD97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$80</w:t>
            </w:r>
          </w:p>
          <w:p w14:paraId="70A9D41A" w14:textId="77777777" w:rsidR="00AE2135" w:rsidRPr="00F62C5A" w:rsidRDefault="00354AAE" w:rsidP="00F62C5A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 xml:space="preserve">Ms. Maria </w:t>
            </w:r>
          </w:p>
        </w:tc>
        <w:tc>
          <w:tcPr>
            <w:tcW w:w="2070" w:type="dxa"/>
          </w:tcPr>
          <w:p w14:paraId="282FF381" w14:textId="77777777" w:rsidR="00354AAE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7AAB5F69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1B783935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6E3755AE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5BDEF396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1333B99B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4264294E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17915F71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3F073E2E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13E9332B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745CC4E5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25FA81F3" w14:textId="77777777" w:rsidR="000351A4" w:rsidRDefault="000351A4" w:rsidP="00354AAE">
            <w:pPr>
              <w:jc w:val="center"/>
              <w:rPr>
                <w:sz w:val="20"/>
                <w:szCs w:val="20"/>
              </w:rPr>
            </w:pPr>
          </w:p>
          <w:p w14:paraId="216224DA" w14:textId="21184CA5" w:rsidR="00F648B1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4:</w:t>
            </w:r>
            <w:r w:rsidR="002737DC">
              <w:rPr>
                <w:b/>
                <w:bCs/>
                <w:sz w:val="20"/>
                <w:szCs w:val="20"/>
              </w:rPr>
              <w:t>30</w:t>
            </w:r>
            <w:r w:rsidRPr="466C3087">
              <w:rPr>
                <w:b/>
                <w:bCs/>
                <w:sz w:val="20"/>
                <w:szCs w:val="20"/>
              </w:rPr>
              <w:t>-5:30pm:</w:t>
            </w:r>
          </w:p>
          <w:p w14:paraId="028229F3" w14:textId="4F8C17F5" w:rsidR="00354AAE" w:rsidRDefault="000351A4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ARTIST IN MOTION</w:t>
            </w:r>
          </w:p>
          <w:p w14:paraId="17B441FF" w14:textId="4024C158" w:rsidR="00CD3021" w:rsidRPr="00F62C5A" w:rsidRDefault="00CD3021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</w:t>
            </w:r>
            <w:r w:rsidRPr="00CD302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 &amp; up – must be in jazz/hip</w:t>
            </w:r>
            <w:r w:rsidR="00791F7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hop class)  </w:t>
            </w:r>
          </w:p>
          <w:p w14:paraId="52C170E6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7A87A5C7" w14:textId="387C73D4" w:rsidR="00354AAE" w:rsidRPr="00F62C5A" w:rsidRDefault="466C3087" w:rsidP="00354AAE">
            <w:pPr>
              <w:jc w:val="center"/>
            </w:pPr>
            <w:r w:rsidRPr="466C3087">
              <w:rPr>
                <w:b/>
                <w:bCs/>
                <w:sz w:val="20"/>
                <w:szCs w:val="20"/>
              </w:rPr>
              <w:t xml:space="preserve">5:30-6:30pm: </w:t>
            </w:r>
          </w:p>
          <w:p w14:paraId="5D911FA8" w14:textId="3605212D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Ballet Workshop 1</w:t>
            </w:r>
          </w:p>
          <w:p w14:paraId="0769EC51" w14:textId="6D897E67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(2</w:t>
            </w:r>
            <w:r w:rsidRPr="466C3087">
              <w:rPr>
                <w:sz w:val="20"/>
                <w:szCs w:val="20"/>
                <w:vertAlign w:val="superscript"/>
              </w:rPr>
              <w:t>nd</w:t>
            </w:r>
            <w:r w:rsidRPr="466C3087">
              <w:rPr>
                <w:sz w:val="20"/>
                <w:szCs w:val="20"/>
              </w:rPr>
              <w:t>-4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) $175</w:t>
            </w:r>
          </w:p>
          <w:p w14:paraId="54656D29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</w:p>
          <w:p w14:paraId="47194CA6" w14:textId="77777777" w:rsidR="00354AAE" w:rsidRPr="00F62C5A" w:rsidRDefault="00354AAE" w:rsidP="00354AAE">
            <w:pPr>
              <w:rPr>
                <w:sz w:val="20"/>
                <w:szCs w:val="20"/>
              </w:rPr>
            </w:pPr>
          </w:p>
          <w:p w14:paraId="5A7A72CB" w14:textId="3199F286" w:rsidR="00354AAE" w:rsidRPr="00F62C5A" w:rsidRDefault="2259930B" w:rsidP="00354AAE">
            <w:pPr>
              <w:jc w:val="center"/>
              <w:rPr>
                <w:b/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>6:30-7:15pm: Lyrical</w:t>
            </w:r>
          </w:p>
          <w:p w14:paraId="274F38A7" w14:textId="16A8F334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(5th-7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13303F3D" w14:textId="6D9076F5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 xml:space="preserve">Ms. </w:t>
            </w:r>
            <w:r w:rsidR="000351A4">
              <w:rPr>
                <w:sz w:val="20"/>
                <w:szCs w:val="20"/>
              </w:rPr>
              <w:t>Eve</w:t>
            </w:r>
          </w:p>
          <w:p w14:paraId="0214F202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</w:p>
          <w:p w14:paraId="7339DA95" w14:textId="7E6D4C1D" w:rsidR="00F648B1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7:15-8:15pm:</w:t>
            </w:r>
          </w:p>
          <w:p w14:paraId="54A36EAE" w14:textId="7D09757A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2</w:t>
            </w:r>
          </w:p>
          <w:p w14:paraId="0B4257A1" w14:textId="5E80DF4F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(5th gr &amp; up 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) $175</w:t>
            </w:r>
          </w:p>
          <w:p w14:paraId="298210AA" w14:textId="55CAFEAA" w:rsidR="00354AAE" w:rsidRPr="00F62C5A" w:rsidRDefault="2259930B" w:rsidP="00354AAE">
            <w:pPr>
              <w:jc w:val="center"/>
              <w:rPr>
                <w:sz w:val="20"/>
                <w:szCs w:val="20"/>
              </w:rPr>
            </w:pPr>
            <w:r w:rsidRPr="2259930B">
              <w:rPr>
                <w:sz w:val="20"/>
                <w:szCs w:val="20"/>
              </w:rPr>
              <w:t>Ms. Carly</w:t>
            </w:r>
          </w:p>
          <w:p w14:paraId="059FB6F6" w14:textId="0E33EB60" w:rsidR="2259930B" w:rsidRDefault="2259930B" w:rsidP="2259930B">
            <w:pPr>
              <w:jc w:val="center"/>
            </w:pPr>
          </w:p>
          <w:p w14:paraId="0CF7F0A1" w14:textId="77777777" w:rsidR="00AE2135" w:rsidRDefault="00AE2135"/>
        </w:tc>
        <w:tc>
          <w:tcPr>
            <w:tcW w:w="2695" w:type="dxa"/>
          </w:tcPr>
          <w:p w14:paraId="3564809B" w14:textId="40B198D1" w:rsidR="466C3087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9:30-10:15am:</w:t>
            </w:r>
          </w:p>
          <w:p w14:paraId="6BE9D5A2" w14:textId="04D1644A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Pre-dance </w:t>
            </w:r>
            <w:r w:rsidRPr="7348DAF7">
              <w:rPr>
                <w:b/>
                <w:bCs/>
                <w:sz w:val="22"/>
                <w:szCs w:val="22"/>
              </w:rPr>
              <w:t xml:space="preserve"> </w:t>
            </w:r>
            <w:r w:rsidRPr="7348DAF7">
              <w:rPr>
                <w:sz w:val="20"/>
                <w:szCs w:val="20"/>
              </w:rPr>
              <w:t>(Ballet/Tap)</w:t>
            </w:r>
          </w:p>
          <w:p w14:paraId="1ECD1E13" w14:textId="6517CC50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(4-5yr) $160 </w:t>
            </w:r>
            <w:proofErr w:type="spellStart"/>
            <w:r w:rsidRPr="7348DAF7">
              <w:rPr>
                <w:sz w:val="20"/>
                <w:szCs w:val="20"/>
              </w:rPr>
              <w:t>Ms.Colleen</w:t>
            </w:r>
            <w:proofErr w:type="spellEnd"/>
          </w:p>
          <w:p w14:paraId="4666F97E" w14:textId="77777777" w:rsidR="00B95AE0" w:rsidRDefault="00B95AE0" w:rsidP="7348DAF7">
            <w:pPr>
              <w:jc w:val="center"/>
              <w:rPr>
                <w:i/>
                <w:iCs/>
                <w:sz w:val="18"/>
                <w:szCs w:val="18"/>
                <w:highlight w:val="lightGray"/>
              </w:rPr>
            </w:pPr>
          </w:p>
          <w:p w14:paraId="777E31A9" w14:textId="77777777" w:rsidR="00B95AE0" w:rsidRPr="00B95AE0" w:rsidRDefault="00B95AE0" w:rsidP="7348DAF7">
            <w:pPr>
              <w:jc w:val="center"/>
              <w:rPr>
                <w:b/>
                <w:i/>
                <w:iCs/>
                <w:sz w:val="18"/>
                <w:szCs w:val="18"/>
                <w:highlight w:val="lightGray"/>
              </w:rPr>
            </w:pPr>
            <w:r w:rsidRPr="00B95AE0">
              <w:rPr>
                <w:b/>
                <w:i/>
                <w:iCs/>
                <w:sz w:val="18"/>
                <w:szCs w:val="18"/>
                <w:highlight w:val="lightGray"/>
              </w:rPr>
              <w:t>Time TBA</w:t>
            </w:r>
          </w:p>
          <w:p w14:paraId="251B61BC" w14:textId="0D059556" w:rsidR="00B95AE0" w:rsidRPr="00B95AE0" w:rsidRDefault="00791F76" w:rsidP="7348DAF7">
            <w:pPr>
              <w:jc w:val="center"/>
              <w:rPr>
                <w:b/>
                <w:i/>
                <w:iCs/>
                <w:sz w:val="18"/>
                <w:szCs w:val="18"/>
                <w:highlight w:val="lightGray"/>
              </w:rPr>
            </w:pPr>
            <w:r>
              <w:rPr>
                <w:b/>
                <w:i/>
                <w:iCs/>
                <w:sz w:val="18"/>
                <w:szCs w:val="18"/>
                <w:highlight w:val="lightGray"/>
              </w:rPr>
              <w:t xml:space="preserve">Adult </w:t>
            </w:r>
            <w:r w:rsidR="00B95AE0" w:rsidRPr="00B95AE0">
              <w:rPr>
                <w:b/>
                <w:i/>
                <w:iCs/>
                <w:sz w:val="18"/>
                <w:szCs w:val="18"/>
                <w:highlight w:val="lightGray"/>
              </w:rPr>
              <w:t>Ballet Sculpt</w:t>
            </w:r>
          </w:p>
          <w:p w14:paraId="6601ADBD" w14:textId="51E76562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</w:rPr>
            </w:pPr>
            <w:r w:rsidRPr="7348DAF7">
              <w:rPr>
                <w:i/>
                <w:iCs/>
                <w:sz w:val="18"/>
                <w:szCs w:val="18"/>
                <w:highlight w:val="lightGray"/>
              </w:rPr>
              <w:t xml:space="preserve">10 weeks - $100  </w:t>
            </w:r>
          </w:p>
          <w:p w14:paraId="11D23A96" w14:textId="70A8D8B8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</w:rPr>
            </w:pPr>
            <w:r w:rsidRPr="7348DAF7">
              <w:rPr>
                <w:i/>
                <w:iCs/>
                <w:sz w:val="18"/>
                <w:szCs w:val="18"/>
                <w:highlight w:val="lightGray"/>
              </w:rPr>
              <w:t>*$20 D/C for 2</w:t>
            </w:r>
            <w:r w:rsidRPr="7348DAF7">
              <w:rPr>
                <w:i/>
                <w:iCs/>
                <w:sz w:val="18"/>
                <w:szCs w:val="18"/>
                <w:highlight w:val="lightGray"/>
                <w:vertAlign w:val="superscript"/>
              </w:rPr>
              <w:t>nd</w:t>
            </w:r>
            <w:r w:rsidRPr="7348DAF7">
              <w:rPr>
                <w:i/>
                <w:iCs/>
                <w:sz w:val="18"/>
                <w:szCs w:val="18"/>
                <w:highlight w:val="lightGray"/>
              </w:rPr>
              <w:t xml:space="preserve"> class*</w:t>
            </w:r>
            <w:r w:rsidRPr="7348DAF7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F1C226E" w14:textId="749ED95C" w:rsidR="7348DAF7" w:rsidRDefault="7348DAF7" w:rsidP="7348DA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E797FDE" w14:textId="753FA149" w:rsidR="00B95AE0" w:rsidRDefault="7348DAF7" w:rsidP="00B95AE0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Adult Modern </w:t>
            </w:r>
            <w:r w:rsidRPr="7348DAF7">
              <w:rPr>
                <w:i/>
                <w:iCs/>
                <w:sz w:val="18"/>
                <w:szCs w:val="18"/>
                <w:highlight w:val="lightGray"/>
              </w:rPr>
              <w:t>10 weeks - $100</w:t>
            </w:r>
            <w:r w:rsidR="00B95AE0" w:rsidRPr="00B95AE0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</w:t>
            </w:r>
          </w:p>
          <w:p w14:paraId="4E193E26" w14:textId="0673F888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  <w:highlight w:val="lightGray"/>
              </w:rPr>
            </w:pPr>
          </w:p>
          <w:p w14:paraId="10263811" w14:textId="75A33B55" w:rsidR="466C3087" w:rsidRDefault="466C3087" w:rsidP="7348DAF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BD5A975" w14:textId="6EE2835F" w:rsidR="00354AAE" w:rsidRPr="00F62C5A" w:rsidRDefault="2259930B" w:rsidP="00354AAE">
            <w:pPr>
              <w:jc w:val="center"/>
              <w:rPr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 xml:space="preserve">5:00-5:45pm: </w:t>
            </w:r>
          </w:p>
          <w:p w14:paraId="3FC23D5D" w14:textId="77777777" w:rsidR="00FD09A3" w:rsidRDefault="7348DAF7" w:rsidP="2259930B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Hip Hop/Jazz 3 </w:t>
            </w:r>
          </w:p>
          <w:p w14:paraId="731D4DCD" w14:textId="19B8FE9E" w:rsidR="2259930B" w:rsidRDefault="7348DAF7" w:rsidP="2259930B">
            <w:pPr>
              <w:jc w:val="center"/>
            </w:pPr>
            <w:r w:rsidRPr="7348DAF7">
              <w:rPr>
                <w:sz w:val="20"/>
                <w:szCs w:val="20"/>
              </w:rPr>
              <w:t>(3</w:t>
            </w:r>
            <w:r w:rsidRPr="7348DAF7">
              <w:rPr>
                <w:sz w:val="20"/>
                <w:szCs w:val="20"/>
                <w:vertAlign w:val="superscript"/>
              </w:rPr>
              <w:t>rd</w:t>
            </w:r>
            <w:r w:rsidRPr="7348DAF7">
              <w:rPr>
                <w:sz w:val="20"/>
                <w:szCs w:val="20"/>
              </w:rPr>
              <w:t>- 5</w:t>
            </w:r>
            <w:r w:rsidRPr="7348DAF7">
              <w:rPr>
                <w:sz w:val="20"/>
                <w:szCs w:val="20"/>
                <w:vertAlign w:val="superscript"/>
              </w:rPr>
              <w:t>th</w:t>
            </w:r>
            <w:r w:rsidRPr="7348DAF7">
              <w:rPr>
                <w:sz w:val="20"/>
                <w:szCs w:val="20"/>
              </w:rPr>
              <w:t xml:space="preserve"> gr)</w:t>
            </w:r>
          </w:p>
          <w:p w14:paraId="1C3D8E56" w14:textId="02A8185C" w:rsidR="2259930B" w:rsidRPr="00687662" w:rsidRDefault="7348DAF7" w:rsidP="2259930B">
            <w:pPr>
              <w:jc w:val="center"/>
              <w:rPr>
                <w:b/>
                <w:color w:val="FF0000"/>
              </w:rPr>
            </w:pPr>
            <w:r w:rsidRPr="7348DAF7">
              <w:rPr>
                <w:sz w:val="20"/>
                <w:szCs w:val="20"/>
              </w:rPr>
              <w:t>$160 Ms. Maria</w:t>
            </w:r>
            <w:r w:rsidR="00687662">
              <w:rPr>
                <w:sz w:val="20"/>
                <w:szCs w:val="20"/>
              </w:rPr>
              <w:t xml:space="preserve"> </w:t>
            </w:r>
          </w:p>
          <w:p w14:paraId="30BC561E" w14:textId="77777777" w:rsidR="00354AAE" w:rsidRPr="00F62C5A" w:rsidRDefault="00354AAE" w:rsidP="00354AAE">
            <w:pPr>
              <w:rPr>
                <w:sz w:val="20"/>
                <w:szCs w:val="20"/>
              </w:rPr>
            </w:pPr>
          </w:p>
          <w:p w14:paraId="2EB082C7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5:45-6:30pm:</w:t>
            </w:r>
          </w:p>
          <w:p w14:paraId="3DE646DF" w14:textId="77777777" w:rsidR="00354AAE" w:rsidRPr="00F62C5A" w:rsidRDefault="7348DAF7" w:rsidP="00354AAE">
            <w:pPr>
              <w:jc w:val="center"/>
              <w:rPr>
                <w:b/>
                <w:i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Kids Theater</w:t>
            </w:r>
          </w:p>
          <w:p w14:paraId="687D69F3" w14:textId="062FEB0C" w:rsidR="7348DAF7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B95AE0">
              <w:rPr>
                <w:b/>
                <w:bCs/>
                <w:i/>
                <w:iCs/>
                <w:sz w:val="20"/>
                <w:szCs w:val="20"/>
              </w:rPr>
              <w:t xml:space="preserve">101 </w:t>
            </w:r>
            <w:proofErr w:type="spellStart"/>
            <w:r w:rsidR="00B95AE0">
              <w:rPr>
                <w:b/>
                <w:bCs/>
                <w:i/>
                <w:iCs/>
                <w:sz w:val="20"/>
                <w:szCs w:val="20"/>
              </w:rPr>
              <w:t>Dalmations</w:t>
            </w:r>
            <w:proofErr w:type="spellEnd"/>
            <w:r w:rsidRPr="7348DAF7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4C1E0433" w14:textId="3F3631D2" w:rsidR="00354AAE" w:rsidRPr="00F62C5A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(</w:t>
            </w:r>
            <w:r w:rsidR="00B95AE0">
              <w:rPr>
                <w:sz w:val="20"/>
                <w:szCs w:val="20"/>
              </w:rPr>
              <w:t>K</w:t>
            </w:r>
            <w:r w:rsidRPr="5C7C93B2">
              <w:rPr>
                <w:sz w:val="20"/>
                <w:szCs w:val="20"/>
              </w:rPr>
              <w:t>-</w:t>
            </w:r>
            <w:r w:rsidR="00684CBD">
              <w:rPr>
                <w:sz w:val="20"/>
                <w:szCs w:val="20"/>
              </w:rPr>
              <w:t>2nd</w:t>
            </w:r>
            <w:r w:rsidRPr="5C7C93B2">
              <w:rPr>
                <w:sz w:val="20"/>
                <w:szCs w:val="20"/>
              </w:rPr>
              <w:t xml:space="preserve"> gr) $160</w:t>
            </w:r>
          </w:p>
          <w:p w14:paraId="15FE714C" w14:textId="26898A01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Laurel</w:t>
            </w:r>
            <w:r w:rsidR="00687662">
              <w:rPr>
                <w:sz w:val="20"/>
                <w:szCs w:val="20"/>
              </w:rPr>
              <w:t xml:space="preserve"> </w:t>
            </w:r>
          </w:p>
          <w:p w14:paraId="5BA0C4A0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2F4CA393" w14:textId="746B8278" w:rsidR="00F648B1" w:rsidRPr="00B95AE0" w:rsidRDefault="00354AAE" w:rsidP="00354A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B95AE0">
              <w:rPr>
                <w:b/>
                <w:sz w:val="20"/>
                <w:szCs w:val="20"/>
                <w:highlight w:val="cyan"/>
              </w:rPr>
              <w:t>6:30-7:20pm:</w:t>
            </w:r>
            <w:r w:rsidR="000351A4" w:rsidRPr="00B95AE0">
              <w:rPr>
                <w:b/>
                <w:sz w:val="20"/>
                <w:szCs w:val="20"/>
                <w:highlight w:val="cyan"/>
              </w:rPr>
              <w:t xml:space="preserve"> </w:t>
            </w:r>
            <w:r w:rsidR="000C0012" w:rsidRPr="00B95AE0">
              <w:rPr>
                <w:b/>
                <w:color w:val="FF0000"/>
                <w:sz w:val="20"/>
                <w:szCs w:val="20"/>
                <w:highlight w:val="cyan"/>
              </w:rPr>
              <w:t>6 weeks only</w:t>
            </w:r>
          </w:p>
          <w:p w14:paraId="4124FDC6" w14:textId="54CB422B" w:rsidR="2259930B" w:rsidRPr="00B95AE0" w:rsidRDefault="7348DAF7" w:rsidP="7348DAF7">
            <w:pPr>
              <w:jc w:val="center"/>
              <w:rPr>
                <w:sz w:val="20"/>
                <w:szCs w:val="20"/>
                <w:highlight w:val="cyan"/>
              </w:rPr>
            </w:pPr>
            <w:r w:rsidRPr="00B95AE0">
              <w:rPr>
                <w:b/>
                <w:bCs/>
                <w:sz w:val="20"/>
                <w:szCs w:val="20"/>
                <w:highlight w:val="cyan"/>
              </w:rPr>
              <w:t xml:space="preserve"> Theater 1 Beg/</w:t>
            </w:r>
            <w:proofErr w:type="spellStart"/>
            <w:r w:rsidRPr="00B95AE0">
              <w:rPr>
                <w:b/>
                <w:bCs/>
                <w:sz w:val="20"/>
                <w:szCs w:val="20"/>
                <w:highlight w:val="cyan"/>
              </w:rPr>
              <w:t>Int</w:t>
            </w:r>
            <w:proofErr w:type="spellEnd"/>
          </w:p>
          <w:p w14:paraId="72E60032" w14:textId="2ABFC149" w:rsidR="7348DAF7" w:rsidRPr="00B95AE0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B95AE0">
              <w:rPr>
                <w:b/>
                <w:bCs/>
                <w:i/>
                <w:iCs/>
                <w:sz w:val="20"/>
                <w:szCs w:val="20"/>
                <w:highlight w:val="cyan"/>
              </w:rPr>
              <w:t>(</w:t>
            </w:r>
            <w:r w:rsidR="00B95AE0" w:rsidRPr="00B95AE0">
              <w:rPr>
                <w:b/>
                <w:bCs/>
                <w:i/>
                <w:iCs/>
                <w:sz w:val="20"/>
                <w:szCs w:val="20"/>
                <w:highlight w:val="cyan"/>
              </w:rPr>
              <w:t>Charlotte’s Web</w:t>
            </w:r>
            <w:r w:rsidRPr="00B95AE0">
              <w:rPr>
                <w:b/>
                <w:bCs/>
                <w:i/>
                <w:iCs/>
                <w:sz w:val="20"/>
                <w:szCs w:val="20"/>
                <w:highlight w:val="cyan"/>
              </w:rPr>
              <w:t>)</w:t>
            </w:r>
          </w:p>
          <w:p w14:paraId="250007B9" w14:textId="19C2B97C" w:rsidR="00354AAE" w:rsidRPr="00B95AE0" w:rsidRDefault="2259930B" w:rsidP="00354AAE">
            <w:pPr>
              <w:jc w:val="center"/>
              <w:rPr>
                <w:sz w:val="20"/>
                <w:szCs w:val="20"/>
                <w:highlight w:val="cyan"/>
              </w:rPr>
            </w:pPr>
            <w:r w:rsidRPr="00B95AE0">
              <w:rPr>
                <w:sz w:val="20"/>
                <w:szCs w:val="20"/>
                <w:highlight w:val="cyan"/>
              </w:rPr>
              <w:t>(</w:t>
            </w:r>
            <w:r w:rsidR="00B95AE0" w:rsidRPr="00B95AE0">
              <w:rPr>
                <w:sz w:val="20"/>
                <w:szCs w:val="20"/>
                <w:highlight w:val="cyan"/>
              </w:rPr>
              <w:t>3</w:t>
            </w:r>
            <w:r w:rsidRPr="00B95AE0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Pr="00B95AE0">
              <w:rPr>
                <w:sz w:val="20"/>
                <w:szCs w:val="20"/>
                <w:highlight w:val="cyan"/>
              </w:rPr>
              <w:t xml:space="preserve"> gr &amp; up)  $1</w:t>
            </w:r>
            <w:r w:rsidR="000351A4" w:rsidRPr="00B95AE0">
              <w:rPr>
                <w:sz w:val="20"/>
                <w:szCs w:val="20"/>
                <w:highlight w:val="cyan"/>
              </w:rPr>
              <w:t>02</w:t>
            </w:r>
          </w:p>
          <w:p w14:paraId="05E7B0A0" w14:textId="626BB036" w:rsidR="00354AAE" w:rsidRPr="00B95AE0" w:rsidRDefault="00354AAE" w:rsidP="00354AAE">
            <w:pPr>
              <w:jc w:val="center"/>
              <w:rPr>
                <w:sz w:val="20"/>
                <w:szCs w:val="20"/>
                <w:highlight w:val="cyan"/>
              </w:rPr>
            </w:pPr>
            <w:r w:rsidRPr="00B95AE0">
              <w:rPr>
                <w:sz w:val="20"/>
                <w:szCs w:val="20"/>
                <w:highlight w:val="cyan"/>
              </w:rPr>
              <w:t>Ms. Laurel</w:t>
            </w:r>
            <w:r w:rsidR="006B14D0" w:rsidRPr="00B95AE0">
              <w:rPr>
                <w:sz w:val="20"/>
                <w:szCs w:val="20"/>
                <w:highlight w:val="cyan"/>
              </w:rPr>
              <w:t xml:space="preserve"> </w:t>
            </w:r>
          </w:p>
          <w:p w14:paraId="58540220" w14:textId="77777777" w:rsidR="00CD3021" w:rsidRPr="00B95AE0" w:rsidRDefault="00CD3021" w:rsidP="00354AA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2142D4E4" w14:textId="6460915E" w:rsidR="00F648B1" w:rsidRPr="00B95AE0" w:rsidRDefault="00354AAE" w:rsidP="00354AAE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B95AE0">
              <w:rPr>
                <w:b/>
                <w:sz w:val="20"/>
                <w:szCs w:val="20"/>
                <w:highlight w:val="cyan"/>
              </w:rPr>
              <w:t>7:30-8:45pm:</w:t>
            </w:r>
            <w:r w:rsidR="000351A4" w:rsidRPr="00B95AE0">
              <w:rPr>
                <w:b/>
                <w:sz w:val="20"/>
                <w:szCs w:val="20"/>
                <w:highlight w:val="cyan"/>
              </w:rPr>
              <w:t xml:space="preserve"> </w:t>
            </w:r>
            <w:r w:rsidR="000351A4" w:rsidRPr="00B95AE0">
              <w:rPr>
                <w:b/>
                <w:color w:val="FF0000"/>
                <w:sz w:val="20"/>
                <w:szCs w:val="20"/>
                <w:highlight w:val="cyan"/>
              </w:rPr>
              <w:t>6 weeks</w:t>
            </w:r>
            <w:r w:rsidR="00CD3021" w:rsidRPr="00B95AE0">
              <w:rPr>
                <w:b/>
                <w:color w:val="FF0000"/>
                <w:sz w:val="20"/>
                <w:szCs w:val="20"/>
                <w:highlight w:val="cyan"/>
              </w:rPr>
              <w:t xml:space="preserve"> only</w:t>
            </w:r>
          </w:p>
          <w:p w14:paraId="5AC9338F" w14:textId="10C6EDD1" w:rsidR="2259930B" w:rsidRDefault="7348DAF7" w:rsidP="7348DAF7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95AE0">
              <w:rPr>
                <w:b/>
                <w:bCs/>
                <w:sz w:val="20"/>
                <w:szCs w:val="20"/>
                <w:highlight w:val="cyan"/>
              </w:rPr>
              <w:t>Theater 2 Advanced</w:t>
            </w:r>
          </w:p>
          <w:p w14:paraId="1D221AA3" w14:textId="40648E6C" w:rsidR="00684CBD" w:rsidRPr="00B95AE0" w:rsidRDefault="00684CBD" w:rsidP="7348DAF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(Ways to Improv)</w:t>
            </w:r>
          </w:p>
          <w:p w14:paraId="070C0AB7" w14:textId="77777777" w:rsidR="000351A4" w:rsidRPr="00B95AE0" w:rsidRDefault="5C7C93B2" w:rsidP="00354AAE">
            <w:pPr>
              <w:jc w:val="center"/>
              <w:rPr>
                <w:sz w:val="20"/>
                <w:szCs w:val="20"/>
                <w:highlight w:val="cyan"/>
              </w:rPr>
            </w:pPr>
            <w:r w:rsidRPr="00B95AE0">
              <w:rPr>
                <w:sz w:val="20"/>
                <w:szCs w:val="20"/>
                <w:highlight w:val="cyan"/>
              </w:rPr>
              <w:t>(7</w:t>
            </w:r>
            <w:r w:rsidRPr="00B95AE0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Pr="00B95AE0">
              <w:rPr>
                <w:sz w:val="20"/>
                <w:szCs w:val="20"/>
                <w:highlight w:val="cyan"/>
              </w:rPr>
              <w:t xml:space="preserve"> gr &amp; up) $</w:t>
            </w:r>
            <w:r w:rsidR="000351A4" w:rsidRPr="00B95AE0">
              <w:rPr>
                <w:sz w:val="20"/>
                <w:szCs w:val="20"/>
                <w:highlight w:val="cyan"/>
              </w:rPr>
              <w:t>126</w:t>
            </w:r>
          </w:p>
          <w:p w14:paraId="2CD5B131" w14:textId="44B5A1C6" w:rsidR="00354AAE" w:rsidRPr="00B95AE0" w:rsidRDefault="00354AAE" w:rsidP="00354AAE">
            <w:pPr>
              <w:jc w:val="center"/>
              <w:rPr>
                <w:sz w:val="20"/>
                <w:szCs w:val="20"/>
                <w:highlight w:val="cyan"/>
              </w:rPr>
            </w:pPr>
            <w:r w:rsidRPr="00B95AE0">
              <w:rPr>
                <w:sz w:val="20"/>
                <w:szCs w:val="20"/>
                <w:highlight w:val="cyan"/>
              </w:rPr>
              <w:t>Ms. Catherine</w:t>
            </w:r>
          </w:p>
          <w:p w14:paraId="4BD1D1E5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B95AE0">
              <w:rPr>
                <w:sz w:val="20"/>
                <w:szCs w:val="20"/>
                <w:highlight w:val="cyan"/>
              </w:rPr>
              <w:t>(Instructor Approval Needed)</w:t>
            </w:r>
          </w:p>
          <w:p w14:paraId="67B5B291" w14:textId="77777777" w:rsidR="00AE2135" w:rsidRDefault="00AE2135"/>
          <w:p w14:paraId="1DE86334" w14:textId="75980DB1" w:rsidR="00CD3021" w:rsidRDefault="00CD3021" w:rsidP="00CD3021"/>
        </w:tc>
        <w:tc>
          <w:tcPr>
            <w:tcW w:w="1571" w:type="dxa"/>
          </w:tcPr>
          <w:p w14:paraId="122B7A0C" w14:textId="5C63E59F" w:rsidR="00AE2135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Children's Homeschool Company </w:t>
            </w:r>
          </w:p>
          <w:p w14:paraId="2978577D" w14:textId="7ACA5327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10:30am-12:00noon</w:t>
            </w:r>
          </w:p>
          <w:p w14:paraId="1A7673C8" w14:textId="21378BBE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(Grades 1/2 - 5/6)</w:t>
            </w:r>
          </w:p>
          <w:p w14:paraId="214A9FBA" w14:textId="450DEE58" w:rsidR="00AE2135" w:rsidRPr="00B95AE0" w:rsidRDefault="7348DAF7" w:rsidP="7348DAF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$120</w:t>
            </w:r>
            <w:r w:rsidR="00B95AE0">
              <w:rPr>
                <w:sz w:val="20"/>
                <w:szCs w:val="20"/>
              </w:rPr>
              <w:t xml:space="preserve"> </w:t>
            </w:r>
            <w:r w:rsidR="00B95AE0" w:rsidRPr="00B95AE0">
              <w:rPr>
                <w:b/>
                <w:color w:val="FF0000"/>
                <w:sz w:val="20"/>
                <w:szCs w:val="20"/>
              </w:rPr>
              <w:t>FULL</w:t>
            </w:r>
            <w:r w:rsidR="00357E14" w:rsidRPr="00B95AE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02451AD4" w14:textId="0F4B73FF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Laurel</w:t>
            </w:r>
          </w:p>
          <w:p w14:paraId="094811EB" w14:textId="35BEF11E" w:rsidR="00AE2135" w:rsidRDefault="00AE2135" w:rsidP="7348DAF7">
            <w:pPr>
              <w:jc w:val="center"/>
              <w:rPr>
                <w:sz w:val="20"/>
                <w:szCs w:val="20"/>
              </w:rPr>
            </w:pPr>
          </w:p>
          <w:p w14:paraId="3D637B4D" w14:textId="0D9BCF89" w:rsidR="00AE2135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Teen Homeschool Company </w:t>
            </w:r>
          </w:p>
          <w:p w14:paraId="4908C6AB" w14:textId="28D65804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1:00-2:30pm </w:t>
            </w:r>
          </w:p>
          <w:p w14:paraId="0A04E5AF" w14:textId="445498D4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(Grades 5/6-12)</w:t>
            </w:r>
          </w:p>
          <w:p w14:paraId="0B2A4729" w14:textId="5B8183EC" w:rsidR="00AE2135" w:rsidRPr="00B95AE0" w:rsidRDefault="7348DAF7" w:rsidP="7348DAF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$120</w:t>
            </w:r>
            <w:r w:rsidR="00357E14">
              <w:rPr>
                <w:sz w:val="20"/>
                <w:szCs w:val="20"/>
              </w:rPr>
              <w:t xml:space="preserve"> </w:t>
            </w:r>
            <w:r w:rsidR="00B95AE0" w:rsidRPr="00B95AE0">
              <w:rPr>
                <w:b/>
                <w:color w:val="FF0000"/>
                <w:sz w:val="20"/>
                <w:szCs w:val="20"/>
              </w:rPr>
              <w:t>FULL</w:t>
            </w:r>
          </w:p>
          <w:p w14:paraId="17569C34" w14:textId="77777777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Laurel</w:t>
            </w:r>
          </w:p>
          <w:p w14:paraId="6E06AC96" w14:textId="77777777" w:rsidR="000351A4" w:rsidRDefault="000351A4" w:rsidP="000351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D633E4" w14:textId="4C91B4CD" w:rsidR="00684CBD" w:rsidRPr="00791F76" w:rsidRDefault="00684CBD" w:rsidP="000351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91F76">
              <w:rPr>
                <w:b/>
                <w:bCs/>
                <w:i/>
                <w:sz w:val="20"/>
                <w:szCs w:val="20"/>
              </w:rPr>
              <w:t>NEW!</w:t>
            </w:r>
          </w:p>
          <w:p w14:paraId="2C051E62" w14:textId="04713C27" w:rsidR="000351A4" w:rsidRDefault="000351A4" w:rsidP="00035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4:15-5:00pm</w:t>
            </w:r>
          </w:p>
          <w:p w14:paraId="6E1CD295" w14:textId="77777777" w:rsidR="00FD09A3" w:rsidRDefault="000351A4" w:rsidP="00035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Hip Hop/Jazz</w:t>
            </w:r>
          </w:p>
          <w:p w14:paraId="5B6B6D1E" w14:textId="62C7883A" w:rsidR="000351A4" w:rsidRDefault="00FD09A3" w:rsidP="00035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</w:t>
            </w:r>
            <w:r w:rsidRPr="00FD09A3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>-5</w:t>
            </w:r>
            <w:r w:rsidRPr="00FD09A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gr)</w:t>
            </w:r>
          </w:p>
          <w:p w14:paraId="4345F7BB" w14:textId="77777777" w:rsidR="000351A4" w:rsidRDefault="000351A4" w:rsidP="00035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$160 Maria</w:t>
            </w:r>
          </w:p>
          <w:p w14:paraId="4E3BFA85" w14:textId="77777777" w:rsidR="000351A4" w:rsidRPr="00F62C5A" w:rsidRDefault="000351A4" w:rsidP="000351A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7348DA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EA0618" w14:textId="4C4B5105" w:rsidR="002737DC" w:rsidRPr="00F62C5A" w:rsidRDefault="002737DC" w:rsidP="002737DC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5:00</w:t>
            </w:r>
            <w:r>
              <w:rPr>
                <w:b/>
                <w:bCs/>
                <w:sz w:val="20"/>
                <w:szCs w:val="20"/>
              </w:rPr>
              <w:t>-5:45</w:t>
            </w:r>
            <w:r w:rsidRPr="7348DAF7">
              <w:rPr>
                <w:b/>
                <w:bCs/>
                <w:sz w:val="20"/>
                <w:szCs w:val="20"/>
              </w:rPr>
              <w:t xml:space="preserve">pm </w:t>
            </w:r>
          </w:p>
          <w:p w14:paraId="0EF89313" w14:textId="77777777" w:rsidR="002737DC" w:rsidRPr="00F62C5A" w:rsidRDefault="002737DC" w:rsidP="002737DC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Hip Hop/Jazz 1 </w:t>
            </w:r>
          </w:p>
          <w:p w14:paraId="712EF6E6" w14:textId="2DB0EFFD" w:rsidR="002737DC" w:rsidRPr="001822FD" w:rsidRDefault="002737DC" w:rsidP="002737DC">
            <w:pPr>
              <w:jc w:val="center"/>
              <w:rPr>
                <w:b/>
                <w:color w:val="FF0000"/>
              </w:rPr>
            </w:pPr>
            <w:r w:rsidRPr="7348DAF7">
              <w:rPr>
                <w:b/>
                <w:bCs/>
                <w:sz w:val="20"/>
                <w:szCs w:val="20"/>
              </w:rPr>
              <w:t>(K-1</w:t>
            </w:r>
            <w:r w:rsidRPr="7348DAF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7348DAF7">
              <w:rPr>
                <w:b/>
                <w:bCs/>
                <w:sz w:val="20"/>
                <w:szCs w:val="20"/>
              </w:rPr>
              <w:t xml:space="preserve">) </w:t>
            </w:r>
            <w:r w:rsidRPr="7348DAF7">
              <w:rPr>
                <w:sz w:val="20"/>
                <w:szCs w:val="20"/>
              </w:rPr>
              <w:t>$160 Ms. Maria</w:t>
            </w:r>
            <w:r w:rsidR="001822FD">
              <w:rPr>
                <w:sz w:val="20"/>
                <w:szCs w:val="20"/>
              </w:rPr>
              <w:t xml:space="preserve"> </w:t>
            </w:r>
          </w:p>
          <w:p w14:paraId="31C2BBD5" w14:textId="77777777" w:rsidR="002737DC" w:rsidRPr="00F62C5A" w:rsidRDefault="002737DC" w:rsidP="002737DC">
            <w:pPr>
              <w:jc w:val="center"/>
            </w:pPr>
          </w:p>
          <w:p w14:paraId="75FA0F2E" w14:textId="1CFDE0CF" w:rsidR="00AE2135" w:rsidRDefault="00AE2135" w:rsidP="7348DAF7">
            <w:pPr>
              <w:rPr>
                <w:i/>
                <w:iCs/>
              </w:rPr>
            </w:pPr>
          </w:p>
        </w:tc>
        <w:tc>
          <w:tcPr>
            <w:tcW w:w="1898" w:type="dxa"/>
          </w:tcPr>
          <w:p w14:paraId="3CCC6395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9:15-10:30am:</w:t>
            </w:r>
          </w:p>
          <w:p w14:paraId="11E926B6" w14:textId="3E371BB3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3</w:t>
            </w:r>
          </w:p>
          <w:p w14:paraId="6B466AAA" w14:textId="702F1A0A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w/ pointe</w:t>
            </w:r>
          </w:p>
          <w:p w14:paraId="77E0142F" w14:textId="73A207A9" w:rsidR="00354AAE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(6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grade &amp; up: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$210</w:t>
            </w:r>
          </w:p>
          <w:p w14:paraId="6FAB2970" w14:textId="4F3B8718" w:rsidR="00E92756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Ms. Colleen/Ms. Carly</w:t>
            </w:r>
          </w:p>
          <w:p w14:paraId="3A155F41" w14:textId="6EC9886C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Instructor Approval Needed</w:t>
            </w:r>
          </w:p>
          <w:p w14:paraId="2D65EB13" w14:textId="766688CB" w:rsidR="3CAF8E2B" w:rsidRDefault="3CAF8E2B" w:rsidP="3CAF8E2B">
            <w:pPr>
              <w:jc w:val="center"/>
            </w:pPr>
          </w:p>
          <w:p w14:paraId="6EDB644B" w14:textId="77777777" w:rsidR="00F648B1" w:rsidRDefault="00F648B1" w:rsidP="00354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10:30-11:15am: </w:t>
            </w:r>
          </w:p>
          <w:p w14:paraId="54F43F84" w14:textId="423A1DB1" w:rsidR="00354AAE" w:rsidRPr="00F62C5A" w:rsidRDefault="2259930B" w:rsidP="00354AAE">
            <w:pPr>
              <w:jc w:val="center"/>
              <w:rPr>
                <w:b/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>Hip Hop/Jazz 2</w:t>
            </w:r>
          </w:p>
          <w:p w14:paraId="7B1C545D" w14:textId="4BD53A53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(2</w:t>
            </w:r>
            <w:r w:rsidRPr="7348DAF7">
              <w:rPr>
                <w:sz w:val="20"/>
                <w:szCs w:val="20"/>
                <w:vertAlign w:val="superscript"/>
              </w:rPr>
              <w:t>nd</w:t>
            </w:r>
            <w:r w:rsidRPr="7348DAF7">
              <w:rPr>
                <w:sz w:val="20"/>
                <w:szCs w:val="20"/>
              </w:rPr>
              <w:t>-4th) $160</w:t>
            </w:r>
          </w:p>
          <w:p w14:paraId="72FFE227" w14:textId="77777777" w:rsidR="00E92756" w:rsidRDefault="00E92756" w:rsidP="0035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Maria</w:t>
            </w:r>
          </w:p>
          <w:p w14:paraId="449BE313" w14:textId="77777777" w:rsidR="00C16195" w:rsidRDefault="00C16195" w:rsidP="00354AAE">
            <w:pPr>
              <w:jc w:val="center"/>
              <w:rPr>
                <w:sz w:val="20"/>
                <w:szCs w:val="20"/>
              </w:rPr>
            </w:pPr>
          </w:p>
          <w:p w14:paraId="06A36CB3" w14:textId="77777777" w:rsidR="00C16195" w:rsidRDefault="3CAF8E2B" w:rsidP="00C16195">
            <w:pPr>
              <w:jc w:val="center"/>
              <w:rPr>
                <w:b/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 xml:space="preserve">11:15-12noon: </w:t>
            </w:r>
          </w:p>
          <w:p w14:paraId="2E42656F" w14:textId="1B2727F6" w:rsidR="3CAF8E2B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66C3087">
              <w:rPr>
                <w:b/>
                <w:bCs/>
                <w:sz w:val="20"/>
                <w:szCs w:val="20"/>
              </w:rPr>
              <w:t>Acro</w:t>
            </w:r>
            <w:proofErr w:type="spellEnd"/>
            <w:r w:rsidRPr="466C3087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406303CF" w14:textId="0F641329" w:rsidR="466C3087" w:rsidRPr="00687662" w:rsidRDefault="5C7C93B2" w:rsidP="5C7C93B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(7-12yrs Beg/</w:t>
            </w:r>
            <w:proofErr w:type="spellStart"/>
            <w:r w:rsidRPr="5C7C93B2">
              <w:rPr>
                <w:sz w:val="20"/>
                <w:szCs w:val="20"/>
              </w:rPr>
              <w:t>Int</w:t>
            </w:r>
            <w:proofErr w:type="spellEnd"/>
            <w:r w:rsidRPr="5C7C93B2">
              <w:rPr>
                <w:sz w:val="20"/>
                <w:szCs w:val="20"/>
              </w:rPr>
              <w:t>) $160</w:t>
            </w:r>
          </w:p>
          <w:p w14:paraId="1A9E1F77" w14:textId="2D26DA19" w:rsidR="466C3087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Ms. Maria</w:t>
            </w:r>
          </w:p>
          <w:p w14:paraId="2518C996" w14:textId="65F4A773" w:rsidR="00C16195" w:rsidRDefault="00C16195" w:rsidP="00C16195">
            <w:pPr>
              <w:jc w:val="center"/>
              <w:rPr>
                <w:sz w:val="20"/>
                <w:szCs w:val="20"/>
              </w:rPr>
            </w:pPr>
          </w:p>
          <w:p w14:paraId="50D296AA" w14:textId="77777777" w:rsidR="00C16195" w:rsidRPr="00F62C5A" w:rsidRDefault="00C16195" w:rsidP="00C16195">
            <w:pPr>
              <w:jc w:val="center"/>
              <w:rPr>
                <w:sz w:val="20"/>
                <w:szCs w:val="20"/>
              </w:rPr>
            </w:pPr>
          </w:p>
          <w:p w14:paraId="0081531C" w14:textId="161726C8" w:rsidR="00AE2135" w:rsidRPr="000C41E1" w:rsidRDefault="002737DC" w:rsidP="002737D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C41E1">
              <w:rPr>
                <w:b/>
                <w:i/>
                <w:color w:val="FF0000"/>
                <w:sz w:val="20"/>
                <w:szCs w:val="20"/>
              </w:rPr>
              <w:t>Spots are 1</w:t>
            </w:r>
            <w:r w:rsidRPr="000C41E1">
              <w:rPr>
                <w:b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0C41E1">
              <w:rPr>
                <w:b/>
                <w:i/>
                <w:color w:val="FF0000"/>
                <w:sz w:val="20"/>
                <w:szCs w:val="20"/>
              </w:rPr>
              <w:t xml:space="preserve"> come, 1</w:t>
            </w:r>
            <w:r w:rsidRPr="000C41E1">
              <w:rPr>
                <w:b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0C41E1">
              <w:rPr>
                <w:b/>
                <w:i/>
                <w:color w:val="FF0000"/>
                <w:sz w:val="20"/>
                <w:szCs w:val="20"/>
              </w:rPr>
              <w:t xml:space="preserve"> serve! Class size is limited at Movement Theater…we pride ourselves on small class size! Don’t delay, reserve your spot!</w:t>
            </w:r>
          </w:p>
          <w:p w14:paraId="41752E84" w14:textId="3114F4ED" w:rsidR="00AE2135" w:rsidRDefault="00AE2135" w:rsidP="7348DAF7"/>
          <w:p w14:paraId="2376E283" w14:textId="1CC7E0AB" w:rsidR="00AE2135" w:rsidRDefault="00AE2135" w:rsidP="7348DAF7"/>
          <w:p w14:paraId="35FB1644" w14:textId="6402E8F8" w:rsidR="00AE2135" w:rsidRDefault="00AE2135" w:rsidP="7348DAF7"/>
          <w:p w14:paraId="0BEAE4DF" w14:textId="4BB28E02" w:rsidR="00AE2135" w:rsidRDefault="00AE2135" w:rsidP="7348DAF7"/>
          <w:p w14:paraId="357A6B12" w14:textId="418D6805" w:rsidR="00AE2135" w:rsidRDefault="00AE2135" w:rsidP="7348DAF7"/>
        </w:tc>
        <w:tc>
          <w:tcPr>
            <w:tcW w:w="1229" w:type="dxa"/>
          </w:tcPr>
          <w:p w14:paraId="2B43199B" w14:textId="77777777" w:rsidR="00FA5F46" w:rsidRDefault="00FA5F46" w:rsidP="00FA5F46">
            <w:pPr>
              <w:jc w:val="center"/>
              <w:rPr>
                <w:b/>
                <w:sz w:val="20"/>
                <w:szCs w:val="20"/>
              </w:rPr>
            </w:pPr>
          </w:p>
          <w:p w14:paraId="0D488E9D" w14:textId="19058E92" w:rsidR="00FA5F46" w:rsidRPr="00F62C5A" w:rsidRDefault="00FA5F46" w:rsidP="00FA5F46">
            <w:pPr>
              <w:jc w:val="center"/>
              <w:rPr>
                <w:sz w:val="20"/>
                <w:szCs w:val="20"/>
              </w:rPr>
            </w:pPr>
          </w:p>
          <w:p w14:paraId="354156D8" w14:textId="5D553AC9" w:rsidR="00AE2135" w:rsidRDefault="00AE2135"/>
          <w:p w14:paraId="531D0DFC" w14:textId="4B45BB36" w:rsidR="00AE2135" w:rsidRDefault="00AE2135" w:rsidP="7348DAF7"/>
          <w:p w14:paraId="7CA54C39" w14:textId="73218346" w:rsidR="00AE2135" w:rsidRDefault="00AE2135" w:rsidP="7348DAF7"/>
          <w:p w14:paraId="7B4E026B" w14:textId="0D77D7DD" w:rsidR="00AE2135" w:rsidRDefault="00AE2135" w:rsidP="7348DAF7"/>
          <w:p w14:paraId="0D87094A" w14:textId="4D468A38" w:rsidR="00AE2135" w:rsidRDefault="00AE2135" w:rsidP="7348DAF7"/>
          <w:p w14:paraId="4D4441A8" w14:textId="7007A898" w:rsidR="00AE2135" w:rsidRDefault="00AE2135" w:rsidP="7348DAF7"/>
          <w:p w14:paraId="50843FC9" w14:textId="706CBF2A" w:rsidR="00AE2135" w:rsidRDefault="00AE2135" w:rsidP="7348DAF7"/>
          <w:p w14:paraId="60D21D1D" w14:textId="5A30870B" w:rsidR="00AE2135" w:rsidRDefault="00AE2135" w:rsidP="7348DAF7"/>
        </w:tc>
      </w:tr>
    </w:tbl>
    <w:p w14:paraId="6A2062A4" w14:textId="3F4406E6" w:rsidR="7348DAF7" w:rsidRDefault="7348DAF7" w:rsidP="000C41E1"/>
    <w:sectPr w:rsidR="7348DAF7" w:rsidSect="000C41E1">
      <w:pgSz w:w="15840" w:h="12240" w:orient="landscape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01F"/>
    <w:multiLevelType w:val="hybridMultilevel"/>
    <w:tmpl w:val="059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5"/>
    <w:rsid w:val="000351A4"/>
    <w:rsid w:val="00055723"/>
    <w:rsid w:val="000B0E50"/>
    <w:rsid w:val="000C0012"/>
    <w:rsid w:val="000C41E1"/>
    <w:rsid w:val="001400D9"/>
    <w:rsid w:val="001822FD"/>
    <w:rsid w:val="002259EE"/>
    <w:rsid w:val="002737DC"/>
    <w:rsid w:val="002A3E44"/>
    <w:rsid w:val="00341C34"/>
    <w:rsid w:val="00354AAE"/>
    <w:rsid w:val="00357E14"/>
    <w:rsid w:val="003C2CC0"/>
    <w:rsid w:val="00460546"/>
    <w:rsid w:val="00461934"/>
    <w:rsid w:val="00526FB8"/>
    <w:rsid w:val="0067161C"/>
    <w:rsid w:val="00684CBD"/>
    <w:rsid w:val="00687662"/>
    <w:rsid w:val="006B14D0"/>
    <w:rsid w:val="006C7136"/>
    <w:rsid w:val="00785667"/>
    <w:rsid w:val="00791F76"/>
    <w:rsid w:val="007C5A06"/>
    <w:rsid w:val="00811DA6"/>
    <w:rsid w:val="008938A7"/>
    <w:rsid w:val="0094434F"/>
    <w:rsid w:val="00AE2135"/>
    <w:rsid w:val="00AE719C"/>
    <w:rsid w:val="00B95AE0"/>
    <w:rsid w:val="00C16195"/>
    <w:rsid w:val="00C81953"/>
    <w:rsid w:val="00CD3021"/>
    <w:rsid w:val="00CD6DE6"/>
    <w:rsid w:val="00D116C2"/>
    <w:rsid w:val="00E92756"/>
    <w:rsid w:val="00ED2123"/>
    <w:rsid w:val="00F47592"/>
    <w:rsid w:val="00F62C5A"/>
    <w:rsid w:val="00F648B1"/>
    <w:rsid w:val="00F766D4"/>
    <w:rsid w:val="00F94267"/>
    <w:rsid w:val="00FA5F46"/>
    <w:rsid w:val="00FD09A3"/>
    <w:rsid w:val="2259930B"/>
    <w:rsid w:val="32E6D70E"/>
    <w:rsid w:val="3490C289"/>
    <w:rsid w:val="3CAF8E2B"/>
    <w:rsid w:val="43DDC413"/>
    <w:rsid w:val="466C3087"/>
    <w:rsid w:val="5C7C93B2"/>
    <w:rsid w:val="68531CB0"/>
    <w:rsid w:val="7348D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A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Berkone Inc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director@movementtheater.net</dc:creator>
  <cp:lastModifiedBy>Samsel</cp:lastModifiedBy>
  <cp:revision>2</cp:revision>
  <cp:lastPrinted>2017-06-30T14:44:00Z</cp:lastPrinted>
  <dcterms:created xsi:type="dcterms:W3CDTF">2017-10-20T17:14:00Z</dcterms:created>
  <dcterms:modified xsi:type="dcterms:W3CDTF">2017-10-20T17:14:00Z</dcterms:modified>
</cp:coreProperties>
</file>