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33A4" w:rsidRDefault="009F7A63">
      <w:pPr>
        <w:jc w:val="center"/>
      </w:pPr>
      <w:bookmarkStart w:id="0" w:name="_GoBack"/>
      <w:bookmarkEnd w:id="0"/>
      <w:proofErr w:type="spellStart"/>
      <w:r>
        <w:rPr>
          <w:b/>
        </w:rPr>
        <w:t>Ch</w:t>
      </w:r>
      <w:proofErr w:type="spellEnd"/>
      <w:r>
        <w:rPr>
          <w:b/>
        </w:rPr>
        <w:t xml:space="preserve"> 24 Reading Guide</w:t>
      </w:r>
    </w:p>
    <w:p w:rsidR="009433A4" w:rsidRDefault="009F7A63">
      <w:pPr>
        <w:jc w:val="center"/>
      </w:pPr>
      <w:r>
        <w:rPr>
          <w:b/>
        </w:rPr>
        <w:t xml:space="preserve">Vocab: fascism, Benito Mussolini, appeasement, Four Freedoms </w:t>
      </w:r>
      <w:proofErr w:type="spellStart"/>
      <w:proofErr w:type="gramStart"/>
      <w:r>
        <w:rPr>
          <w:b/>
        </w:rPr>
        <w:t>Speech,Winston</w:t>
      </w:r>
      <w:proofErr w:type="spellEnd"/>
      <w:proofErr w:type="gramEnd"/>
      <w:r>
        <w:rPr>
          <w:b/>
        </w:rPr>
        <w:t xml:space="preserve"> Churchill, Joseph Stalin,  Lend Lease Act, Pearl Harbor,</w:t>
      </w:r>
      <w:r>
        <w:rPr>
          <w:b/>
          <w:i/>
        </w:rPr>
        <w:t xml:space="preserve"> Korematsu v US</w:t>
      </w:r>
      <w:r>
        <w:rPr>
          <w:b/>
        </w:rPr>
        <w:t>, island hopping, Dwight D Eisenhower, D-Day, Manhattan Project</w:t>
      </w:r>
    </w:p>
    <w:p w:rsidR="009433A4" w:rsidRDefault="009433A4">
      <w:pPr>
        <w:jc w:val="center"/>
      </w:pPr>
    </w:p>
    <w:p w:rsidR="009433A4" w:rsidRDefault="009F7A63">
      <w:r>
        <w:rPr>
          <w:b/>
        </w:rPr>
        <w:t>How did Hitler come to power in Germany?</w:t>
      </w:r>
    </w:p>
    <w:p w:rsidR="009433A4" w:rsidRDefault="009433A4"/>
    <w:p w:rsidR="009433A4" w:rsidRDefault="009F7A63">
      <w:r>
        <w:rPr>
          <w:b/>
        </w:rPr>
        <w:t>What was the Neutrality Act of 1935 designed to do?</w:t>
      </w:r>
    </w:p>
    <w:p w:rsidR="009433A4" w:rsidRDefault="009433A4"/>
    <w:p w:rsidR="009433A4" w:rsidRDefault="009F7A63">
      <w:r>
        <w:rPr>
          <w:b/>
        </w:rPr>
        <w:t>What happened at the Munich Conference in 1938?</w:t>
      </w:r>
    </w:p>
    <w:p w:rsidR="009433A4" w:rsidRDefault="009433A4"/>
    <w:p w:rsidR="009433A4" w:rsidRDefault="009F7A63">
      <w:r>
        <w:rPr>
          <w:b/>
        </w:rPr>
        <w:t>What is an isolationist? What groups did they join?</w:t>
      </w:r>
    </w:p>
    <w:p w:rsidR="009433A4" w:rsidRDefault="009433A4"/>
    <w:p w:rsidR="009433A4" w:rsidRDefault="009F7A63">
      <w:r>
        <w:rPr>
          <w:b/>
        </w:rPr>
        <w:t xml:space="preserve">What is Lend Lease? Who was it designed to help? </w:t>
      </w:r>
    </w:p>
    <w:p w:rsidR="009433A4" w:rsidRDefault="009433A4"/>
    <w:p w:rsidR="009433A4" w:rsidRDefault="009F7A63">
      <w:r>
        <w:rPr>
          <w:b/>
        </w:rPr>
        <w:t>What was</w:t>
      </w:r>
      <w:r>
        <w:rPr>
          <w:b/>
        </w:rPr>
        <w:t xml:space="preserve"> the War Powers Act designed to do?</w:t>
      </w:r>
    </w:p>
    <w:p w:rsidR="009433A4" w:rsidRDefault="009433A4"/>
    <w:p w:rsidR="009433A4" w:rsidRDefault="009F7A63">
      <w:r>
        <w:rPr>
          <w:b/>
        </w:rPr>
        <w:t>How did WWII help lift the US out of the Great Depression?</w:t>
      </w:r>
    </w:p>
    <w:p w:rsidR="009433A4" w:rsidRDefault="009433A4"/>
    <w:p w:rsidR="009433A4" w:rsidRDefault="009F7A63">
      <w:r>
        <w:rPr>
          <w:b/>
        </w:rPr>
        <w:t>What is Executive Order 8802? How did it respond to people like WEB Du Bois? p 789</w:t>
      </w:r>
    </w:p>
    <w:p w:rsidR="009433A4" w:rsidRDefault="009433A4"/>
    <w:p w:rsidR="009433A4" w:rsidRDefault="009F7A63">
      <w:r>
        <w:rPr>
          <w:b/>
        </w:rPr>
        <w:t>What other name does the Servicemen’s Readjustment Act have? What is it des</w:t>
      </w:r>
      <w:r>
        <w:rPr>
          <w:b/>
        </w:rPr>
        <w:t>igned to do?</w:t>
      </w:r>
    </w:p>
    <w:p w:rsidR="009433A4" w:rsidRDefault="009433A4"/>
    <w:p w:rsidR="009433A4" w:rsidRDefault="009F7A63">
      <w:r>
        <w:rPr>
          <w:b/>
        </w:rPr>
        <w:t xml:space="preserve">What did the </w:t>
      </w:r>
      <w:proofErr w:type="spellStart"/>
      <w:r>
        <w:rPr>
          <w:b/>
        </w:rPr>
        <w:t>homefront</w:t>
      </w:r>
      <w:proofErr w:type="spellEnd"/>
      <w:r>
        <w:rPr>
          <w:b/>
        </w:rPr>
        <w:t xml:space="preserve"> give up because of the war? p783</w:t>
      </w:r>
    </w:p>
    <w:p w:rsidR="009433A4" w:rsidRDefault="009433A4"/>
    <w:p w:rsidR="009433A4" w:rsidRDefault="009F7A63">
      <w:r>
        <w:rPr>
          <w:b/>
        </w:rPr>
        <w:t>What was the purpose of Executive Order 9066? p787</w:t>
      </w:r>
    </w:p>
    <w:p w:rsidR="009433A4" w:rsidRDefault="009433A4"/>
    <w:p w:rsidR="009433A4" w:rsidRDefault="009F7A63">
      <w:r>
        <w:rPr>
          <w:b/>
        </w:rPr>
        <w:t>How did Churchill and Roosevelt often gang up on Stalin? p789</w:t>
      </w:r>
    </w:p>
    <w:p w:rsidR="009433A4" w:rsidRDefault="009433A4"/>
    <w:p w:rsidR="009433A4" w:rsidRDefault="009F7A63">
      <w:r>
        <w:rPr>
          <w:b/>
        </w:rPr>
        <w:t>Why did Britain and the US invade Africa instead of Europe?</w:t>
      </w:r>
    </w:p>
    <w:p w:rsidR="009433A4" w:rsidRDefault="009433A4"/>
    <w:p w:rsidR="009433A4" w:rsidRDefault="009F7A63">
      <w:r>
        <w:rPr>
          <w:b/>
        </w:rPr>
        <w:t>What was the purpose of invading Italy? Did it work?</w:t>
      </w:r>
    </w:p>
    <w:p w:rsidR="009433A4" w:rsidRDefault="009433A4"/>
    <w:p w:rsidR="009433A4" w:rsidRDefault="009F7A63">
      <w:r>
        <w:rPr>
          <w:b/>
        </w:rPr>
        <w:t>How did the Allied invasion of Europe go?</w:t>
      </w:r>
    </w:p>
    <w:p w:rsidR="009433A4" w:rsidRDefault="009433A4"/>
    <w:p w:rsidR="009433A4" w:rsidRDefault="009F7A63">
      <w:r>
        <w:rPr>
          <w:b/>
        </w:rPr>
        <w:t>What strategy did the US use to fight the Japanese? p 792</w:t>
      </w:r>
    </w:p>
    <w:p w:rsidR="009433A4" w:rsidRDefault="009433A4"/>
    <w:p w:rsidR="009433A4" w:rsidRDefault="009F7A63">
      <w:r>
        <w:rPr>
          <w:b/>
        </w:rPr>
        <w:t xml:space="preserve">Circle one: The battle in the Pacific was more of a </w:t>
      </w:r>
      <w:r>
        <w:rPr>
          <w:b/>
          <w:u w:val="single"/>
        </w:rPr>
        <w:t xml:space="preserve">Navy Army </w:t>
      </w:r>
      <w:r>
        <w:rPr>
          <w:b/>
        </w:rPr>
        <w:t>battle.</w:t>
      </w:r>
    </w:p>
    <w:p w:rsidR="009433A4" w:rsidRDefault="009433A4"/>
    <w:p w:rsidR="009433A4" w:rsidRDefault="009F7A63">
      <w:r>
        <w:rPr>
          <w:b/>
        </w:rPr>
        <w:t>How did the war in the Pacifi</w:t>
      </w:r>
      <w:r>
        <w:rPr>
          <w:b/>
        </w:rPr>
        <w:t>c Theater of Operations end?</w:t>
      </w:r>
    </w:p>
    <w:p w:rsidR="009433A4" w:rsidRDefault="009433A4"/>
    <w:p w:rsidR="009433A4" w:rsidRDefault="009433A4"/>
    <w:p w:rsidR="009433A4" w:rsidRDefault="009433A4"/>
    <w:p w:rsidR="009433A4" w:rsidRDefault="009433A4"/>
    <w:sectPr w:rsidR="009433A4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A4"/>
    <w:rsid w:val="009433A4"/>
    <w:rsid w:val="009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2F5C1-4974-429B-BAD4-8984D172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2016-08-26T01:19:00Z</dcterms:created>
  <dcterms:modified xsi:type="dcterms:W3CDTF">2016-08-26T01:19:00Z</dcterms:modified>
</cp:coreProperties>
</file>