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15" w:rsidRDefault="007539D7">
      <w:r w:rsidRPr="007539D7">
        <w:rPr>
          <w:noProof/>
          <w:sz w:val="24"/>
          <w:szCs w:val="24"/>
        </w:rPr>
        <w:pict>
          <v:shapetype id="_x0000_t202" coordsize="21600,21600" o:spt="202" path="m,l,21600r21600,l21600,xe">
            <v:stroke joinstyle="miter"/>
            <v:path gradientshapeok="t" o:connecttype="rect"/>
          </v:shapetype>
          <v:shape id="_x0000_s1214" type="#_x0000_t202" style="position:absolute;margin-left:300.2pt;margin-top:-25.65pt;width:157.45pt;height:123.3pt;z-index:251713536;mso-wrap-distance-left:2.88pt;mso-wrap-distance-top:2.88pt;mso-wrap-distance-right:2.88pt;mso-wrap-distance-bottom:2.88pt" filled="f" stroked="f" strokecolor="black [0]" insetpen="t">
            <v:stroke>
              <o:left v:ext="view" color="black [0]"/>
              <o:top v:ext="view" color="black [0]"/>
              <o:right v:ext="view" color="black [0]"/>
              <o:bottom v:ext="view" color="black [0]"/>
              <o:column v:ext="view" color="black [0]"/>
            </v:stroke>
            <v:shadow color="#ccc"/>
            <v:textbox>
              <w:txbxContent>
                <w:p w:rsidR="00BD058C" w:rsidRDefault="00BD058C">
                  <w:r>
                    <w:rPr>
                      <w:noProof/>
                    </w:rPr>
                    <w:drawing>
                      <wp:inline distT="0" distB="0" distL="0" distR="0">
                        <wp:extent cx="1069383" cy="1069383"/>
                        <wp:effectExtent l="19050" t="0" r="0" b="0"/>
                        <wp:docPr id="40" name="Picture 39"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1087687" cy="1087687"/>
                                </a:xfrm>
                                <a:prstGeom prst="rect">
                                  <a:avLst/>
                                </a:prstGeom>
                              </pic:spPr>
                            </pic:pic>
                          </a:graphicData>
                        </a:graphic>
                      </wp:inline>
                    </w:drawing>
                  </w:r>
                </w:p>
              </w:txbxContent>
            </v:textbox>
          </v:shape>
        </w:pict>
      </w:r>
      <w:r w:rsidRPr="007539D7">
        <w:rPr>
          <w:noProof/>
          <w:sz w:val="24"/>
          <w:szCs w:val="24"/>
        </w:rPr>
        <w:pict>
          <v:shape id="_x0000_s1149" type="#_x0000_t202" style="position:absolute;margin-left:-27pt;margin-top:-45.3pt;width:347.8pt;height:142.95pt;z-index:251703296;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BD058C">
                  <w:pPr>
                    <w:widowControl w:val="0"/>
                    <w:spacing w:after="0" w:line="240" w:lineRule="auto"/>
                    <w:jc w:val="center"/>
                    <w:rPr>
                      <w:rFonts w:ascii="Curlz MT" w:hAnsi="Curlz MT"/>
                      <w:b/>
                      <w:bCs/>
                      <w:sz w:val="144"/>
                      <w:szCs w:val="144"/>
                    </w:rPr>
                  </w:pPr>
                  <w:r>
                    <w:rPr>
                      <w:rFonts w:ascii="Curlz MT" w:hAnsi="Curlz MT"/>
                      <w:b/>
                      <w:bCs/>
                      <w:sz w:val="144"/>
                      <w:szCs w:val="144"/>
                    </w:rPr>
                    <w:t>Title</w:t>
                  </w:r>
                </w:p>
                <w:p w:rsidR="00011956" w:rsidRDefault="00011956" w:rsidP="00BD058C">
                  <w:pPr>
                    <w:widowControl w:val="0"/>
                    <w:spacing w:after="0" w:line="240" w:lineRule="auto"/>
                    <w:jc w:val="center"/>
                    <w:rPr>
                      <w:rFonts w:ascii="Comic Sans MS" w:hAnsi="Comic Sans MS"/>
                      <w:b/>
                      <w:bCs/>
                      <w:sz w:val="52"/>
                      <w:szCs w:val="52"/>
                    </w:rPr>
                  </w:pPr>
                  <w:r>
                    <w:rPr>
                      <w:rFonts w:ascii="Comic Sans MS" w:hAnsi="Comic Sans MS"/>
                      <w:b/>
                      <w:bCs/>
                      <w:sz w:val="52"/>
                      <w:szCs w:val="52"/>
                    </w:rPr>
                    <w:t>Description</w:t>
                  </w:r>
                </w:p>
                <w:p w:rsidR="00011956" w:rsidRDefault="00011956" w:rsidP="00BD058C">
                  <w:pPr>
                    <w:widowControl w:val="0"/>
                    <w:spacing w:after="0" w:line="240" w:lineRule="auto"/>
                    <w:jc w:val="center"/>
                    <w:rPr>
                      <w:rFonts w:ascii="Curlz MT" w:hAnsi="Curlz MT"/>
                      <w:b/>
                      <w:bCs/>
                      <w:sz w:val="144"/>
                      <w:szCs w:val="144"/>
                    </w:rPr>
                  </w:pPr>
                  <w:r>
                    <w:rPr>
                      <w:rFonts w:ascii="Curlz MT" w:hAnsi="Curlz MT"/>
                      <w:b/>
                      <w:bCs/>
                      <w:sz w:val="144"/>
                      <w:szCs w:val="144"/>
                    </w:rPr>
                    <w:t> </w:t>
                  </w:r>
                </w:p>
              </w:txbxContent>
            </v:textbox>
          </v:shape>
        </w:pict>
      </w:r>
      <w:r w:rsidRPr="007539D7">
        <w:rPr>
          <w:noProof/>
          <w:sz w:val="24"/>
          <w:szCs w:val="24"/>
        </w:rPr>
        <w:pict>
          <v:rect id="_x0000_s1148" style="position:absolute;margin-left:-1in;margin-top:-72.3pt;width:612pt;height:11in;z-index:251702272;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inset="2.88pt,2.88pt,2.88pt,2.88pt"/>
          </v:rect>
        </w:pict>
      </w:r>
    </w:p>
    <w:p w:rsidR="005B3F15" w:rsidRDefault="007539D7" w:rsidP="00011956">
      <w:r>
        <w:rPr>
          <w:noProof/>
        </w:rPr>
        <w:pict>
          <v:shape id="_x0000_s1153" type="#_x0000_t202" style="position:absolute;margin-left:-45pt;margin-top:199.25pt;width:373.5pt;height:98.7pt;z-index:251707392;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BD058C">
                  <w:pPr>
                    <w:widowControl w:val="0"/>
                    <w:spacing w:after="0" w:line="240" w:lineRule="auto"/>
                    <w:rPr>
                      <w:rFonts w:ascii="Comic Sans MS" w:hAnsi="Comic Sans MS"/>
                    </w:rPr>
                  </w:pPr>
                  <w:r>
                    <w:rPr>
                      <w:rFonts w:ascii="Comic Sans MS" w:hAnsi="Comic Sans MS"/>
                      <w:b/>
                      <w:bCs/>
                    </w:rPr>
                    <w:t xml:space="preserve">Duplication:  </w:t>
                  </w:r>
                  <w:r>
                    <w:rPr>
                      <w:rFonts w:ascii="Comic Sans MS" w:hAnsi="Comic Sans MS"/>
                    </w:rPr>
                    <w:t>Run off on cover stock or heavy white drawin</w:t>
                  </w:r>
                  <w:r w:rsidR="00BD058C">
                    <w:rPr>
                      <w:rFonts w:ascii="Comic Sans MS" w:hAnsi="Comic Sans MS"/>
                    </w:rPr>
                    <w:t>g paper, laminate, cut apart</w:t>
                  </w:r>
                  <w:proofErr w:type="gramStart"/>
                  <w:r w:rsidR="00BD058C">
                    <w:rPr>
                      <w:rFonts w:ascii="Comic Sans MS" w:hAnsi="Comic Sans MS"/>
                    </w:rPr>
                    <w:t xml:space="preserve">.  </w:t>
                  </w:r>
                  <w:r>
                    <w:rPr>
                      <w:rFonts w:ascii="Comic Sans MS" w:hAnsi="Comic Sans MS"/>
                    </w:rPr>
                    <w:t xml:space="preserve"> </w:t>
                  </w:r>
                  <w:proofErr w:type="gramEnd"/>
                  <w:r>
                    <w:rPr>
                      <w:rFonts w:ascii="Comic Sans MS" w:hAnsi="Comic Sans MS"/>
                    </w:rPr>
                    <w:t xml:space="preserve">Cut at </w:t>
                  </w:r>
                  <w:r>
                    <w:rPr>
                      <w:rFonts w:ascii="Comic Sans MS" w:hAnsi="Comic Sans MS"/>
                      <w:b/>
                      <w:bCs/>
                      <w:color w:val="FF0000"/>
                    </w:rPr>
                    <w:t>8.25</w:t>
                  </w:r>
                  <w:r>
                    <w:rPr>
                      <w:rFonts w:ascii="Comic Sans MS" w:hAnsi="Comic Sans MS"/>
                    </w:rPr>
                    <w:t xml:space="preserve">,   </w:t>
                  </w:r>
                  <w:r>
                    <w:rPr>
                      <w:rFonts w:ascii="Comic Sans MS" w:hAnsi="Comic Sans MS"/>
                      <w:b/>
                      <w:bCs/>
                      <w:color w:val="FF0000"/>
                    </w:rPr>
                    <w:t>5.5</w:t>
                  </w:r>
                  <w:r>
                    <w:rPr>
                      <w:rFonts w:ascii="Comic Sans MS" w:hAnsi="Comic Sans MS"/>
                    </w:rPr>
                    <w:t xml:space="preserve">, and   </w:t>
                  </w:r>
                  <w:r>
                    <w:rPr>
                      <w:rFonts w:ascii="Comic Sans MS" w:hAnsi="Comic Sans MS"/>
                      <w:b/>
                      <w:bCs/>
                      <w:color w:val="FF0000"/>
                    </w:rPr>
                    <w:t xml:space="preserve">2.75 </w:t>
                  </w:r>
                  <w:r>
                    <w:rPr>
                      <w:rFonts w:ascii="Comic Sans MS" w:hAnsi="Comic Sans MS"/>
                    </w:rPr>
                    <w:t>on the paper cutter.  Store in an envelope—use the title block above to label the envelope.  Cut a notch in the top left corner of each flashcard.  This will help you to quickly orient the cards in the same direction.</w:t>
                  </w:r>
                </w:p>
              </w:txbxContent>
            </v:textbox>
          </v:shape>
        </w:pict>
      </w:r>
      <w:r>
        <w:rPr>
          <w:noProof/>
        </w:rPr>
        <w:pict>
          <v:shape id="_x0000_s1150" type="#_x0000_t202" style="position:absolute;margin-left:-45pt;margin-top:91.65pt;width:553.5pt;height:103.1pt;z-index:25170432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BD058C">
                  <w:pPr>
                    <w:widowControl w:val="0"/>
                    <w:spacing w:after="0" w:line="240" w:lineRule="auto"/>
                    <w:rPr>
                      <w:rFonts w:ascii="Comic Sans MS" w:hAnsi="Comic Sans MS"/>
                    </w:rPr>
                  </w:pPr>
                  <w:r>
                    <w:rPr>
                      <w:rFonts w:ascii="Comic Sans MS" w:hAnsi="Comic Sans MS"/>
                      <w:b/>
                      <w:bCs/>
                    </w:rPr>
                    <w:t xml:space="preserve">Preparation Directions:  </w:t>
                  </w:r>
                  <w:r>
                    <w:rPr>
                      <w:rFonts w:ascii="Comic Sans MS" w:hAnsi="Comic Sans MS"/>
                    </w:rPr>
                    <w:t xml:space="preserve">To change the title, description and words, select them and retype what you want it to say.  To remove or change the symbol, select the page, go to the Format Menu, select Group, Ungroup.  Select the images you want to change and press backspace to remove them, or right click on the image and select “Change picture...from file.”  Then find the image you want to replace it with from your picture files.  </w:t>
                  </w:r>
                  <w:r w:rsidR="00BD058C">
                    <w:rPr>
                      <w:rFonts w:ascii="Comic Sans MS" w:hAnsi="Comic Sans MS"/>
                    </w:rPr>
                    <w:t xml:space="preserve">After the new image is in place, regroup the page (Format, Group, </w:t>
                  </w:r>
                  <w:proofErr w:type="gramStart"/>
                  <w:r w:rsidR="00BD058C">
                    <w:rPr>
                      <w:rFonts w:ascii="Comic Sans MS" w:hAnsi="Comic Sans MS"/>
                    </w:rPr>
                    <w:t>Regroup</w:t>
                  </w:r>
                  <w:proofErr w:type="gramEnd"/>
                  <w:r w:rsidR="00BD058C">
                    <w:rPr>
                      <w:rFonts w:ascii="Comic Sans MS" w:hAnsi="Comic Sans MS"/>
                    </w:rPr>
                    <w:t xml:space="preserve">).  </w:t>
                  </w:r>
                  <w:r>
                    <w:rPr>
                      <w:rFonts w:ascii="Comic Sans MS" w:hAnsi="Comic Sans MS"/>
                    </w:rPr>
                    <w:t>Images are used to help differentiate one set of flashcards from another.)</w:t>
                  </w:r>
                </w:p>
                <w:p w:rsidR="00011956" w:rsidRDefault="00011956" w:rsidP="00BD058C">
                  <w:pPr>
                    <w:widowControl w:val="0"/>
                    <w:spacing w:after="0" w:line="240" w:lineRule="auto"/>
                    <w:rPr>
                      <w:rFonts w:ascii="Comic Sans MS" w:hAnsi="Comic Sans MS"/>
                    </w:rPr>
                  </w:pPr>
                  <w:r>
                    <w:rPr>
                      <w:rFonts w:ascii="Comic Sans MS" w:hAnsi="Comic Sans MS"/>
                    </w:rPr>
                    <w:t> </w:t>
                  </w:r>
                </w:p>
                <w:p w:rsidR="00011956" w:rsidRDefault="00011956" w:rsidP="00BD058C">
                  <w:pPr>
                    <w:widowControl w:val="0"/>
                    <w:spacing w:after="0" w:line="240" w:lineRule="auto"/>
                    <w:rPr>
                      <w:rFonts w:ascii="Comic Sans MS" w:hAnsi="Comic Sans MS"/>
                    </w:rPr>
                  </w:pPr>
                  <w:r>
                    <w:rPr>
                      <w:rFonts w:ascii="Comic Sans MS" w:hAnsi="Comic Sans MS"/>
                    </w:rPr>
                    <w:t> </w:t>
                  </w:r>
                </w:p>
              </w:txbxContent>
            </v:textbox>
          </v:shape>
        </w:pict>
      </w:r>
      <w:r>
        <w:rPr>
          <w:noProof/>
        </w:rPr>
        <w:pict>
          <v:shape id="_x0000_s1158" type="#_x0000_t202" style="position:absolute;margin-left:468pt;margin-top:622.25pt;width:54pt;height:54pt;z-index:251712512;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BD058C" w:rsidP="00011956">
                  <w:r>
                    <w:rPr>
                      <w:noProof/>
                    </w:rPr>
                    <w:drawing>
                      <wp:inline distT="0" distB="0" distL="0" distR="0">
                        <wp:extent cx="457143" cy="457143"/>
                        <wp:effectExtent l="19050" t="0" r="57" b="0"/>
                        <wp:docPr id="23" name="Picture 22"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w:pict>
      </w:r>
      <w:r>
        <w:rPr>
          <w:noProof/>
        </w:rPr>
        <w:pict>
          <v:shape id="_x0000_s1157" type="#_x0000_t202" style="position:absolute;margin-left:468pt;margin-top:424.25pt;width:54pt;height:54pt;z-index:251711488;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BD058C" w:rsidP="00011956">
                  <w:r>
                    <w:rPr>
                      <w:noProof/>
                    </w:rPr>
                    <w:drawing>
                      <wp:inline distT="0" distB="0" distL="0" distR="0">
                        <wp:extent cx="457143" cy="457143"/>
                        <wp:effectExtent l="19050" t="0" r="57" b="0"/>
                        <wp:docPr id="22" name="Picture 21"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w:pict>
      </w:r>
      <w:r>
        <w:rPr>
          <w:noProof/>
        </w:rPr>
        <w:pict>
          <v:shape id="_x0000_s1156" type="#_x0000_t202" style="position:absolute;margin-left:468pt;margin-top:226.25pt;width:54pt;height:54pt;z-index:251710464;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txbxContent>
            </v:textbox>
          </v:shape>
        </w:pict>
      </w:r>
      <w:r>
        <w:rPr>
          <w:noProof/>
        </w:rPr>
        <w:pict>
          <v:shape id="_x0000_s1155" type="#_x0000_t202" style="position:absolute;margin-left:468pt;margin-top:28.25pt;width:54pt;height:54pt;z-index:25170944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txbxContent>
            </v:textbox>
          </v:shape>
        </w:pict>
      </w:r>
      <w:r>
        <w:rPr>
          <w:noProof/>
        </w:rPr>
        <w:pict>
          <v:rect id="_x0000_s1154" style="position:absolute;margin-left:333pt;margin-top:226.25pt;width:163pt;height:59.45pt;z-index:251708416;mso-wrap-distance-left:2.88pt;mso-wrap-distance-top:2.88pt;mso-wrap-distance-right:2.88pt;mso-wrap-distance-bottom:2.88pt" o:preferrelative="t" o:regroupid="2" filled="f" stroked="f" strokecolor="black [0]" insetpen="t" o:cliptowrap="t">
            <v:stroke>
              <o:left v:ext="view" color="black [0]"/>
              <o:top v:ext="view" color="black [0]"/>
              <o:right v:ext="view" color="black [0]"/>
              <o:bottom v:ext="view" color="black [0]"/>
              <o:column v:ext="view" color="black [0]"/>
            </v:stroke>
            <v:imagedata r:id="rId5" o:title="flashcard"/>
            <v:shadow color="#ccc"/>
            <v:path o:extrusionok="f"/>
            <o:lock v:ext="edit" aspectratio="t"/>
          </v:rect>
        </w:pict>
      </w:r>
      <w:r>
        <w:rPr>
          <w:noProof/>
        </w:rPr>
        <w:pict>
          <v:shape id="_x0000_s1152" type="#_x0000_t202" style="position:absolute;margin-left:-28.5pt;margin-top:550.25pt;width:7in;height:2in;z-index:251706368;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w:pict>
      </w:r>
      <w:r>
        <w:rPr>
          <w:noProof/>
        </w:rPr>
        <w:pict>
          <v:shape id="_x0000_s1151" type="#_x0000_t202" style="position:absolute;margin-left:-28.5pt;margin-top:352.25pt;width:7in;height:2in;z-index:251705344;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w:pict>
      </w:r>
      <w:r w:rsidR="005B3F15">
        <w:br w:type="page"/>
      </w:r>
    </w:p>
    <w:p w:rsidR="005B3F15" w:rsidRDefault="007539D7">
      <w:r w:rsidRPr="007539D7">
        <w:rPr>
          <w:noProof/>
          <w:sz w:val="24"/>
          <w:szCs w:val="24"/>
        </w:rPr>
        <w:lastRenderedPageBreak/>
        <w:pict>
          <v:group id="_x0000_s1213" style="position:absolute;margin-left:-1in;margin-top:-73.55pt;width:612pt;height:11in;z-index:251701248" coordorigin=",-31" coordsize="12240,15840">
            <v:shape id="_x0000_s1138" type="#_x0000_t202" style="position:absolute;left:10800;top:2489;width:1080;height:108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r>
                      <w:rPr>
                        <w:noProof/>
                      </w:rPr>
                      <w:drawing>
                        <wp:inline distT="0" distB="0" distL="0" distR="0">
                          <wp:extent cx="457143" cy="457143"/>
                          <wp:effectExtent l="19050" t="0" r="57" b="0"/>
                          <wp:docPr id="10" name="Picture 9"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39" type="#_x0000_t202" style="position:absolute;left:10800;top:6449;width:1080;height:108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r>
                      <w:rPr>
                        <w:noProof/>
                      </w:rPr>
                      <w:drawing>
                        <wp:inline distT="0" distB="0" distL="0" distR="0">
                          <wp:extent cx="457143" cy="457143"/>
                          <wp:effectExtent l="19050" t="0" r="57" b="0"/>
                          <wp:docPr id="11" name="Picture 10"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40" type="#_x0000_t202" style="position:absolute;left:10800;top:10409;width:1080;height:108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r>
                      <w:rPr>
                        <w:noProof/>
                      </w:rPr>
                      <w:drawing>
                        <wp:inline distT="0" distB="0" distL="0" distR="0">
                          <wp:extent cx="457143" cy="457143"/>
                          <wp:effectExtent l="19050" t="0" r="57" b="0"/>
                          <wp:docPr id="12" name="Picture 11"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41" type="#_x0000_t202" style="position:absolute;left:10800;top:14369;width:1080;height:108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r>
                      <w:rPr>
                        <w:noProof/>
                      </w:rPr>
                      <w:drawing>
                        <wp:inline distT="0" distB="0" distL="0" distR="0">
                          <wp:extent cx="457143" cy="457143"/>
                          <wp:effectExtent l="19050" t="0" r="57" b="0"/>
                          <wp:docPr id="13" name="Picture 12"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rect id="_x0000_s1142" style="position:absolute;top:-31;width:12240;height:1584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143" type="#_x0000_t202" style="position:absolute;left:900;top:1049;width:10080;height:288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144" type="#_x0000_t202" style="position:absolute;left:720;top:5009;width:10080;height:288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1972FB" w:rsidP="00011956">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145" type="#_x0000_t202" style="position:absolute;left:720;top:8969;width:10080;height:288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1972FB" w:rsidP="00011956">
                    <w:pPr>
                      <w:widowControl w:val="0"/>
                      <w:jc w:val="center"/>
                      <w:rPr>
                        <w:rFonts w:ascii="Century Gothic" w:hAnsi="Century Gothic"/>
                        <w:b/>
                        <w:bCs/>
                        <w:sz w:val="144"/>
                        <w:szCs w:val="144"/>
                      </w:rPr>
                    </w:pPr>
                    <w:r>
                      <w:rPr>
                        <w:rFonts w:ascii="Century Gothic" w:hAnsi="Century Gothic"/>
                        <w:b/>
                        <w:bCs/>
                        <w:sz w:val="144"/>
                        <w:szCs w:val="144"/>
                      </w:rPr>
                      <w:t>a</w:t>
                    </w:r>
                  </w:p>
                </w:txbxContent>
              </v:textbox>
            </v:shape>
            <v:shape id="_x0000_s1146" type="#_x0000_t202" style="position:absolute;left:720;top:12929;width:10080;height:288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011956" w:rsidRDefault="00011956" w:rsidP="00011956">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group>
        </w:pict>
      </w:r>
    </w:p>
    <w:p w:rsidR="005B3F15" w:rsidRDefault="005B3F15">
      <w:r>
        <w:br w:type="page"/>
      </w:r>
      <w:r w:rsidR="00011956">
        <w:tab/>
      </w:r>
    </w:p>
    <w:p w:rsidR="005B3F15" w:rsidRDefault="007539D7">
      <w:r w:rsidRPr="007539D7">
        <w:rPr>
          <w:sz w:val="24"/>
          <w:szCs w:val="24"/>
        </w:rPr>
        <w:pict>
          <v:group id="_x0000_s1173" style="position:absolute;margin-left:-1in;margin-top:-98.05pt;width:612pt;height:11in;z-index:251684864" coordorigin="1062990,1051560" coordsize="77724,100584">
            <v:shape id="_x0000_s1174" type="#_x0000_t202" style="position:absolute;left:1131570;top:1067562;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2" name="Picture 31"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75" type="#_x0000_t202" style="position:absolute;left:1131570;top:1092708;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3" name="Picture 32"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76" type="#_x0000_t202" style="position:absolute;left:1131570;top:1117854;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4" name="Picture 33"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77" type="#_x0000_t202" style="position:absolute;left:1131570;top:1143000;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5" name="Picture 34"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rect id="_x0000_s1178" style="position:absolute;left:1062990;top:1051560;width:77724;height:1005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179" type="#_x0000_t202" style="position:absolute;left:1068705;top:1058418;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180" type="#_x0000_t202" style="position:absolute;left:1067562;top:1083564;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181" type="#_x0000_t202" style="position:absolute;left:1067562;top:1108710;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182" type="#_x0000_t202" style="position:absolute;left:1067562;top:1133856;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group>
        </w:pict>
      </w:r>
    </w:p>
    <w:p w:rsidR="005B3F15" w:rsidRDefault="005B3F15">
      <w:r>
        <w:br w:type="page"/>
      </w:r>
      <w:r w:rsidR="007539D7" w:rsidRPr="007539D7">
        <w:rPr>
          <w:sz w:val="24"/>
          <w:szCs w:val="24"/>
        </w:rPr>
        <w:pict>
          <v:rect id="_x0000_s1172" style="position:absolute;margin-left:0;margin-top:0;width:612pt;height:11in;z-index:25168281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inset="2.88pt,2.88pt,2.88pt,2.88pt"/>
          </v:rect>
        </w:pict>
      </w:r>
      <w:r w:rsidR="007539D7" w:rsidRPr="007539D7">
        <w:rPr>
          <w:sz w:val="24"/>
          <w:szCs w:val="24"/>
        </w:rPr>
        <w:pict>
          <v:rect id="_x0000_s1171" style="position:absolute;margin-left:0;margin-top:0;width:612pt;height:11in;z-index:25168076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inset="2.88pt,2.88pt,2.88pt,2.88pt"/>
          </v:rect>
        </w:pict>
      </w:r>
    </w:p>
    <w:p w:rsidR="005B3F15" w:rsidRDefault="007539D7">
      <w:r w:rsidRPr="007539D7">
        <w:rPr>
          <w:sz w:val="24"/>
          <w:szCs w:val="24"/>
        </w:rPr>
        <w:pict>
          <v:group id="_x0000_s1183" style="position:absolute;margin-left:-1in;margin-top:-72.6pt;width:612pt;height:11in;z-index:251686912" coordorigin="1062990,1051560" coordsize="77724,100584">
            <v:shape id="_x0000_s1184" type="#_x0000_t202" style="position:absolute;left:1131570;top:1067562;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6" name="Picture 35"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85" type="#_x0000_t202" style="position:absolute;left:1131570;top:1092708;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7" name="Picture 36"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86" type="#_x0000_t202" style="position:absolute;left:1131570;top:1117854;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8" name="Picture 37"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87" type="#_x0000_t202" style="position:absolute;left:1131570;top:1143000;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9" name="Picture 38"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rect id="_x0000_s1188" style="position:absolute;left:1062990;top:1051560;width:77724;height:1005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189" type="#_x0000_t202" style="position:absolute;left:1068705;top:1058418;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190" type="#_x0000_t202" style="position:absolute;left:1067562;top:1083564;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191" type="#_x0000_t202" style="position:absolute;left:1067562;top:1108710;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192" type="#_x0000_t202" style="position:absolute;left:1067562;top:1133856;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group>
        </w:pict>
      </w:r>
    </w:p>
    <w:p w:rsidR="005B3F15" w:rsidRDefault="005B3F15">
      <w:r>
        <w:br w:type="page"/>
      </w:r>
    </w:p>
    <w:p w:rsidR="00BD058C" w:rsidRDefault="007539D7">
      <w:r w:rsidRPr="007539D7">
        <w:rPr>
          <w:sz w:val="24"/>
          <w:szCs w:val="24"/>
        </w:rPr>
        <w:pict>
          <v:group id="_x0000_s1193" style="position:absolute;margin-left:-1in;margin-top:-72.6pt;width:612pt;height:11in;z-index:251688960" coordorigin="1062990,1051560" coordsize="77724,100584">
            <v:shape id="_x0000_s1194" type="#_x0000_t202" style="position:absolute;left:1131570;top:1067562;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1" name="Picture 30"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95" type="#_x0000_t202" style="position:absolute;left:1131570;top:1092708;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30" name="Picture 29"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96" type="#_x0000_t202" style="position:absolute;left:1131570;top:1117854;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29" name="Picture 28"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197" type="#_x0000_t202" style="position:absolute;left:1131570;top:1143000;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28" name="Picture 27"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rect id="_x0000_s1198" style="position:absolute;left:1062990;top:1051560;width:77724;height:1005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199" type="#_x0000_t202" style="position:absolute;left:1068705;top:1058418;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200" type="#_x0000_t202" style="position:absolute;left:1067562;top:1083564;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201" type="#_x0000_t202" style="position:absolute;left:1067562;top:1108710;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202" type="#_x0000_t202" style="position:absolute;left:1067562;top:1133856;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group>
        </w:pict>
      </w:r>
    </w:p>
    <w:p w:rsidR="00BD058C" w:rsidRDefault="00BD058C">
      <w:r>
        <w:br w:type="page"/>
      </w:r>
    </w:p>
    <w:p w:rsidR="00431764" w:rsidRDefault="007539D7">
      <w:r w:rsidRPr="007539D7">
        <w:rPr>
          <w:sz w:val="24"/>
          <w:szCs w:val="24"/>
        </w:rPr>
        <w:pict>
          <v:group id="_x0000_s1203" style="position:absolute;margin-left:-1in;margin-top:-1in;width:612pt;height:11in;z-index:251691008" coordorigin="1062990,1051560" coordsize="77724,100584">
            <v:shape id="_x0000_s1204" type="#_x0000_t202" style="position:absolute;left:1131570;top:1067562;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27" name="Picture 26"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205" type="#_x0000_t202" style="position:absolute;left:1131570;top:1092708;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26" name="Picture 25"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206" type="#_x0000_t202" style="position:absolute;left:1131570;top:1117854;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25" name="Picture 24"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shape id="_x0000_s1207" type="#_x0000_t202" style="position:absolute;left:1131570;top:1143000;width:6858;height:6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r>
                      <w:rPr>
                        <w:noProof/>
                      </w:rPr>
                      <w:drawing>
                        <wp:inline distT="0" distB="0" distL="0" distR="0">
                          <wp:extent cx="457143" cy="457143"/>
                          <wp:effectExtent l="19050" t="0" r="57" b="0"/>
                          <wp:docPr id="24" name="Picture 23" descr="heart half inch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half inch red.png"/>
                                  <pic:cNvPicPr/>
                                </pic:nvPicPr>
                                <pic:blipFill>
                                  <a:blip r:embed="rId4"/>
                                  <a:stretch>
                                    <a:fillRect/>
                                  </a:stretch>
                                </pic:blipFill>
                                <pic:spPr>
                                  <a:xfrm>
                                    <a:off x="0" y="0"/>
                                    <a:ext cx="457143" cy="457143"/>
                                  </a:xfrm>
                                  <a:prstGeom prst="rect">
                                    <a:avLst/>
                                  </a:prstGeom>
                                </pic:spPr>
                              </pic:pic>
                            </a:graphicData>
                          </a:graphic>
                        </wp:inline>
                      </w:drawing>
                    </w:r>
                  </w:p>
                </w:txbxContent>
              </v:textbox>
            </v:shape>
            <v:rect id="_x0000_s1208" style="position:absolute;left:1062990;top:1051560;width:77724;height:1005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209" type="#_x0000_t202" style="position:absolute;left:1068705;top:1058418;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210" type="#_x0000_t202" style="position:absolute;left:1067562;top:1083564;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211" type="#_x0000_t202" style="position:absolute;left:1067562;top:1108710;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shape id="_x0000_s1212" type="#_x0000_t202" style="position:absolute;left:1067562;top:1133856;width:64008;height:18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BD058C" w:rsidRDefault="00BD058C" w:rsidP="00BD058C">
                    <w:pPr>
                      <w:widowControl w:val="0"/>
                      <w:jc w:val="center"/>
                      <w:rPr>
                        <w:rFonts w:ascii="Century Gothic" w:hAnsi="Century Gothic"/>
                        <w:b/>
                        <w:bCs/>
                        <w:sz w:val="144"/>
                        <w:szCs w:val="144"/>
                      </w:rPr>
                    </w:pPr>
                    <w:proofErr w:type="gramStart"/>
                    <w:r>
                      <w:rPr>
                        <w:rFonts w:ascii="Century Gothic" w:hAnsi="Century Gothic"/>
                        <w:b/>
                        <w:bCs/>
                        <w:sz w:val="144"/>
                        <w:szCs w:val="144"/>
                      </w:rPr>
                      <w:t>a</w:t>
                    </w:r>
                    <w:proofErr w:type="gramEnd"/>
                  </w:p>
                </w:txbxContent>
              </v:textbox>
            </v:shape>
          </v:group>
        </w:pict>
      </w:r>
    </w:p>
    <w:sectPr w:rsidR="00431764" w:rsidSect="00431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characterSpacingControl w:val="doNotCompress"/>
  <w:savePreviewPicture/>
  <w:compat/>
  <w:rsids>
    <w:rsidRoot w:val="005B3F15"/>
    <w:rsid w:val="00011956"/>
    <w:rsid w:val="001142C0"/>
    <w:rsid w:val="001972FB"/>
    <w:rsid w:val="00431764"/>
    <w:rsid w:val="004D681E"/>
    <w:rsid w:val="005B3F15"/>
    <w:rsid w:val="005E1F57"/>
    <w:rsid w:val="007539D7"/>
    <w:rsid w:val="009C2B84"/>
    <w:rsid w:val="009E4D7D"/>
    <w:rsid w:val="00BD0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strokecolor="none [0]">
      <v:fill color="white" on="f"/>
      <v:stroke color="none [0]" insetpen="t" on="f">
        <o:left v:ext="view" color="none [0]"/>
        <o:top v:ext="view" color="none [0]"/>
        <o:right v:ext="view" color="none [0]"/>
        <o:bottom v:ext="view" color="none [0]"/>
        <o:column v:ext="view" color="none [0]"/>
      </v:stroke>
      <v:shadow color="#ccc"/>
      <o:colormenu v:ext="edit"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Sandie Flynn</cp:lastModifiedBy>
  <cp:revision>2</cp:revision>
  <dcterms:created xsi:type="dcterms:W3CDTF">2014-08-07T19:43:00Z</dcterms:created>
  <dcterms:modified xsi:type="dcterms:W3CDTF">2014-08-07T19:43:00Z</dcterms:modified>
</cp:coreProperties>
</file>