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8" w:rsidRPr="00E64B50" w:rsidRDefault="00F557C9" w:rsidP="00F557C9">
      <w:pPr>
        <w:jc w:val="center"/>
        <w:rPr>
          <w:rFonts w:ascii="Calibri" w:hAnsi="Calibri"/>
          <w:b/>
        </w:rPr>
      </w:pPr>
      <w:smartTag w:uri="urn:schemas-microsoft-com:office:smarttags" w:element="place">
        <w:smartTag w:uri="urn:schemas-microsoft-com:office:smarttags" w:element="PlaceName">
          <w:r w:rsidRPr="00E64B50">
            <w:rPr>
              <w:rFonts w:ascii="Calibri" w:hAnsi="Calibri"/>
              <w:b/>
            </w:rPr>
            <w:t>CFC</w:t>
          </w:r>
        </w:smartTag>
        <w:r w:rsidR="00655248" w:rsidRPr="00E64B50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="00655248" w:rsidRPr="00E64B50">
            <w:rPr>
              <w:rFonts w:ascii="Calibri" w:hAnsi="Calibri"/>
              <w:b/>
            </w:rPr>
            <w:t>Bilingual</w:t>
          </w:r>
        </w:smartTag>
        <w:r w:rsidR="00655248" w:rsidRPr="00E64B50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="00655248" w:rsidRPr="00E64B50">
            <w:rPr>
              <w:rFonts w:ascii="Calibri" w:hAnsi="Calibri"/>
              <w:b/>
            </w:rPr>
            <w:t>Academy</w:t>
          </w:r>
        </w:smartTag>
      </w:smartTag>
    </w:p>
    <w:p w:rsidR="00655248" w:rsidRPr="00E64B50" w:rsidRDefault="00801A68" w:rsidP="00E64B50">
      <w:pPr>
        <w:tabs>
          <w:tab w:val="left" w:pos="162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 CHOICES 2017-2018</w:t>
      </w:r>
      <w:bookmarkStart w:id="0" w:name="_GoBack"/>
      <w:bookmarkEnd w:id="0"/>
    </w:p>
    <w:p w:rsidR="00820352" w:rsidRPr="005219A2" w:rsidRDefault="00820352" w:rsidP="00655248">
      <w:pPr>
        <w:tabs>
          <w:tab w:val="left" w:pos="1620"/>
        </w:tabs>
        <w:rPr>
          <w:rFonts w:ascii="Calibri" w:hAnsi="Calibri"/>
          <w:sz w:val="8"/>
          <w:szCs w:val="8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  <w:r w:rsidRPr="00E64B50">
        <w:rPr>
          <w:rFonts w:ascii="Calibri" w:hAnsi="Calibri"/>
          <w:b/>
          <w:sz w:val="20"/>
          <w:szCs w:val="20"/>
        </w:rPr>
        <w:t>CHILD’S NAME _____________________</w:t>
      </w:r>
    </w:p>
    <w:p w:rsidR="00820352" w:rsidRPr="005219A2" w:rsidRDefault="00820352" w:rsidP="00655248">
      <w:pPr>
        <w:tabs>
          <w:tab w:val="left" w:pos="1620"/>
        </w:tabs>
        <w:rPr>
          <w:rFonts w:ascii="Calibri" w:hAnsi="Calibri"/>
          <w:b/>
          <w:sz w:val="8"/>
          <w:szCs w:val="8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655248" w:rsidRPr="00E64B50" w:rsidRDefault="00E64B50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CHOICES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r w:rsidR="005545E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HOURS</w:t>
      </w:r>
      <w:r w:rsidR="00B20335">
        <w:rPr>
          <w:rFonts w:ascii="Calibri" w:hAnsi="Calibri"/>
          <w:b/>
          <w:sz w:val="20"/>
          <w:szCs w:val="20"/>
        </w:rPr>
        <w:t xml:space="preserve">            </w:t>
      </w:r>
      <w:r w:rsidR="00981D7F" w:rsidRPr="00E64B50">
        <w:rPr>
          <w:rFonts w:ascii="Calibri" w:hAnsi="Calibri"/>
          <w:b/>
          <w:sz w:val="20"/>
          <w:szCs w:val="20"/>
        </w:rPr>
        <w:t>MONTHLY</w:t>
      </w:r>
      <w:r w:rsidR="00981D7F" w:rsidRPr="00E64B50">
        <w:rPr>
          <w:rFonts w:ascii="Calibri" w:hAnsi="Calibri"/>
          <w:sz w:val="20"/>
          <w:szCs w:val="20"/>
        </w:rPr>
        <w:t xml:space="preserve"> </w:t>
      </w:r>
      <w:r w:rsidR="00981D7F" w:rsidRPr="00E64B50">
        <w:rPr>
          <w:rFonts w:ascii="Calibri" w:hAnsi="Calibri"/>
          <w:b/>
          <w:sz w:val="20"/>
          <w:szCs w:val="20"/>
        </w:rPr>
        <w:t>INSTALLMENT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</w:t>
      </w:r>
      <w:r w:rsidR="001B7914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>2 Years Old</w:t>
      </w:r>
      <w:r w:rsidR="001B7914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>on or before Sept. 1, 2017</w:t>
      </w:r>
      <w:r w:rsidRPr="00E64B50">
        <w:rPr>
          <w:rFonts w:ascii="Calibri" w:hAnsi="Calibri"/>
          <w:sz w:val="20"/>
          <w:szCs w:val="20"/>
        </w:rPr>
        <w:t xml:space="preserve"> your choices are: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5545E6" w:rsidRDefault="00EF7A50" w:rsidP="00EF7A50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________Two Day Classes: (T-</w:t>
      </w:r>
      <w:proofErr w:type="spellStart"/>
      <w:r w:rsidRPr="00E64B50">
        <w:rPr>
          <w:rFonts w:ascii="Calibri" w:hAnsi="Calibri"/>
          <w:sz w:val="20"/>
          <w:szCs w:val="20"/>
        </w:rPr>
        <w:t>Th</w:t>
      </w:r>
      <w:proofErr w:type="spellEnd"/>
      <w:r w:rsidRPr="00E64B50">
        <w:rPr>
          <w:rFonts w:ascii="Calibri" w:hAnsi="Calibri"/>
          <w:sz w:val="20"/>
          <w:szCs w:val="20"/>
        </w:rPr>
        <w:t xml:space="preserve">) 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0C5668" w:rsidRPr="00E64B50">
        <w:rPr>
          <w:rFonts w:ascii="Calibri" w:hAnsi="Calibri"/>
          <w:sz w:val="20"/>
          <w:szCs w:val="20"/>
        </w:rPr>
        <w:t>$ 18</w:t>
      </w:r>
      <w:r w:rsidR="00C946C4">
        <w:rPr>
          <w:rFonts w:ascii="Calibri" w:hAnsi="Calibri"/>
          <w:sz w:val="20"/>
          <w:szCs w:val="20"/>
        </w:rPr>
        <w:t>7</w:t>
      </w:r>
      <w:r w:rsidR="006A51AF">
        <w:rPr>
          <w:rFonts w:ascii="Calibri" w:hAnsi="Calibri"/>
          <w:sz w:val="20"/>
          <w:szCs w:val="20"/>
        </w:rPr>
        <w:t>.00/Month</w:t>
      </w:r>
    </w:p>
    <w:p w:rsidR="00EF7A50" w:rsidRPr="00E64B50" w:rsidRDefault="00EF7A50" w:rsidP="00EF7A50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</w:t>
      </w:r>
      <w:r w:rsidR="00533911">
        <w:rPr>
          <w:rFonts w:ascii="Calibri" w:hAnsi="Calibri"/>
          <w:sz w:val="20"/>
          <w:szCs w:val="20"/>
        </w:rPr>
        <w:t>______Three Day Classes (M-W-F)</w:t>
      </w:r>
      <w:r w:rsidRPr="00E64B50">
        <w:rPr>
          <w:rFonts w:ascii="Calibri" w:hAnsi="Calibri"/>
          <w:sz w:val="20"/>
          <w:szCs w:val="20"/>
        </w:rPr>
        <w:t xml:space="preserve">  </w:t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 xml:space="preserve">9:30-2:30 </w:t>
      </w:r>
      <w:r w:rsidRPr="00E64B50">
        <w:rPr>
          <w:rFonts w:ascii="Calibri" w:hAnsi="Calibri"/>
          <w:sz w:val="20"/>
          <w:szCs w:val="20"/>
        </w:rPr>
        <w:tab/>
      </w:r>
      <w:r w:rsidR="002636B3" w:rsidRPr="00E64B50">
        <w:rPr>
          <w:rFonts w:ascii="Calibri" w:hAnsi="Calibri"/>
          <w:sz w:val="20"/>
          <w:szCs w:val="20"/>
        </w:rPr>
        <w:t>$</w:t>
      </w:r>
      <w:r w:rsidR="003A717B">
        <w:rPr>
          <w:rFonts w:ascii="Calibri" w:hAnsi="Calibri"/>
          <w:sz w:val="20"/>
          <w:szCs w:val="20"/>
        </w:rPr>
        <w:t xml:space="preserve"> </w:t>
      </w:r>
      <w:r w:rsidR="00C946C4">
        <w:rPr>
          <w:rFonts w:ascii="Calibri" w:hAnsi="Calibri"/>
          <w:sz w:val="20"/>
          <w:szCs w:val="20"/>
        </w:rPr>
        <w:t>247</w:t>
      </w:r>
      <w:r w:rsidR="006A51AF">
        <w:rPr>
          <w:rFonts w:ascii="Calibri" w:hAnsi="Calibri"/>
          <w:sz w:val="20"/>
          <w:szCs w:val="20"/>
        </w:rPr>
        <w:t>.00/Month</w:t>
      </w:r>
    </w:p>
    <w:p w:rsidR="00EF7A50" w:rsidRPr="00E64B50" w:rsidRDefault="00EF7A50" w:rsidP="00EF7A50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C946C4">
        <w:rPr>
          <w:rFonts w:ascii="Calibri" w:hAnsi="Calibri"/>
          <w:sz w:val="20"/>
          <w:szCs w:val="20"/>
        </w:rPr>
        <w:t>$ 355</w:t>
      </w:r>
      <w:r w:rsidR="006A51AF">
        <w:rPr>
          <w:rFonts w:ascii="Calibri" w:hAnsi="Calibri"/>
          <w:sz w:val="20"/>
          <w:szCs w:val="20"/>
        </w:rPr>
        <w:t>.00/Month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 3 year</w:t>
      </w:r>
      <w:r w:rsidR="00801A68">
        <w:rPr>
          <w:rFonts w:ascii="Calibri" w:hAnsi="Calibri"/>
          <w:sz w:val="20"/>
          <w:szCs w:val="20"/>
        </w:rPr>
        <w:t>s old on or before Sept. 1, 2017</w:t>
      </w:r>
      <w:r w:rsidRPr="00E64B50">
        <w:rPr>
          <w:rFonts w:ascii="Calibri" w:hAnsi="Calibri"/>
          <w:sz w:val="20"/>
          <w:szCs w:val="20"/>
        </w:rPr>
        <w:t xml:space="preserve"> your choices are:</w:t>
      </w:r>
    </w:p>
    <w:p w:rsidR="00181AE9" w:rsidRPr="005219A2" w:rsidRDefault="00181AE9" w:rsidP="00181AE9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5545E6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________Two Day Classes: (T-</w:t>
      </w:r>
      <w:proofErr w:type="spellStart"/>
      <w:r w:rsidRPr="00E64B50">
        <w:rPr>
          <w:rFonts w:ascii="Calibri" w:hAnsi="Calibri"/>
          <w:sz w:val="20"/>
          <w:szCs w:val="20"/>
        </w:rPr>
        <w:t>Th</w:t>
      </w:r>
      <w:proofErr w:type="spellEnd"/>
      <w:r w:rsidRPr="00E64B50">
        <w:rPr>
          <w:rFonts w:ascii="Calibri" w:hAnsi="Calibri"/>
          <w:sz w:val="20"/>
          <w:szCs w:val="20"/>
        </w:rPr>
        <w:t xml:space="preserve">) 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2636B3" w:rsidRPr="00E64B50">
        <w:rPr>
          <w:rFonts w:ascii="Calibri" w:hAnsi="Calibri"/>
          <w:sz w:val="20"/>
          <w:szCs w:val="20"/>
        </w:rPr>
        <w:t>$ 1</w:t>
      </w:r>
      <w:r w:rsidR="00C946C4">
        <w:rPr>
          <w:rFonts w:ascii="Calibri" w:hAnsi="Calibri"/>
          <w:sz w:val="20"/>
          <w:szCs w:val="20"/>
        </w:rPr>
        <w:t>75</w:t>
      </w:r>
      <w:r w:rsidR="006A51AF">
        <w:rPr>
          <w:rFonts w:ascii="Calibri" w:hAnsi="Calibri"/>
          <w:sz w:val="20"/>
          <w:szCs w:val="20"/>
        </w:rPr>
        <w:t>.00/Month</w:t>
      </w:r>
    </w:p>
    <w:p w:rsidR="00181AE9" w:rsidRPr="00E64B50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 xml:space="preserve"> _</w:t>
      </w:r>
      <w:r w:rsidR="004E5FAF">
        <w:rPr>
          <w:rFonts w:ascii="Calibri" w:hAnsi="Calibri"/>
          <w:sz w:val="20"/>
          <w:szCs w:val="20"/>
        </w:rPr>
        <w:t>_______Three Day Classes (M-W-F</w:t>
      </w:r>
      <w:r w:rsidRPr="00E64B50">
        <w:rPr>
          <w:rFonts w:ascii="Calibri" w:hAnsi="Calibri"/>
          <w:sz w:val="20"/>
          <w:szCs w:val="20"/>
        </w:rPr>
        <w:t xml:space="preserve">) </w:t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 xml:space="preserve">9:30-2:30 </w:t>
      </w:r>
      <w:r w:rsidRPr="00E64B50">
        <w:rPr>
          <w:rFonts w:ascii="Calibri" w:hAnsi="Calibri"/>
          <w:sz w:val="20"/>
          <w:szCs w:val="20"/>
        </w:rPr>
        <w:tab/>
      </w:r>
      <w:r w:rsidR="002636B3" w:rsidRPr="00E64B50">
        <w:rPr>
          <w:rFonts w:ascii="Calibri" w:hAnsi="Calibri"/>
          <w:sz w:val="20"/>
          <w:szCs w:val="20"/>
        </w:rPr>
        <w:t>$</w:t>
      </w:r>
      <w:r w:rsidR="003A717B">
        <w:rPr>
          <w:rFonts w:ascii="Calibri" w:hAnsi="Calibri"/>
          <w:sz w:val="20"/>
          <w:szCs w:val="20"/>
        </w:rPr>
        <w:t xml:space="preserve"> </w:t>
      </w:r>
      <w:r w:rsidR="00C946C4">
        <w:rPr>
          <w:rFonts w:ascii="Calibri" w:hAnsi="Calibri"/>
          <w:sz w:val="20"/>
          <w:szCs w:val="20"/>
        </w:rPr>
        <w:t>235</w:t>
      </w:r>
      <w:r w:rsidR="006A51AF">
        <w:rPr>
          <w:rFonts w:ascii="Calibri" w:hAnsi="Calibri"/>
          <w:sz w:val="20"/>
          <w:szCs w:val="20"/>
        </w:rPr>
        <w:t>.00/Month</w:t>
      </w:r>
    </w:p>
    <w:p w:rsidR="00181AE9" w:rsidRPr="00E64B50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2636B3" w:rsidRPr="00E64B50">
        <w:rPr>
          <w:rFonts w:ascii="Calibri" w:hAnsi="Calibri"/>
          <w:sz w:val="20"/>
          <w:szCs w:val="20"/>
        </w:rPr>
        <w:t xml:space="preserve">$ </w:t>
      </w:r>
      <w:r w:rsidR="00C946C4">
        <w:rPr>
          <w:rFonts w:ascii="Calibri" w:hAnsi="Calibri"/>
          <w:sz w:val="20"/>
          <w:szCs w:val="20"/>
        </w:rPr>
        <w:t>331</w:t>
      </w:r>
      <w:r w:rsidR="006A51AF">
        <w:rPr>
          <w:rFonts w:ascii="Calibri" w:hAnsi="Calibri"/>
          <w:sz w:val="20"/>
          <w:szCs w:val="20"/>
        </w:rPr>
        <w:t>.00/Month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 4 year</w:t>
      </w:r>
      <w:r w:rsidR="00801A68">
        <w:rPr>
          <w:rFonts w:ascii="Calibri" w:hAnsi="Calibri"/>
          <w:sz w:val="20"/>
          <w:szCs w:val="20"/>
        </w:rPr>
        <w:t>s old on or before Sept. 1, 2017</w:t>
      </w:r>
      <w:r w:rsidRPr="00E64B50">
        <w:rPr>
          <w:rFonts w:ascii="Calibri" w:hAnsi="Calibri"/>
          <w:sz w:val="20"/>
          <w:szCs w:val="20"/>
        </w:rPr>
        <w:t xml:space="preserve"> your choices are: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5545E6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________Two Day Classes: (T-</w:t>
      </w:r>
      <w:proofErr w:type="spellStart"/>
      <w:r w:rsidRPr="00E64B50">
        <w:rPr>
          <w:rFonts w:ascii="Calibri" w:hAnsi="Calibri"/>
          <w:sz w:val="20"/>
          <w:szCs w:val="20"/>
        </w:rPr>
        <w:t>Th</w:t>
      </w:r>
      <w:proofErr w:type="spellEnd"/>
      <w:r w:rsidRPr="00E64B50">
        <w:rPr>
          <w:rFonts w:ascii="Calibri" w:hAnsi="Calibri"/>
          <w:sz w:val="20"/>
          <w:szCs w:val="20"/>
        </w:rPr>
        <w:t xml:space="preserve">) 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proofErr w:type="gramStart"/>
      <w:r w:rsidR="00687999">
        <w:rPr>
          <w:rFonts w:ascii="Calibri" w:hAnsi="Calibri"/>
          <w:sz w:val="20"/>
          <w:szCs w:val="20"/>
        </w:rPr>
        <w:t xml:space="preserve">$  </w:t>
      </w:r>
      <w:r w:rsidR="00C946C4">
        <w:rPr>
          <w:rFonts w:ascii="Calibri" w:hAnsi="Calibri"/>
          <w:sz w:val="20"/>
          <w:szCs w:val="20"/>
        </w:rPr>
        <w:t>175</w:t>
      </w:r>
      <w:r w:rsidR="000C5668" w:rsidRPr="00E64B50">
        <w:rPr>
          <w:rFonts w:ascii="Calibri" w:hAnsi="Calibri"/>
          <w:sz w:val="20"/>
          <w:szCs w:val="20"/>
        </w:rPr>
        <w:t>.</w:t>
      </w:r>
      <w:r w:rsidR="006A51AF">
        <w:rPr>
          <w:rFonts w:ascii="Calibri" w:hAnsi="Calibri"/>
          <w:sz w:val="20"/>
          <w:szCs w:val="20"/>
        </w:rPr>
        <w:t>00</w:t>
      </w:r>
      <w:proofErr w:type="gramEnd"/>
      <w:r w:rsidR="006A51AF">
        <w:rPr>
          <w:rFonts w:ascii="Calibri" w:hAnsi="Calibri"/>
          <w:sz w:val="20"/>
          <w:szCs w:val="20"/>
        </w:rPr>
        <w:t>/Month</w:t>
      </w:r>
    </w:p>
    <w:p w:rsidR="00181AE9" w:rsidRPr="00E64B50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</w:t>
      </w:r>
      <w:r w:rsidR="00960FA1">
        <w:rPr>
          <w:rFonts w:ascii="Calibri" w:hAnsi="Calibri"/>
          <w:sz w:val="20"/>
          <w:szCs w:val="20"/>
        </w:rPr>
        <w:t xml:space="preserve">_____Three Day Classes (M-W-F) </w:t>
      </w:r>
      <w:r w:rsidRPr="00E64B50">
        <w:rPr>
          <w:rFonts w:ascii="Calibri" w:hAnsi="Calibri"/>
          <w:sz w:val="20"/>
          <w:szCs w:val="20"/>
        </w:rPr>
        <w:t xml:space="preserve"> </w:t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 xml:space="preserve">9:30-2:30 </w:t>
      </w:r>
      <w:r w:rsidRPr="00E64B50">
        <w:rPr>
          <w:rFonts w:ascii="Calibri" w:hAnsi="Calibri"/>
          <w:sz w:val="20"/>
          <w:szCs w:val="20"/>
        </w:rPr>
        <w:tab/>
      </w:r>
      <w:proofErr w:type="gramStart"/>
      <w:r w:rsidR="00390DD6" w:rsidRPr="00E64B50">
        <w:rPr>
          <w:rFonts w:ascii="Calibri" w:hAnsi="Calibri"/>
          <w:sz w:val="20"/>
          <w:szCs w:val="20"/>
        </w:rPr>
        <w:t xml:space="preserve">$ </w:t>
      </w:r>
      <w:r w:rsidR="003A717B">
        <w:rPr>
          <w:rFonts w:ascii="Calibri" w:hAnsi="Calibri"/>
          <w:sz w:val="20"/>
          <w:szCs w:val="20"/>
        </w:rPr>
        <w:t xml:space="preserve"> </w:t>
      </w:r>
      <w:r w:rsidR="00C946C4">
        <w:rPr>
          <w:rFonts w:ascii="Calibri" w:hAnsi="Calibri"/>
          <w:sz w:val="20"/>
          <w:szCs w:val="20"/>
        </w:rPr>
        <w:t>235</w:t>
      </w:r>
      <w:r w:rsidR="006A51AF">
        <w:rPr>
          <w:rFonts w:ascii="Calibri" w:hAnsi="Calibri"/>
          <w:sz w:val="20"/>
          <w:szCs w:val="20"/>
        </w:rPr>
        <w:t>.00</w:t>
      </w:r>
      <w:proofErr w:type="gramEnd"/>
      <w:r w:rsidR="006A51AF">
        <w:rPr>
          <w:rFonts w:ascii="Calibri" w:hAnsi="Calibri"/>
          <w:sz w:val="20"/>
          <w:szCs w:val="20"/>
        </w:rPr>
        <w:t>/Month</w:t>
      </w:r>
    </w:p>
    <w:p w:rsidR="00822B25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  <w:t xml:space="preserve"> </w:t>
      </w:r>
      <w:r w:rsidR="00390DD6" w:rsidRPr="00E64B50">
        <w:rPr>
          <w:rFonts w:ascii="Calibri" w:hAnsi="Calibri"/>
          <w:sz w:val="20"/>
          <w:szCs w:val="20"/>
        </w:rPr>
        <w:t xml:space="preserve">$ </w:t>
      </w:r>
      <w:r w:rsidR="00C946C4">
        <w:rPr>
          <w:rFonts w:ascii="Calibri" w:hAnsi="Calibri"/>
          <w:sz w:val="20"/>
          <w:szCs w:val="20"/>
        </w:rPr>
        <w:t>331.</w:t>
      </w:r>
      <w:r w:rsidR="006A51AF">
        <w:rPr>
          <w:rFonts w:ascii="Calibri" w:hAnsi="Calibri"/>
          <w:sz w:val="20"/>
          <w:szCs w:val="20"/>
        </w:rPr>
        <w:t>00/Month</w:t>
      </w:r>
    </w:p>
    <w:p w:rsidR="005545E6" w:rsidRDefault="005545E6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5219A2" w:rsidRPr="00E64B50" w:rsidRDefault="004D55BC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81AE9" w:rsidRPr="005219A2" w:rsidRDefault="00181AE9" w:rsidP="00181AE9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2C6684" w:rsidRDefault="00B20335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059C8">
        <w:rPr>
          <w:rFonts w:ascii="Calibri" w:hAnsi="Calibri"/>
          <w:b/>
          <w:sz w:val="20"/>
          <w:szCs w:val="20"/>
          <w:u w:val="single"/>
        </w:rPr>
        <w:t>Registration</w:t>
      </w:r>
      <w:r w:rsidR="00181AE9" w:rsidRPr="008059C8">
        <w:rPr>
          <w:rFonts w:ascii="Calibri" w:hAnsi="Calibri"/>
          <w:b/>
          <w:sz w:val="20"/>
          <w:szCs w:val="20"/>
          <w:u w:val="single"/>
        </w:rPr>
        <w:t xml:space="preserve"> Fees</w:t>
      </w:r>
      <w:r w:rsidR="00181AE9" w:rsidRPr="00E64B50">
        <w:rPr>
          <w:rFonts w:ascii="Calibri" w:hAnsi="Calibri"/>
          <w:sz w:val="20"/>
          <w:szCs w:val="20"/>
        </w:rPr>
        <w:t xml:space="preserve">: </w:t>
      </w:r>
      <w:r w:rsidR="00181AE9" w:rsidRPr="00E64B50">
        <w:rPr>
          <w:rFonts w:ascii="Calibri" w:hAnsi="Calibri"/>
          <w:sz w:val="20"/>
          <w:szCs w:val="20"/>
        </w:rPr>
        <w:tab/>
      </w:r>
    </w:p>
    <w:p w:rsidR="004D55BC" w:rsidRPr="005545E6" w:rsidRDefault="004D55BC" w:rsidP="00181AE9">
      <w:pP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4D55BC" w:rsidRDefault="004D55BC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Re-Enrollment Fee o</w:t>
      </w:r>
      <w:r w:rsidR="00B81682">
        <w:rPr>
          <w:rFonts w:ascii="Calibri" w:hAnsi="Calibri"/>
          <w:sz w:val="20"/>
          <w:szCs w:val="20"/>
        </w:rPr>
        <w:t xml:space="preserve">n or before </w:t>
      </w:r>
      <w:r w:rsidR="00C8430D">
        <w:rPr>
          <w:rFonts w:ascii="Calibri" w:hAnsi="Calibri"/>
          <w:sz w:val="20"/>
          <w:szCs w:val="20"/>
        </w:rPr>
        <w:t xml:space="preserve">January </w:t>
      </w:r>
      <w:proofErr w:type="gramStart"/>
      <w:r w:rsidR="00C8430D">
        <w:rPr>
          <w:rFonts w:ascii="Calibri" w:hAnsi="Calibri"/>
          <w:sz w:val="20"/>
          <w:szCs w:val="20"/>
        </w:rPr>
        <w:t>31</w:t>
      </w:r>
      <w:r w:rsidR="00C8430D" w:rsidRPr="00C8430D">
        <w:rPr>
          <w:rFonts w:ascii="Calibri" w:hAnsi="Calibri"/>
          <w:sz w:val="20"/>
          <w:szCs w:val="20"/>
          <w:vertAlign w:val="superscript"/>
        </w:rPr>
        <w:t>st</w:t>
      </w:r>
      <w:r w:rsidR="00C8430D">
        <w:rPr>
          <w:rFonts w:ascii="Calibri" w:hAnsi="Calibri"/>
          <w:sz w:val="20"/>
          <w:szCs w:val="20"/>
        </w:rPr>
        <w:t xml:space="preserve"> </w:t>
      </w:r>
      <w:r w:rsidR="002C6684">
        <w:rPr>
          <w:rFonts w:ascii="Calibri" w:hAnsi="Calibri"/>
          <w:sz w:val="20"/>
          <w:szCs w:val="20"/>
        </w:rPr>
        <w:t>:</w:t>
      </w:r>
      <w:proofErr w:type="gramEnd"/>
      <w:r w:rsidR="002C6684">
        <w:rPr>
          <w:rFonts w:ascii="Calibri" w:hAnsi="Calibri"/>
          <w:sz w:val="20"/>
          <w:szCs w:val="20"/>
        </w:rPr>
        <w:t xml:space="preserve"> $ 100.00*</w:t>
      </w:r>
      <w:r>
        <w:rPr>
          <w:rFonts w:ascii="Calibri" w:hAnsi="Calibri"/>
          <w:sz w:val="20"/>
          <w:szCs w:val="20"/>
        </w:rPr>
        <w:t xml:space="preserve"> </w:t>
      </w:r>
    </w:p>
    <w:p w:rsidR="00181AE9" w:rsidRPr="00E64B50" w:rsidRDefault="002C6684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Family </w:t>
      </w:r>
      <w:r w:rsidR="004D55BC">
        <w:rPr>
          <w:rFonts w:ascii="Calibri" w:hAnsi="Calibri"/>
          <w:sz w:val="20"/>
          <w:szCs w:val="20"/>
        </w:rPr>
        <w:t xml:space="preserve">Re-Enrollment </w:t>
      </w:r>
      <w:r>
        <w:rPr>
          <w:rFonts w:ascii="Calibri" w:hAnsi="Calibri"/>
          <w:sz w:val="20"/>
          <w:szCs w:val="20"/>
        </w:rPr>
        <w:t>Reg</w:t>
      </w:r>
      <w:r w:rsidR="00B81682">
        <w:rPr>
          <w:rFonts w:ascii="Calibri" w:hAnsi="Calibri"/>
          <w:sz w:val="20"/>
          <w:szCs w:val="20"/>
        </w:rPr>
        <w:t>istration Fee</w:t>
      </w:r>
      <w:r w:rsidR="004D55BC">
        <w:rPr>
          <w:rFonts w:ascii="Calibri" w:hAnsi="Calibri"/>
          <w:sz w:val="20"/>
          <w:szCs w:val="20"/>
        </w:rPr>
        <w:t xml:space="preserve"> </w:t>
      </w:r>
      <w:r w:rsidR="00453167">
        <w:rPr>
          <w:rFonts w:ascii="Calibri" w:hAnsi="Calibri"/>
          <w:sz w:val="20"/>
          <w:szCs w:val="20"/>
        </w:rPr>
        <w:t xml:space="preserve">on or before </w:t>
      </w:r>
      <w:r w:rsidR="00C8430D">
        <w:rPr>
          <w:rFonts w:ascii="Calibri" w:hAnsi="Calibri"/>
          <w:sz w:val="20"/>
          <w:szCs w:val="20"/>
        </w:rPr>
        <w:t xml:space="preserve">January </w:t>
      </w:r>
      <w:proofErr w:type="gramStart"/>
      <w:r w:rsidR="00C8430D">
        <w:rPr>
          <w:rFonts w:ascii="Calibri" w:hAnsi="Calibri"/>
          <w:sz w:val="20"/>
          <w:szCs w:val="20"/>
        </w:rPr>
        <w:t>31</w:t>
      </w:r>
      <w:r w:rsidR="00C8430D" w:rsidRPr="00C8430D">
        <w:rPr>
          <w:rFonts w:ascii="Calibri" w:hAnsi="Calibri"/>
          <w:sz w:val="20"/>
          <w:szCs w:val="20"/>
          <w:vertAlign w:val="superscript"/>
        </w:rPr>
        <w:t>st</w:t>
      </w:r>
      <w:r w:rsidR="00C8430D">
        <w:rPr>
          <w:rFonts w:ascii="Calibri" w:hAnsi="Calibri"/>
          <w:sz w:val="20"/>
          <w:szCs w:val="20"/>
        </w:rPr>
        <w:t xml:space="preserve"> </w:t>
      </w:r>
      <w:r w:rsidR="002853C5">
        <w:rPr>
          <w:rFonts w:ascii="Calibri" w:hAnsi="Calibri"/>
          <w:sz w:val="20"/>
          <w:szCs w:val="20"/>
        </w:rPr>
        <w:t>:</w:t>
      </w:r>
      <w:proofErr w:type="gramEnd"/>
      <w:r w:rsidR="002853C5">
        <w:rPr>
          <w:rFonts w:ascii="Calibri" w:hAnsi="Calibri"/>
          <w:sz w:val="20"/>
          <w:szCs w:val="20"/>
        </w:rPr>
        <w:t xml:space="preserve"> $ 150</w:t>
      </w:r>
      <w:r w:rsidR="00B20335">
        <w:rPr>
          <w:rFonts w:ascii="Calibri" w:hAnsi="Calibri"/>
          <w:sz w:val="20"/>
          <w:szCs w:val="20"/>
        </w:rPr>
        <w:t>.00</w:t>
      </w:r>
      <w:r>
        <w:rPr>
          <w:rFonts w:ascii="Calibri" w:hAnsi="Calibri"/>
          <w:sz w:val="20"/>
          <w:szCs w:val="20"/>
        </w:rPr>
        <w:t>*</w:t>
      </w:r>
    </w:p>
    <w:p w:rsidR="00AF5C1F" w:rsidRPr="00E64B50" w:rsidRDefault="00E23F3B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Registration Fee: $ 1</w:t>
      </w:r>
      <w:r w:rsidR="002C6684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0</w:t>
      </w:r>
      <w:r w:rsidR="00B20335">
        <w:rPr>
          <w:rFonts w:ascii="Calibri" w:hAnsi="Calibri"/>
          <w:sz w:val="20"/>
          <w:szCs w:val="20"/>
        </w:rPr>
        <w:t>.00</w:t>
      </w:r>
      <w:r w:rsidR="002C6684">
        <w:rPr>
          <w:rFonts w:ascii="Calibri" w:hAnsi="Calibri"/>
          <w:sz w:val="20"/>
          <w:szCs w:val="20"/>
        </w:rPr>
        <w:t>*</w:t>
      </w:r>
      <w:r w:rsidR="004D55BC">
        <w:rPr>
          <w:rFonts w:ascii="Calibri" w:hAnsi="Calibri"/>
          <w:sz w:val="20"/>
          <w:szCs w:val="20"/>
        </w:rPr>
        <w:t xml:space="preserve">/ </w:t>
      </w:r>
      <w:r w:rsidR="00AF5C1F">
        <w:rPr>
          <w:rFonts w:ascii="Calibri" w:hAnsi="Calibri"/>
          <w:sz w:val="20"/>
          <w:szCs w:val="20"/>
        </w:rPr>
        <w:t>Family Registration Fee: $ 225.00*</w:t>
      </w:r>
    </w:p>
    <w:p w:rsidR="00A71C3F" w:rsidRDefault="00822B25" w:rsidP="004D55BC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20% Discount on 2</w:t>
      </w:r>
      <w:r w:rsidRPr="00822B25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child’s Tuition (</w:t>
      </w:r>
      <w:r w:rsidR="007A71F4">
        <w:rPr>
          <w:rFonts w:ascii="Calibri" w:hAnsi="Calibri"/>
          <w:sz w:val="20"/>
          <w:szCs w:val="20"/>
        </w:rPr>
        <w:t>lesser amount</w:t>
      </w:r>
      <w:r>
        <w:rPr>
          <w:rFonts w:ascii="Calibri" w:hAnsi="Calibri"/>
          <w:sz w:val="20"/>
          <w:szCs w:val="20"/>
        </w:rPr>
        <w:t>)</w:t>
      </w:r>
    </w:p>
    <w:p w:rsidR="005D2AA5" w:rsidRDefault="0096296D" w:rsidP="004D55BC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One Time </w:t>
      </w:r>
      <w:r w:rsidR="00F75F3B">
        <w:rPr>
          <w:rFonts w:ascii="Calibri" w:hAnsi="Calibri"/>
          <w:sz w:val="20"/>
          <w:szCs w:val="20"/>
        </w:rPr>
        <w:t>Supply Fee</w:t>
      </w:r>
      <w:r w:rsidR="004D55BC" w:rsidRPr="004D55BC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 xml:space="preserve">Pre K-2 </w:t>
      </w:r>
      <w:r w:rsidR="004D55BC">
        <w:rPr>
          <w:rFonts w:ascii="Calibri" w:hAnsi="Calibri"/>
          <w:sz w:val="20"/>
          <w:szCs w:val="20"/>
        </w:rPr>
        <w:t>-PreK-4</w:t>
      </w:r>
      <w:r w:rsidR="00F75F3B">
        <w:rPr>
          <w:rFonts w:ascii="Calibri" w:hAnsi="Calibri"/>
          <w:sz w:val="20"/>
          <w:szCs w:val="20"/>
        </w:rPr>
        <w:t xml:space="preserve">:  </w:t>
      </w:r>
      <w:r w:rsidR="00496A00">
        <w:rPr>
          <w:rFonts w:ascii="Calibri" w:hAnsi="Calibri"/>
          <w:sz w:val="20"/>
          <w:szCs w:val="20"/>
        </w:rPr>
        <w:t>$ 120.00</w:t>
      </w:r>
      <w:r w:rsidR="002C6684">
        <w:rPr>
          <w:rFonts w:ascii="Calibri" w:hAnsi="Calibri"/>
          <w:sz w:val="20"/>
          <w:szCs w:val="20"/>
        </w:rPr>
        <w:t>/child*</w:t>
      </w:r>
      <w:r w:rsidR="004D55BC">
        <w:rPr>
          <w:rFonts w:ascii="Calibri" w:hAnsi="Calibri"/>
          <w:sz w:val="20"/>
          <w:szCs w:val="20"/>
        </w:rPr>
        <w:t xml:space="preserve"> </w:t>
      </w:r>
      <w:r w:rsidR="0014419D">
        <w:rPr>
          <w:rFonts w:ascii="Calibri" w:hAnsi="Calibri"/>
          <w:sz w:val="20"/>
          <w:szCs w:val="20"/>
        </w:rPr>
        <w:t>(Due August</w:t>
      </w:r>
      <w:r w:rsidR="00453167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>4</w:t>
      </w:r>
      <w:r w:rsidR="00453167" w:rsidRPr="00453167">
        <w:rPr>
          <w:rFonts w:ascii="Calibri" w:hAnsi="Calibri"/>
          <w:sz w:val="20"/>
          <w:szCs w:val="20"/>
          <w:vertAlign w:val="superscript"/>
        </w:rPr>
        <w:t>th</w:t>
      </w:r>
      <w:r w:rsidR="004C7393">
        <w:rPr>
          <w:rFonts w:ascii="Calibri" w:hAnsi="Calibri"/>
          <w:sz w:val="20"/>
          <w:szCs w:val="20"/>
        </w:rPr>
        <w:t>)</w:t>
      </w:r>
    </w:p>
    <w:p w:rsidR="00F75F3B" w:rsidRDefault="005D2AA5" w:rsidP="005D2AA5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T-Shirt ($ 10.00), 1 Mat $ 10.00</w:t>
      </w:r>
      <w:r w:rsidR="004C7393">
        <w:rPr>
          <w:rFonts w:ascii="Calibri" w:hAnsi="Calibri"/>
          <w:sz w:val="20"/>
          <w:szCs w:val="20"/>
        </w:rPr>
        <w:t>,</w:t>
      </w:r>
      <w:r w:rsidR="00925CC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 School Bag ($ 7.00)</w:t>
      </w:r>
      <w:r w:rsidR="00682664">
        <w:rPr>
          <w:rFonts w:ascii="Calibri" w:hAnsi="Calibri"/>
          <w:sz w:val="20"/>
          <w:szCs w:val="20"/>
        </w:rPr>
        <w:t>, Car tag $ 10.00, Student tag $ 10.00</w:t>
      </w:r>
    </w:p>
    <w:p w:rsidR="001752D2" w:rsidRDefault="001752D2" w:rsidP="005219A2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752D2" w:rsidRPr="001752D2" w:rsidRDefault="001752D2" w:rsidP="001752D2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  <w:r w:rsidRPr="001752D2">
        <w:rPr>
          <w:rFonts w:ascii="Calibri" w:hAnsi="Calibri"/>
          <w:b/>
          <w:sz w:val="20"/>
          <w:szCs w:val="20"/>
        </w:rPr>
        <w:t xml:space="preserve">All Fees are non-refundable and non-transferable. </w:t>
      </w:r>
      <w:proofErr w:type="spellStart"/>
      <w:r w:rsidRPr="001752D2">
        <w:rPr>
          <w:rFonts w:ascii="Calibri" w:hAnsi="Calibri"/>
          <w:b/>
          <w:sz w:val="20"/>
          <w:szCs w:val="20"/>
        </w:rPr>
        <w:t>Withdrawls</w:t>
      </w:r>
      <w:proofErr w:type="spellEnd"/>
      <w:r w:rsidRPr="001752D2">
        <w:rPr>
          <w:rFonts w:ascii="Calibri" w:hAnsi="Calibri"/>
          <w:b/>
          <w:sz w:val="20"/>
          <w:szCs w:val="20"/>
        </w:rPr>
        <w:t xml:space="preserve"> shall forfeit all fees.</w:t>
      </w:r>
    </w:p>
    <w:p w:rsidR="00655248" w:rsidRPr="005219A2" w:rsidRDefault="005D2AA5" w:rsidP="005219A2">
      <w:pPr>
        <w:tabs>
          <w:tab w:val="left" w:pos="1620"/>
        </w:tabs>
        <w:rPr>
          <w:rFonts w:ascii="Calibri" w:hAnsi="Calibri"/>
          <w:sz w:val="12"/>
          <w:szCs w:val="12"/>
        </w:rPr>
      </w:pPr>
      <w:r w:rsidRPr="005219A2">
        <w:tab/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 understand…</w:t>
      </w:r>
    </w:p>
    <w:p w:rsidR="00655248" w:rsidRPr="00822B25" w:rsidRDefault="00655248" w:rsidP="00655248">
      <w:pP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  <w:u w:val="single"/>
        </w:rPr>
      </w:pPr>
      <w:r w:rsidRPr="00E64B50">
        <w:rPr>
          <w:rFonts w:ascii="Calibri" w:hAnsi="Calibri"/>
          <w:sz w:val="20"/>
          <w:szCs w:val="20"/>
        </w:rPr>
        <w:t xml:space="preserve">Children entering the </w:t>
      </w:r>
      <w:proofErr w:type="gramStart"/>
      <w:r w:rsidRPr="00E64B50">
        <w:rPr>
          <w:rFonts w:ascii="Calibri" w:hAnsi="Calibri"/>
          <w:sz w:val="20"/>
          <w:szCs w:val="20"/>
          <w:u w:val="single"/>
        </w:rPr>
        <w:t>Three</w:t>
      </w:r>
      <w:proofErr w:type="gramEnd"/>
      <w:r w:rsidRPr="00E64B50">
        <w:rPr>
          <w:rFonts w:ascii="Calibri" w:hAnsi="Calibri"/>
          <w:sz w:val="20"/>
          <w:szCs w:val="20"/>
          <w:u w:val="single"/>
        </w:rPr>
        <w:t xml:space="preserve"> and Four Year Old Programs must be toilet trained.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 xml:space="preserve">Medical and registration forms must be on file </w:t>
      </w:r>
      <w:r w:rsidRPr="00E64B50">
        <w:rPr>
          <w:rFonts w:ascii="Calibri" w:hAnsi="Calibri"/>
          <w:sz w:val="20"/>
          <w:szCs w:val="20"/>
          <w:u w:val="single"/>
        </w:rPr>
        <w:t>before my child can begin school.</w:t>
      </w:r>
    </w:p>
    <w:p w:rsidR="00B20335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 xml:space="preserve">My child will be in the care of </w:t>
      </w:r>
      <w:smartTag w:uri="urn:schemas-microsoft-com:office:smarttags" w:element="PlaceName">
        <w:r w:rsidR="00F557C9" w:rsidRPr="00E64B50">
          <w:rPr>
            <w:rFonts w:ascii="Calibri" w:hAnsi="Calibri"/>
            <w:sz w:val="20"/>
            <w:szCs w:val="20"/>
          </w:rPr>
          <w:t>CFC</w:t>
        </w:r>
      </w:smartTag>
      <w:r w:rsidR="00F557C9" w:rsidRPr="00E64B50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Name">
        <w:r w:rsidR="00F557C9" w:rsidRPr="00E64B50">
          <w:rPr>
            <w:rFonts w:ascii="Calibri" w:hAnsi="Calibri"/>
            <w:sz w:val="20"/>
            <w:szCs w:val="20"/>
          </w:rPr>
          <w:t>Bilingual</w:t>
        </w:r>
      </w:smartTag>
      <w:r w:rsidR="00F557C9" w:rsidRPr="00E64B50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Type">
        <w:r w:rsidR="00F557C9" w:rsidRPr="00E64B50">
          <w:rPr>
            <w:rFonts w:ascii="Calibri" w:hAnsi="Calibri"/>
            <w:sz w:val="20"/>
            <w:szCs w:val="20"/>
          </w:rPr>
          <w:t>Academy</w:t>
        </w:r>
      </w:smartTag>
      <w:r w:rsidRPr="00E64B50">
        <w:rPr>
          <w:rFonts w:ascii="Calibri" w:hAnsi="Calibri"/>
          <w:sz w:val="20"/>
          <w:szCs w:val="20"/>
        </w:rPr>
        <w:t xml:space="preserve">, 11000 Dairy Ashford, </w:t>
      </w:r>
      <w:smartTag w:uri="urn:schemas-microsoft-com:office:smarttags" w:element="place">
        <w:smartTag w:uri="urn:schemas-microsoft-com:office:smarttags" w:element="PlaceName">
          <w:r w:rsidRPr="00E64B50">
            <w:rPr>
              <w:rFonts w:ascii="Calibri" w:hAnsi="Calibri"/>
              <w:sz w:val="20"/>
              <w:szCs w:val="20"/>
            </w:rPr>
            <w:t>Sugar</w:t>
          </w:r>
        </w:smartTag>
        <w:r w:rsidRPr="00E64B50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E64B50">
            <w:rPr>
              <w:rFonts w:ascii="Calibri" w:hAnsi="Calibri"/>
              <w:sz w:val="20"/>
              <w:szCs w:val="20"/>
            </w:rPr>
            <w:t>Land</w:t>
          </w:r>
        </w:smartTag>
      </w:smartTag>
      <w:r w:rsidRPr="00E64B50">
        <w:rPr>
          <w:rFonts w:ascii="Calibri" w:hAnsi="Calibri"/>
          <w:sz w:val="20"/>
          <w:szCs w:val="20"/>
        </w:rPr>
        <w:t xml:space="preserve">, </w:t>
      </w:r>
      <w:proofErr w:type="spellStart"/>
      <w:proofErr w:type="gramStart"/>
      <w:r w:rsidRPr="00E64B50">
        <w:rPr>
          <w:rFonts w:ascii="Calibri" w:hAnsi="Calibri"/>
          <w:sz w:val="20"/>
          <w:szCs w:val="20"/>
        </w:rPr>
        <w:t>Tx</w:t>
      </w:r>
      <w:proofErr w:type="spellEnd"/>
      <w:proofErr w:type="gramEnd"/>
      <w:r w:rsidRPr="00E64B50">
        <w:rPr>
          <w:rFonts w:ascii="Calibri" w:hAnsi="Calibri"/>
          <w:sz w:val="20"/>
          <w:szCs w:val="20"/>
        </w:rPr>
        <w:t>. the days and hours indicated above.</w:t>
      </w:r>
    </w:p>
    <w:p w:rsidR="002C6684" w:rsidRDefault="002C668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D55BC" w:rsidRDefault="004D55BC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946C4" w:rsidRPr="00E64B50" w:rsidRDefault="00C946C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___________________</w:t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  <w:t>__________________</w:t>
      </w:r>
    </w:p>
    <w:p w:rsidR="009A7B89" w:rsidRPr="00DA3F1B" w:rsidRDefault="00655248" w:rsidP="005B006A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Parent Signature</w:t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  <w:t>Date</w:t>
      </w:r>
    </w:p>
    <w:sectPr w:rsidR="009A7B89" w:rsidRPr="00DA3F1B" w:rsidSect="00672CB1">
      <w:headerReference w:type="default" r:id="rId7"/>
      <w:footerReference w:type="default" r:id="rId8"/>
      <w:pgSz w:w="12240" w:h="15840" w:code="1"/>
      <w:pgMar w:top="0" w:right="1800" w:bottom="36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03" w:rsidRDefault="00E64303">
      <w:r>
        <w:separator/>
      </w:r>
    </w:p>
  </w:endnote>
  <w:endnote w:type="continuationSeparator" w:id="0">
    <w:p w:rsidR="00E64303" w:rsidRDefault="00E6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79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</w:p>
  <w:p w:rsidR="00016079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 w:rsidRPr="00ED615A">
      <w:rPr>
        <w:rFonts w:ascii="Century Gothic" w:hAnsi="Century Gothic"/>
        <w:sz w:val="18"/>
        <w:szCs w:val="18"/>
      </w:rPr>
      <w:t xml:space="preserve">11000 Dairy Ashford @ W. Bellfort, </w:t>
    </w:r>
    <w:smartTag w:uri="urn:schemas-microsoft-com:office:smarttags" w:element="place">
      <w:smartTag w:uri="urn:schemas-microsoft-com:office:smarttags" w:element="City">
        <w:r w:rsidRPr="00ED615A">
          <w:rPr>
            <w:rFonts w:ascii="Century Gothic" w:hAnsi="Century Gothic"/>
            <w:sz w:val="18"/>
            <w:szCs w:val="18"/>
          </w:rPr>
          <w:t>Sugar Land</w:t>
        </w:r>
      </w:smartTag>
      <w:r w:rsidRPr="00ED615A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State">
        <w:r w:rsidRPr="00ED615A">
          <w:rPr>
            <w:rFonts w:ascii="Century Gothic" w:hAnsi="Century Gothic"/>
            <w:sz w:val="18"/>
            <w:szCs w:val="18"/>
          </w:rPr>
          <w:t>TX</w:t>
        </w:r>
      </w:smartTag>
      <w:r w:rsidRPr="00ED615A">
        <w:rPr>
          <w:rFonts w:ascii="Century Gothic" w:hAnsi="Century Gothic"/>
          <w:sz w:val="18"/>
          <w:szCs w:val="18"/>
        </w:rPr>
        <w:t xml:space="preserve"> </w:t>
      </w:r>
      <w:smartTag w:uri="urn:schemas-microsoft-com:office:smarttags" w:element="PostalCode">
        <w:r w:rsidRPr="00ED615A">
          <w:rPr>
            <w:rFonts w:ascii="Century Gothic" w:hAnsi="Century Gothic"/>
            <w:sz w:val="18"/>
            <w:szCs w:val="18"/>
          </w:rPr>
          <w:t>77478</w:t>
        </w:r>
      </w:smartTag>
    </w:smartTag>
    <w:r w:rsidRPr="00ED615A">
      <w:rPr>
        <w:rFonts w:ascii="Century Gothic" w:hAnsi="Century Gothic"/>
        <w:sz w:val="18"/>
        <w:szCs w:val="18"/>
      </w:rPr>
      <w:t xml:space="preserve">  </w:t>
    </w:r>
    <w:r>
      <w:rPr>
        <w:rFonts w:ascii="Century Gothic" w:hAnsi="Century Gothic"/>
        <w:sz w:val="18"/>
        <w:szCs w:val="18"/>
      </w:rPr>
      <w:t xml:space="preserve">    Phone:</w:t>
    </w:r>
    <w:r w:rsidRPr="00ED615A">
      <w:rPr>
        <w:rFonts w:ascii="Century Gothic" w:hAnsi="Century Gothic"/>
        <w:sz w:val="18"/>
        <w:szCs w:val="18"/>
      </w:rPr>
      <w:t xml:space="preserve"> 281 340-2400 </w:t>
    </w:r>
    <w:r w:rsidR="004C7393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Fax: 281340-2404 </w:t>
    </w:r>
    <w:hyperlink r:id="rId1" w:history="1">
      <w:r w:rsidRPr="007E5686">
        <w:rPr>
          <w:rStyle w:val="Hyperlink"/>
          <w:rFonts w:ascii="Century Gothic" w:hAnsi="Century Gothic"/>
          <w:sz w:val="18"/>
          <w:szCs w:val="18"/>
        </w:rPr>
        <w:t>www.cfcbilingualacademy.com</w:t>
      </w:r>
    </w:hyperlink>
  </w:p>
  <w:p w:rsidR="00016079" w:rsidRPr="00ED615A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03" w:rsidRDefault="00E64303">
      <w:r>
        <w:separator/>
      </w:r>
    </w:p>
  </w:footnote>
  <w:footnote w:type="continuationSeparator" w:id="0">
    <w:p w:rsidR="00E64303" w:rsidRDefault="00E6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79" w:rsidRPr="00477E50" w:rsidRDefault="00E558DC" w:rsidP="00EF3A15">
    <w:pPr>
      <w:pStyle w:val="Head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inline distT="0" distB="0" distL="0" distR="0">
          <wp:extent cx="752475" cy="733425"/>
          <wp:effectExtent l="0" t="0" r="0" b="0"/>
          <wp:docPr id="1" name="Picture 1" descr="C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3"/>
    <w:rsid w:val="00002740"/>
    <w:rsid w:val="00016079"/>
    <w:rsid w:val="00020120"/>
    <w:rsid w:val="00035614"/>
    <w:rsid w:val="00051A3E"/>
    <w:rsid w:val="000636A9"/>
    <w:rsid w:val="0007689E"/>
    <w:rsid w:val="0009116B"/>
    <w:rsid w:val="000931A0"/>
    <w:rsid w:val="00095A4B"/>
    <w:rsid w:val="000A601C"/>
    <w:rsid w:val="000A6AA8"/>
    <w:rsid w:val="000B7F76"/>
    <w:rsid w:val="000C5668"/>
    <w:rsid w:val="000E2A99"/>
    <w:rsid w:val="000F699D"/>
    <w:rsid w:val="00102C3A"/>
    <w:rsid w:val="0011098D"/>
    <w:rsid w:val="00130E26"/>
    <w:rsid w:val="001376CA"/>
    <w:rsid w:val="0014419D"/>
    <w:rsid w:val="00161745"/>
    <w:rsid w:val="00163FA2"/>
    <w:rsid w:val="0017510F"/>
    <w:rsid w:val="001752D2"/>
    <w:rsid w:val="001779B9"/>
    <w:rsid w:val="00181AE9"/>
    <w:rsid w:val="00196A5B"/>
    <w:rsid w:val="001B7914"/>
    <w:rsid w:val="001C71C3"/>
    <w:rsid w:val="001E07AC"/>
    <w:rsid w:val="001E230F"/>
    <w:rsid w:val="00206E0D"/>
    <w:rsid w:val="00217658"/>
    <w:rsid w:val="0023614D"/>
    <w:rsid w:val="00244216"/>
    <w:rsid w:val="002636B3"/>
    <w:rsid w:val="0027534E"/>
    <w:rsid w:val="00283246"/>
    <w:rsid w:val="002853C5"/>
    <w:rsid w:val="002856D6"/>
    <w:rsid w:val="00285DE3"/>
    <w:rsid w:val="00290C67"/>
    <w:rsid w:val="002A0A1A"/>
    <w:rsid w:val="002B1FC8"/>
    <w:rsid w:val="002B3A99"/>
    <w:rsid w:val="002B5A3C"/>
    <w:rsid w:val="002C6684"/>
    <w:rsid w:val="002E3F30"/>
    <w:rsid w:val="002F252D"/>
    <w:rsid w:val="002F38ED"/>
    <w:rsid w:val="0032344C"/>
    <w:rsid w:val="00324434"/>
    <w:rsid w:val="0033009A"/>
    <w:rsid w:val="003321E4"/>
    <w:rsid w:val="00344435"/>
    <w:rsid w:val="00344AC9"/>
    <w:rsid w:val="00346A8E"/>
    <w:rsid w:val="003570DF"/>
    <w:rsid w:val="003664F4"/>
    <w:rsid w:val="00390DD6"/>
    <w:rsid w:val="003A4526"/>
    <w:rsid w:val="003A717B"/>
    <w:rsid w:val="003D2CBD"/>
    <w:rsid w:val="003F7727"/>
    <w:rsid w:val="00413814"/>
    <w:rsid w:val="00424106"/>
    <w:rsid w:val="004270DF"/>
    <w:rsid w:val="00430CA8"/>
    <w:rsid w:val="0044055F"/>
    <w:rsid w:val="00442FC3"/>
    <w:rsid w:val="0044544F"/>
    <w:rsid w:val="004465C1"/>
    <w:rsid w:val="00450997"/>
    <w:rsid w:val="00453167"/>
    <w:rsid w:val="00463D2D"/>
    <w:rsid w:val="00464777"/>
    <w:rsid w:val="00467388"/>
    <w:rsid w:val="00473E96"/>
    <w:rsid w:val="00477E50"/>
    <w:rsid w:val="0048502B"/>
    <w:rsid w:val="0049030E"/>
    <w:rsid w:val="00496A00"/>
    <w:rsid w:val="004C44A0"/>
    <w:rsid w:val="004C5051"/>
    <w:rsid w:val="004C5444"/>
    <w:rsid w:val="004C7393"/>
    <w:rsid w:val="004C7DFA"/>
    <w:rsid w:val="004D249B"/>
    <w:rsid w:val="004D26E2"/>
    <w:rsid w:val="004D53A3"/>
    <w:rsid w:val="004D55BC"/>
    <w:rsid w:val="004E4B38"/>
    <w:rsid w:val="004E5FAF"/>
    <w:rsid w:val="004E77B7"/>
    <w:rsid w:val="00513F0A"/>
    <w:rsid w:val="005219A2"/>
    <w:rsid w:val="00530864"/>
    <w:rsid w:val="00533911"/>
    <w:rsid w:val="005413DF"/>
    <w:rsid w:val="005545E6"/>
    <w:rsid w:val="0056070F"/>
    <w:rsid w:val="00582C29"/>
    <w:rsid w:val="005B006A"/>
    <w:rsid w:val="005B26A8"/>
    <w:rsid w:val="005D1447"/>
    <w:rsid w:val="005D2AA5"/>
    <w:rsid w:val="005E074A"/>
    <w:rsid w:val="005F47DD"/>
    <w:rsid w:val="005F7226"/>
    <w:rsid w:val="0060690B"/>
    <w:rsid w:val="00622753"/>
    <w:rsid w:val="00624C1D"/>
    <w:rsid w:val="006350EB"/>
    <w:rsid w:val="006512FB"/>
    <w:rsid w:val="00655248"/>
    <w:rsid w:val="006646EC"/>
    <w:rsid w:val="00672CB1"/>
    <w:rsid w:val="00682664"/>
    <w:rsid w:val="00682C11"/>
    <w:rsid w:val="00687999"/>
    <w:rsid w:val="00691FC2"/>
    <w:rsid w:val="006960A1"/>
    <w:rsid w:val="006A0055"/>
    <w:rsid w:val="006A51AF"/>
    <w:rsid w:val="006B01FA"/>
    <w:rsid w:val="006B18D9"/>
    <w:rsid w:val="006B19B4"/>
    <w:rsid w:val="006C20C1"/>
    <w:rsid w:val="006D4FA6"/>
    <w:rsid w:val="006E7745"/>
    <w:rsid w:val="006F159C"/>
    <w:rsid w:val="006F21BC"/>
    <w:rsid w:val="006F6069"/>
    <w:rsid w:val="00712304"/>
    <w:rsid w:val="00712DC2"/>
    <w:rsid w:val="007368A6"/>
    <w:rsid w:val="00757752"/>
    <w:rsid w:val="007750BB"/>
    <w:rsid w:val="0078231B"/>
    <w:rsid w:val="00784668"/>
    <w:rsid w:val="00786016"/>
    <w:rsid w:val="007A71F4"/>
    <w:rsid w:val="007D31FA"/>
    <w:rsid w:val="007E0426"/>
    <w:rsid w:val="007E4FB1"/>
    <w:rsid w:val="007E5CBE"/>
    <w:rsid w:val="007E5DF3"/>
    <w:rsid w:val="007E668D"/>
    <w:rsid w:val="007F0486"/>
    <w:rsid w:val="0080058F"/>
    <w:rsid w:val="00801A68"/>
    <w:rsid w:val="008059C8"/>
    <w:rsid w:val="00814A7B"/>
    <w:rsid w:val="00820352"/>
    <w:rsid w:val="00822B25"/>
    <w:rsid w:val="00822DF0"/>
    <w:rsid w:val="00822FB0"/>
    <w:rsid w:val="0085373F"/>
    <w:rsid w:val="00863083"/>
    <w:rsid w:val="00864BB7"/>
    <w:rsid w:val="008711BB"/>
    <w:rsid w:val="00880934"/>
    <w:rsid w:val="00894AF8"/>
    <w:rsid w:val="0089591A"/>
    <w:rsid w:val="00895AF0"/>
    <w:rsid w:val="00896F9A"/>
    <w:rsid w:val="008A7904"/>
    <w:rsid w:val="008A7ED7"/>
    <w:rsid w:val="008B74B8"/>
    <w:rsid w:val="008C5447"/>
    <w:rsid w:val="008D3B86"/>
    <w:rsid w:val="008D4FAC"/>
    <w:rsid w:val="008E2A17"/>
    <w:rsid w:val="008F174E"/>
    <w:rsid w:val="00916D12"/>
    <w:rsid w:val="009220BC"/>
    <w:rsid w:val="00925CCC"/>
    <w:rsid w:val="00960230"/>
    <w:rsid w:val="00960FA1"/>
    <w:rsid w:val="00962396"/>
    <w:rsid w:val="0096296D"/>
    <w:rsid w:val="00981D7F"/>
    <w:rsid w:val="00982316"/>
    <w:rsid w:val="009843AE"/>
    <w:rsid w:val="00995F2A"/>
    <w:rsid w:val="009A192B"/>
    <w:rsid w:val="009A6229"/>
    <w:rsid w:val="009A7B89"/>
    <w:rsid w:val="009D1DB1"/>
    <w:rsid w:val="009D442C"/>
    <w:rsid w:val="009D48E6"/>
    <w:rsid w:val="009D5FBA"/>
    <w:rsid w:val="00A0046F"/>
    <w:rsid w:val="00A006DA"/>
    <w:rsid w:val="00A05170"/>
    <w:rsid w:val="00A05E66"/>
    <w:rsid w:val="00A125B1"/>
    <w:rsid w:val="00A20CAB"/>
    <w:rsid w:val="00A607CD"/>
    <w:rsid w:val="00A63878"/>
    <w:rsid w:val="00A71C3F"/>
    <w:rsid w:val="00A775BF"/>
    <w:rsid w:val="00A879D8"/>
    <w:rsid w:val="00A953B5"/>
    <w:rsid w:val="00AA614D"/>
    <w:rsid w:val="00AD711D"/>
    <w:rsid w:val="00AE597A"/>
    <w:rsid w:val="00AE6747"/>
    <w:rsid w:val="00AF3401"/>
    <w:rsid w:val="00AF5C1F"/>
    <w:rsid w:val="00B071FD"/>
    <w:rsid w:val="00B20335"/>
    <w:rsid w:val="00B23642"/>
    <w:rsid w:val="00B308E4"/>
    <w:rsid w:val="00B4091F"/>
    <w:rsid w:val="00B44C10"/>
    <w:rsid w:val="00B51307"/>
    <w:rsid w:val="00B5508D"/>
    <w:rsid w:val="00B61E4C"/>
    <w:rsid w:val="00B81682"/>
    <w:rsid w:val="00BA3384"/>
    <w:rsid w:val="00BB0C6E"/>
    <w:rsid w:val="00BC5BFC"/>
    <w:rsid w:val="00BD5647"/>
    <w:rsid w:val="00BE5FDC"/>
    <w:rsid w:val="00BF2C58"/>
    <w:rsid w:val="00BF5099"/>
    <w:rsid w:val="00BF6476"/>
    <w:rsid w:val="00C021EE"/>
    <w:rsid w:val="00C03D62"/>
    <w:rsid w:val="00C05D92"/>
    <w:rsid w:val="00C06586"/>
    <w:rsid w:val="00C11EA8"/>
    <w:rsid w:val="00C25108"/>
    <w:rsid w:val="00C6714B"/>
    <w:rsid w:val="00C81B28"/>
    <w:rsid w:val="00C8430D"/>
    <w:rsid w:val="00C858C1"/>
    <w:rsid w:val="00C85E3D"/>
    <w:rsid w:val="00C946C4"/>
    <w:rsid w:val="00C96287"/>
    <w:rsid w:val="00CA3717"/>
    <w:rsid w:val="00CB4A2E"/>
    <w:rsid w:val="00CC1AAF"/>
    <w:rsid w:val="00CD0EDC"/>
    <w:rsid w:val="00CD28A4"/>
    <w:rsid w:val="00CF00D0"/>
    <w:rsid w:val="00D24A0D"/>
    <w:rsid w:val="00D317ED"/>
    <w:rsid w:val="00D40334"/>
    <w:rsid w:val="00D714C8"/>
    <w:rsid w:val="00D768CD"/>
    <w:rsid w:val="00D96664"/>
    <w:rsid w:val="00DA1B76"/>
    <w:rsid w:val="00DA3F1B"/>
    <w:rsid w:val="00DC0E3A"/>
    <w:rsid w:val="00DD5C02"/>
    <w:rsid w:val="00DD7564"/>
    <w:rsid w:val="00DE2B34"/>
    <w:rsid w:val="00DE3A43"/>
    <w:rsid w:val="00DF58EC"/>
    <w:rsid w:val="00E0048C"/>
    <w:rsid w:val="00E23F3B"/>
    <w:rsid w:val="00E317B1"/>
    <w:rsid w:val="00E34EC7"/>
    <w:rsid w:val="00E44317"/>
    <w:rsid w:val="00E558DC"/>
    <w:rsid w:val="00E57A7C"/>
    <w:rsid w:val="00E6023B"/>
    <w:rsid w:val="00E6249B"/>
    <w:rsid w:val="00E64303"/>
    <w:rsid w:val="00E64B50"/>
    <w:rsid w:val="00E85086"/>
    <w:rsid w:val="00E93694"/>
    <w:rsid w:val="00EA5F2C"/>
    <w:rsid w:val="00EC1624"/>
    <w:rsid w:val="00ED53EB"/>
    <w:rsid w:val="00ED615A"/>
    <w:rsid w:val="00EF0242"/>
    <w:rsid w:val="00EF3A15"/>
    <w:rsid w:val="00EF7A50"/>
    <w:rsid w:val="00F12635"/>
    <w:rsid w:val="00F246DA"/>
    <w:rsid w:val="00F263F0"/>
    <w:rsid w:val="00F31B23"/>
    <w:rsid w:val="00F331A5"/>
    <w:rsid w:val="00F35A10"/>
    <w:rsid w:val="00F40CBA"/>
    <w:rsid w:val="00F43AD5"/>
    <w:rsid w:val="00F51145"/>
    <w:rsid w:val="00F53F0B"/>
    <w:rsid w:val="00F557C9"/>
    <w:rsid w:val="00F62B95"/>
    <w:rsid w:val="00F74935"/>
    <w:rsid w:val="00F75F3B"/>
    <w:rsid w:val="00F77BAB"/>
    <w:rsid w:val="00F80E62"/>
    <w:rsid w:val="00F826F1"/>
    <w:rsid w:val="00FA405A"/>
    <w:rsid w:val="00FC091B"/>
    <w:rsid w:val="00FE4B2C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A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2A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B89"/>
  </w:style>
  <w:style w:type="character" w:styleId="Strong">
    <w:name w:val="Strong"/>
    <w:basedOn w:val="DefaultParagraphFont"/>
    <w:qFormat/>
    <w:rsid w:val="005219A2"/>
    <w:rPr>
      <w:b/>
      <w:bCs/>
    </w:rPr>
  </w:style>
  <w:style w:type="paragraph" w:styleId="NormalWeb">
    <w:name w:val="Normal (Web)"/>
    <w:basedOn w:val="Normal"/>
    <w:rsid w:val="005219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5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A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2A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B89"/>
  </w:style>
  <w:style w:type="character" w:styleId="Strong">
    <w:name w:val="Strong"/>
    <w:basedOn w:val="DefaultParagraphFont"/>
    <w:qFormat/>
    <w:rsid w:val="005219A2"/>
    <w:rPr>
      <w:b/>
      <w:bCs/>
    </w:rPr>
  </w:style>
  <w:style w:type="paragraph" w:styleId="NormalWeb">
    <w:name w:val="Normal (Web)"/>
    <w:basedOn w:val="Normal"/>
    <w:rsid w:val="005219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5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cbilingual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MOTHER’S DAY OUT</vt:lpstr>
    </vt:vector>
  </TitlesOfParts>
  <Company>DSI Inc.</Company>
  <LinksUpToDate>false</LinksUpToDate>
  <CharactersWithSpaces>1825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http://www.cfcbilingualacademy.com/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DAY OUT</dc:title>
  <dc:creator>Patricia</dc:creator>
  <cp:lastModifiedBy>ibm2</cp:lastModifiedBy>
  <cp:revision>3</cp:revision>
  <cp:lastPrinted>2016-01-25T15:03:00Z</cp:lastPrinted>
  <dcterms:created xsi:type="dcterms:W3CDTF">2016-12-27T17:15:00Z</dcterms:created>
  <dcterms:modified xsi:type="dcterms:W3CDTF">2016-12-27T17:21:00Z</dcterms:modified>
</cp:coreProperties>
</file>