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16B2" w14:textId="10E0E71C" w:rsidR="00350A9A" w:rsidRDefault="00350A9A" w:rsidP="00531808">
      <w:pPr>
        <w:rPr>
          <w:bCs/>
        </w:rPr>
      </w:pPr>
      <w:r>
        <w:rPr>
          <w:bCs/>
        </w:rPr>
        <w:t>Introduction:  Life401.com</w:t>
      </w:r>
      <w:r>
        <w:rPr>
          <w:bCs/>
        </w:rPr>
        <w:tab/>
      </w:r>
      <w:r>
        <w:rPr>
          <w:bCs/>
        </w:rPr>
        <w:tab/>
      </w:r>
    </w:p>
    <w:p w14:paraId="1F0ED5E5" w14:textId="0486C671" w:rsidR="00350A9A" w:rsidRDefault="00350A9A" w:rsidP="00531808">
      <w:pPr>
        <w:rPr>
          <w:bCs/>
        </w:rPr>
      </w:pPr>
      <w:r>
        <w:rPr>
          <w:bCs/>
        </w:rPr>
        <w:tab/>
        <w:t>Being happy in intensive Care</w:t>
      </w:r>
    </w:p>
    <w:p w14:paraId="3B8C7E3F" w14:textId="0A228FDD" w:rsidR="00350A9A" w:rsidRDefault="00350A9A" w:rsidP="00531808">
      <w:pPr>
        <w:rPr>
          <w:bCs/>
        </w:rPr>
      </w:pPr>
      <w:r>
        <w:rPr>
          <w:bCs/>
        </w:rPr>
        <w:tab/>
      </w:r>
    </w:p>
    <w:p w14:paraId="6AF5C8CE" w14:textId="6BA99A13" w:rsidR="00350A9A" w:rsidRDefault="00350A9A" w:rsidP="00531808">
      <w:pPr>
        <w:rPr>
          <w:bCs/>
        </w:rPr>
      </w:pPr>
      <w:r>
        <w:rPr>
          <w:bCs/>
        </w:rPr>
        <w:tab/>
        <w:t>Why be happy?</w:t>
      </w:r>
    </w:p>
    <w:p w14:paraId="798054DB" w14:textId="4B444FC4" w:rsidR="00350A9A" w:rsidRDefault="00350A9A" w:rsidP="00531808">
      <w:pPr>
        <w:rPr>
          <w:bCs/>
        </w:rPr>
      </w:pPr>
    </w:p>
    <w:p w14:paraId="16B4F5EF" w14:textId="7518F746" w:rsidR="00350A9A" w:rsidRDefault="00350A9A" w:rsidP="00531808">
      <w:pPr>
        <w:rPr>
          <w:bCs/>
        </w:rPr>
      </w:pPr>
      <w:r>
        <w:rPr>
          <w:bCs/>
        </w:rPr>
        <w:tab/>
        <w:t>Importance of measurement</w:t>
      </w:r>
    </w:p>
    <w:p w14:paraId="1B467A07" w14:textId="59D33555" w:rsidR="00350A9A" w:rsidRDefault="00350A9A" w:rsidP="00531808">
      <w:pPr>
        <w:rPr>
          <w:bCs/>
        </w:rPr>
      </w:pPr>
    </w:p>
    <w:p w14:paraId="3E3A87BC" w14:textId="3540B81D" w:rsidR="00350A9A" w:rsidRDefault="00350A9A" w:rsidP="00531808">
      <w:pPr>
        <w:rPr>
          <w:bCs/>
        </w:rPr>
      </w:pPr>
      <w:r>
        <w:rPr>
          <w:bCs/>
        </w:rPr>
        <w:tab/>
        <w:t xml:space="preserve">St. Thomas Aquinas </w:t>
      </w:r>
    </w:p>
    <w:p w14:paraId="50B070E2" w14:textId="6E5A8BDA" w:rsidR="00531808" w:rsidRDefault="00531808" w:rsidP="0053180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AF998C0" w14:textId="3005D065" w:rsidR="00350A9A" w:rsidRDefault="00531808" w:rsidP="00531808">
      <w:pPr>
        <w:rPr>
          <w:bCs/>
        </w:rPr>
      </w:pPr>
      <w:r>
        <w:rPr>
          <w:bCs/>
        </w:rPr>
        <w:t>Depression</w:t>
      </w:r>
      <w:r>
        <w:rPr>
          <w:bCs/>
        </w:rPr>
        <w:tab/>
      </w:r>
      <w:r w:rsidR="00350A9A">
        <w:rPr>
          <w:bCs/>
        </w:rPr>
        <w:t>Disease</w:t>
      </w:r>
      <w:r w:rsidR="00350A9A">
        <w:rPr>
          <w:bCs/>
        </w:rPr>
        <w:tab/>
        <w:t>Low recovery</w:t>
      </w:r>
    </w:p>
    <w:p w14:paraId="079FF051" w14:textId="77777777" w:rsidR="00350A9A" w:rsidRDefault="00350A9A" w:rsidP="00531808">
      <w:pPr>
        <w:rPr>
          <w:bCs/>
        </w:rPr>
      </w:pPr>
      <w:r>
        <w:rPr>
          <w:bCs/>
        </w:rPr>
        <w:tab/>
      </w:r>
    </w:p>
    <w:p w14:paraId="027E15AF" w14:textId="3A129000" w:rsidR="00350A9A" w:rsidRDefault="00350A9A" w:rsidP="00531808">
      <w:pPr>
        <w:rPr>
          <w:bCs/>
        </w:rPr>
      </w:pPr>
      <w:r>
        <w:rPr>
          <w:bCs/>
        </w:rPr>
        <w:tab/>
      </w:r>
      <w:r>
        <w:rPr>
          <w:bCs/>
        </w:rPr>
        <w:tab/>
        <w:t>Traumadissociation.com/</w:t>
      </w:r>
      <w:proofErr w:type="spellStart"/>
      <w:r>
        <w:rPr>
          <w:bCs/>
        </w:rPr>
        <w:t>qids</w:t>
      </w:r>
      <w:proofErr w:type="spellEnd"/>
    </w:p>
    <w:p w14:paraId="1BE765C5" w14:textId="74F1FCD9" w:rsidR="00531808" w:rsidRDefault="00531808" w:rsidP="0053180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14:paraId="1737FDFA" w14:textId="4624D0A4" w:rsidR="00531808" w:rsidRDefault="00531808" w:rsidP="00531808">
      <w:pPr>
        <w:rPr>
          <w:bCs/>
        </w:rPr>
      </w:pPr>
      <w:r w:rsidRPr="0053111D">
        <w:rPr>
          <w:bCs/>
        </w:rPr>
        <w:t xml:space="preserve">Solomon </w:t>
      </w:r>
    </w:p>
    <w:p w14:paraId="0D64EDD6" w14:textId="77777777" w:rsidR="00350A9A" w:rsidRDefault="00350A9A" w:rsidP="00531808">
      <w:pPr>
        <w:rPr>
          <w:bCs/>
        </w:rPr>
      </w:pPr>
    </w:p>
    <w:p w14:paraId="2E41BD8E" w14:textId="77777777" w:rsidR="000F2DBD" w:rsidRDefault="00531808" w:rsidP="00531808">
      <w:pPr>
        <w:rPr>
          <w:bCs/>
        </w:rPr>
      </w:pPr>
      <w:r>
        <w:t>Difficulty</w:t>
      </w:r>
      <w:r>
        <w:rPr>
          <w:bCs/>
        </w:rPr>
        <w:t xml:space="preserve"> in increasing happiness</w:t>
      </w:r>
    </w:p>
    <w:p w14:paraId="4A7DD2F5" w14:textId="259B0E82" w:rsidR="00350A9A" w:rsidRDefault="000F2DBD" w:rsidP="00531808">
      <w:pPr>
        <w:rPr>
          <w:bCs/>
        </w:rPr>
      </w:pPr>
      <w:r>
        <w:rPr>
          <w:bCs/>
        </w:rPr>
        <w:tab/>
        <w:t>Genetics</w:t>
      </w:r>
      <w:r w:rsidR="00531808">
        <w:rPr>
          <w:bCs/>
        </w:rPr>
        <w:tab/>
      </w:r>
    </w:p>
    <w:p w14:paraId="617B68DE" w14:textId="1B626C38" w:rsidR="000F2DBD" w:rsidRDefault="000F2DBD" w:rsidP="00531808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29DE53E5" w14:textId="48886047" w:rsidR="000F2DBD" w:rsidRDefault="000F2DBD" w:rsidP="00531808">
      <w:pPr>
        <w:rPr>
          <w:bCs/>
        </w:rPr>
      </w:pPr>
      <w:r>
        <w:rPr>
          <w:bCs/>
        </w:rPr>
        <w:tab/>
        <w:t>Buddha: striving</w:t>
      </w:r>
    </w:p>
    <w:p w14:paraId="3869A70E" w14:textId="483A9ED3" w:rsidR="000F2DBD" w:rsidRDefault="000F2DBD" w:rsidP="00531808">
      <w:pPr>
        <w:rPr>
          <w:bCs/>
        </w:rPr>
      </w:pPr>
    </w:p>
    <w:p w14:paraId="0BEBDD39" w14:textId="32E24F79" w:rsidR="000F2DBD" w:rsidRDefault="000F2DBD" w:rsidP="00531808">
      <w:pPr>
        <w:rPr>
          <w:bCs/>
        </w:rPr>
      </w:pPr>
      <w:r>
        <w:rPr>
          <w:bCs/>
        </w:rPr>
        <w:tab/>
        <w:t xml:space="preserve">Contrast </w:t>
      </w:r>
      <w:r>
        <w:rPr>
          <w:bCs/>
        </w:rPr>
        <w:tab/>
        <w:t>Habituation</w:t>
      </w:r>
    </w:p>
    <w:p w14:paraId="7AF90B5A" w14:textId="77777777" w:rsidR="000F2DBD" w:rsidRDefault="000F2DBD" w:rsidP="00531808">
      <w:pPr>
        <w:rPr>
          <w:bCs/>
        </w:rPr>
      </w:pPr>
    </w:p>
    <w:p w14:paraId="42E4756D" w14:textId="464213EF" w:rsidR="00531808" w:rsidRDefault="00531808" w:rsidP="00531808">
      <w:pPr>
        <w:rPr>
          <w:bCs/>
        </w:rPr>
      </w:pPr>
      <w:r>
        <w:rPr>
          <w:bCs/>
        </w:rPr>
        <w:t>Epicurus, First Philosopher to study happiness</w:t>
      </w:r>
    </w:p>
    <w:p w14:paraId="27ABA2D4" w14:textId="2F0F99F8" w:rsidR="000F2DBD" w:rsidRDefault="000F2DBD" w:rsidP="00531808">
      <w:pPr>
        <w:rPr>
          <w:bCs/>
        </w:rPr>
      </w:pPr>
      <w:r>
        <w:rPr>
          <w:bCs/>
        </w:rPr>
        <w:tab/>
        <w:t xml:space="preserve">Friends </w:t>
      </w:r>
      <w:r>
        <w:rPr>
          <w:bCs/>
        </w:rPr>
        <w:tab/>
        <w:t>obtaining</w:t>
      </w:r>
      <w:r>
        <w:rPr>
          <w:bCs/>
        </w:rPr>
        <w:tab/>
        <w:t>keeping</w:t>
      </w:r>
      <w:r>
        <w:rPr>
          <w:bCs/>
        </w:rPr>
        <w:tab/>
        <w:t>dumping</w:t>
      </w:r>
    </w:p>
    <w:p w14:paraId="6342D405" w14:textId="15CCB32A" w:rsidR="000F2DBD" w:rsidRDefault="000F2DBD" w:rsidP="00531808">
      <w:pPr>
        <w:rPr>
          <w:bCs/>
        </w:rPr>
      </w:pPr>
    </w:p>
    <w:p w14:paraId="69020296" w14:textId="04927DBD" w:rsidR="000F2DBD" w:rsidRDefault="000F2DBD" w:rsidP="00531808">
      <w:pPr>
        <w:rPr>
          <w:bCs/>
        </w:rPr>
      </w:pPr>
      <w:r>
        <w:rPr>
          <w:bCs/>
        </w:rPr>
        <w:tab/>
        <w:t>Things</w:t>
      </w:r>
      <w:r>
        <w:rPr>
          <w:bCs/>
        </w:rPr>
        <w:tab/>
      </w:r>
      <w:r>
        <w:rPr>
          <w:bCs/>
        </w:rPr>
        <w:tab/>
        <w:t>Marie Kondo</w:t>
      </w:r>
      <w:r>
        <w:rPr>
          <w:bCs/>
        </w:rPr>
        <w:tab/>
      </w:r>
    </w:p>
    <w:p w14:paraId="51D84B14" w14:textId="71C51C4C" w:rsidR="000F2DBD" w:rsidRDefault="000F2DBD" w:rsidP="00531808">
      <w:pPr>
        <w:rPr>
          <w:bCs/>
        </w:rPr>
      </w:pPr>
    </w:p>
    <w:p w14:paraId="31DB8E3D" w14:textId="02EE6972" w:rsidR="000F2DBD" w:rsidRDefault="000F2DBD" w:rsidP="00531808">
      <w:pPr>
        <w:rPr>
          <w:bCs/>
        </w:rPr>
      </w:pPr>
      <w:r>
        <w:rPr>
          <w:bCs/>
        </w:rPr>
        <w:tab/>
        <w:t>Honesty and justice</w:t>
      </w:r>
    </w:p>
    <w:p w14:paraId="0D70D10D" w14:textId="3C1089C2" w:rsidR="000F2DBD" w:rsidRDefault="000F2DBD" w:rsidP="00531808">
      <w:pPr>
        <w:rPr>
          <w:bCs/>
        </w:rPr>
      </w:pPr>
    </w:p>
    <w:p w14:paraId="6181AD7E" w14:textId="0F4FED38" w:rsidR="000F2DBD" w:rsidRDefault="000F2DBD" w:rsidP="00531808">
      <w:pPr>
        <w:rPr>
          <w:bCs/>
        </w:rPr>
      </w:pPr>
      <w:r>
        <w:rPr>
          <w:bCs/>
        </w:rPr>
        <w:tab/>
        <w:t>Dying</w:t>
      </w:r>
    </w:p>
    <w:p w14:paraId="5544F626" w14:textId="77777777" w:rsidR="000F2DBD" w:rsidRDefault="000F2DBD" w:rsidP="00531808">
      <w:pPr>
        <w:rPr>
          <w:bCs/>
        </w:rPr>
      </w:pPr>
    </w:p>
    <w:p w14:paraId="5179BBC0" w14:textId="16FBEA2C" w:rsidR="00531808" w:rsidRDefault="00531808" w:rsidP="00531808">
      <w:pPr>
        <w:rPr>
          <w:bCs/>
        </w:rPr>
      </w:pPr>
      <w:r>
        <w:rPr>
          <w:bCs/>
        </w:rPr>
        <w:t>Lucius Annaeus Seneca, Observer of life</w:t>
      </w:r>
    </w:p>
    <w:p w14:paraId="4FC4DC18" w14:textId="02DE85E8" w:rsidR="000F2DBD" w:rsidRDefault="000F2DBD" w:rsidP="00531808">
      <w:pPr>
        <w:rPr>
          <w:bCs/>
        </w:rPr>
      </w:pPr>
      <w:r>
        <w:rPr>
          <w:bCs/>
        </w:rPr>
        <w:tab/>
        <w:t>Quarrelling</w:t>
      </w:r>
      <w:r>
        <w:rPr>
          <w:bCs/>
        </w:rPr>
        <w:tab/>
      </w:r>
    </w:p>
    <w:p w14:paraId="7E23D8AF" w14:textId="77777777" w:rsidR="000F2DBD" w:rsidRDefault="000F2DBD" w:rsidP="00531808">
      <w:pPr>
        <w:rPr>
          <w:bCs/>
        </w:rPr>
      </w:pPr>
    </w:p>
    <w:p w14:paraId="7195D57B" w14:textId="77777777" w:rsidR="00465A94" w:rsidRDefault="000F2DBD" w:rsidP="00531808">
      <w:pPr>
        <w:rPr>
          <w:bCs/>
        </w:rPr>
      </w:pPr>
      <w:r>
        <w:rPr>
          <w:bCs/>
        </w:rPr>
        <w:tab/>
        <w:t>Doing good</w:t>
      </w:r>
    </w:p>
    <w:p w14:paraId="570F9201" w14:textId="77777777" w:rsidR="00465A94" w:rsidRDefault="00465A94" w:rsidP="00531808">
      <w:pPr>
        <w:rPr>
          <w:bCs/>
        </w:rPr>
      </w:pPr>
    </w:p>
    <w:p w14:paraId="59536669" w14:textId="061A196A" w:rsidR="000F2DBD" w:rsidRDefault="00465A94" w:rsidP="00531808">
      <w:pPr>
        <w:rPr>
          <w:bCs/>
        </w:rPr>
      </w:pPr>
      <w:r>
        <w:rPr>
          <w:bCs/>
        </w:rPr>
        <w:tab/>
        <w:t>Anger</w:t>
      </w:r>
      <w:r w:rsidR="000F2DBD">
        <w:rPr>
          <w:bCs/>
        </w:rPr>
        <w:tab/>
      </w:r>
    </w:p>
    <w:p w14:paraId="4D4D013C" w14:textId="77777777" w:rsidR="000F2DBD" w:rsidRDefault="000F2DBD" w:rsidP="00531808">
      <w:pPr>
        <w:rPr>
          <w:bCs/>
        </w:rPr>
      </w:pPr>
    </w:p>
    <w:p w14:paraId="66088254" w14:textId="77777777" w:rsidR="00465A94" w:rsidRDefault="000F2DBD" w:rsidP="00531808">
      <w:pPr>
        <w:rPr>
          <w:bCs/>
        </w:rPr>
      </w:pPr>
      <w:r>
        <w:rPr>
          <w:bCs/>
        </w:rPr>
        <w:tab/>
      </w:r>
      <w:r w:rsidR="00465A94">
        <w:rPr>
          <w:bCs/>
        </w:rPr>
        <w:t>Live in the present</w:t>
      </w:r>
    </w:p>
    <w:p w14:paraId="030E3A1E" w14:textId="377A3322" w:rsidR="000F2DBD" w:rsidRDefault="000F2DBD" w:rsidP="00531808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462496D5" w14:textId="554B7997" w:rsidR="00531808" w:rsidRDefault="00531808" w:rsidP="00531808">
      <w:pPr>
        <w:rPr>
          <w:bCs/>
        </w:rPr>
      </w:pPr>
      <w:r>
        <w:rPr>
          <w:bCs/>
        </w:rPr>
        <w:t>Marcus Aurelius, Emperor, General and Philosopher</w:t>
      </w:r>
    </w:p>
    <w:p w14:paraId="4B846FD8" w14:textId="32C39114" w:rsidR="00465A94" w:rsidRDefault="00465A94" w:rsidP="00531808">
      <w:pPr>
        <w:rPr>
          <w:bCs/>
        </w:rPr>
      </w:pPr>
    </w:p>
    <w:p w14:paraId="13A17D6A" w14:textId="31871015" w:rsidR="00465A94" w:rsidRDefault="00465A94" w:rsidP="00531808">
      <w:pPr>
        <w:rPr>
          <w:bCs/>
        </w:rPr>
      </w:pPr>
      <w:r>
        <w:rPr>
          <w:bCs/>
        </w:rPr>
        <w:tab/>
        <w:t>Life acceptance</w:t>
      </w:r>
    </w:p>
    <w:p w14:paraId="45351898" w14:textId="20FD6B44" w:rsidR="00465A94" w:rsidRDefault="00465A94" w:rsidP="00531808">
      <w:pPr>
        <w:rPr>
          <w:bCs/>
        </w:rPr>
      </w:pPr>
    </w:p>
    <w:p w14:paraId="3508E6B2" w14:textId="5AF27D97" w:rsidR="00465A94" w:rsidRDefault="00465A94" w:rsidP="00531808">
      <w:pPr>
        <w:rPr>
          <w:bCs/>
        </w:rPr>
      </w:pPr>
      <w:r>
        <w:rPr>
          <w:bCs/>
        </w:rPr>
        <w:tab/>
        <w:t>Lao Tsu</w:t>
      </w:r>
      <w:r>
        <w:rPr>
          <w:bCs/>
        </w:rPr>
        <w:tab/>
        <w:t>Status anxiety</w:t>
      </w:r>
    </w:p>
    <w:p w14:paraId="23C8FA40" w14:textId="77777777" w:rsidR="00465A94" w:rsidRDefault="00465A94" w:rsidP="00531808">
      <w:pPr>
        <w:rPr>
          <w:bCs/>
        </w:rPr>
      </w:pPr>
    </w:p>
    <w:p w14:paraId="7752F769" w14:textId="77777777" w:rsidR="00465A94" w:rsidRDefault="00531808" w:rsidP="00531808">
      <w:pPr>
        <w:rPr>
          <w:bCs/>
        </w:rPr>
      </w:pPr>
      <w:r>
        <w:rPr>
          <w:bCs/>
        </w:rPr>
        <w:lastRenderedPageBreak/>
        <w:t>Martin Seligman</w:t>
      </w:r>
    </w:p>
    <w:p w14:paraId="2FB8D818" w14:textId="77777777" w:rsidR="00465A94" w:rsidRDefault="00531808" w:rsidP="00465A94">
      <w:pPr>
        <w:ind w:firstLine="720"/>
        <w:rPr>
          <w:bCs/>
        </w:rPr>
      </w:pPr>
      <w:r>
        <w:rPr>
          <w:bCs/>
        </w:rPr>
        <w:t xml:space="preserve"> Thankfulness</w:t>
      </w:r>
      <w:r>
        <w:rPr>
          <w:bCs/>
        </w:rPr>
        <w:tab/>
      </w:r>
    </w:p>
    <w:p w14:paraId="04BB3A4E" w14:textId="4AB22817" w:rsidR="00531808" w:rsidRDefault="00531808" w:rsidP="00465A94">
      <w:pPr>
        <w:ind w:firstLine="720"/>
        <w:rPr>
          <w:bCs/>
        </w:rPr>
      </w:pPr>
      <w:r>
        <w:rPr>
          <w:bCs/>
        </w:rPr>
        <w:tab/>
      </w:r>
    </w:p>
    <w:p w14:paraId="1B8568B5" w14:textId="77777777" w:rsidR="00465A94" w:rsidRDefault="00531808" w:rsidP="00531808">
      <w:pPr>
        <w:rPr>
          <w:bCs/>
        </w:rPr>
      </w:pPr>
      <w:r>
        <w:rPr>
          <w:bCs/>
        </w:rPr>
        <w:t>Mihaly Csikszentmihalyi</w:t>
      </w:r>
    </w:p>
    <w:p w14:paraId="549C020C" w14:textId="77777777" w:rsidR="00465A94" w:rsidRDefault="00531808" w:rsidP="00465A94">
      <w:pPr>
        <w:ind w:firstLine="720"/>
        <w:rPr>
          <w:bCs/>
        </w:rPr>
      </w:pPr>
      <w:r>
        <w:rPr>
          <w:bCs/>
        </w:rPr>
        <w:t>Flow</w:t>
      </w:r>
    </w:p>
    <w:p w14:paraId="355E7D92" w14:textId="77777777" w:rsidR="00465A94" w:rsidRDefault="00465A94" w:rsidP="00465A94">
      <w:pPr>
        <w:ind w:firstLine="720"/>
        <w:rPr>
          <w:bCs/>
        </w:rPr>
      </w:pPr>
    </w:p>
    <w:p w14:paraId="291E7BE6" w14:textId="77777777" w:rsidR="00C60D64" w:rsidRDefault="00465A94" w:rsidP="00465A94">
      <w:pPr>
        <w:ind w:firstLine="720"/>
        <w:rPr>
          <w:bCs/>
        </w:rPr>
      </w:pPr>
      <w:r>
        <w:rPr>
          <w:bCs/>
        </w:rPr>
        <w:t xml:space="preserve">Life </w:t>
      </w:r>
      <w:r w:rsidR="00C60D64">
        <w:rPr>
          <w:bCs/>
        </w:rPr>
        <w:t>purpose</w:t>
      </w:r>
    </w:p>
    <w:p w14:paraId="0AFCAED2" w14:textId="77777777" w:rsidR="00C60D64" w:rsidRDefault="00C60D64" w:rsidP="00465A94">
      <w:pPr>
        <w:ind w:firstLine="720"/>
        <w:rPr>
          <w:bCs/>
        </w:rPr>
      </w:pPr>
    </w:p>
    <w:p w14:paraId="1DB87C68" w14:textId="42575BFB" w:rsidR="00531808" w:rsidRDefault="00C60D64" w:rsidP="00465A94">
      <w:pPr>
        <w:ind w:firstLine="720"/>
        <w:rPr>
          <w:bCs/>
        </w:rPr>
      </w:pPr>
      <w:r>
        <w:rPr>
          <w:bCs/>
        </w:rPr>
        <w:t>Life without regrets</w:t>
      </w:r>
      <w:r w:rsidR="00531808">
        <w:rPr>
          <w:bCs/>
        </w:rPr>
        <w:tab/>
      </w:r>
      <w:r>
        <w:rPr>
          <w:bCs/>
        </w:rPr>
        <w:t>Bonnie Ware</w:t>
      </w:r>
      <w:r w:rsidR="00531808">
        <w:rPr>
          <w:bCs/>
        </w:rPr>
        <w:tab/>
      </w:r>
      <w:r w:rsidR="00531808">
        <w:rPr>
          <w:bCs/>
        </w:rPr>
        <w:tab/>
      </w:r>
    </w:p>
    <w:p w14:paraId="2A93155C" w14:textId="77777777" w:rsidR="00465A94" w:rsidRDefault="00465A94" w:rsidP="00465A94">
      <w:pPr>
        <w:ind w:firstLine="720"/>
        <w:rPr>
          <w:bCs/>
        </w:rPr>
      </w:pPr>
    </w:p>
    <w:p w14:paraId="498972DA" w14:textId="71C32512" w:rsidR="00531808" w:rsidRDefault="00531808" w:rsidP="00531808">
      <w:pPr>
        <w:rPr>
          <w:bCs/>
        </w:rPr>
      </w:pPr>
      <w:r>
        <w:rPr>
          <w:bCs/>
        </w:rPr>
        <w:t>Albert Ellis</w:t>
      </w:r>
    </w:p>
    <w:p w14:paraId="66720EC2" w14:textId="0D6CFD76" w:rsidR="00465A94" w:rsidRDefault="00465A94" w:rsidP="00531808">
      <w:pPr>
        <w:rPr>
          <w:bCs/>
        </w:rPr>
      </w:pPr>
      <w:r>
        <w:rPr>
          <w:bCs/>
        </w:rPr>
        <w:tab/>
        <w:t>REBT</w:t>
      </w:r>
    </w:p>
    <w:p w14:paraId="29445BAE" w14:textId="3E7DE473" w:rsidR="00465A94" w:rsidRDefault="00465A94" w:rsidP="00531808">
      <w:pPr>
        <w:rPr>
          <w:bCs/>
        </w:rPr>
      </w:pPr>
    </w:p>
    <w:p w14:paraId="7EB1D921" w14:textId="53DF4C6F" w:rsidR="00465A94" w:rsidRDefault="00465A94" w:rsidP="00531808">
      <w:pPr>
        <w:rPr>
          <w:bCs/>
        </w:rPr>
      </w:pPr>
      <w:r>
        <w:rPr>
          <w:bCs/>
        </w:rPr>
        <w:tab/>
        <w:t xml:space="preserve">Event → emotion </w:t>
      </w:r>
      <w:r w:rsidRPr="00465A94">
        <w:rPr>
          <w:bCs/>
        </w:rPr>
        <w:t>→</w:t>
      </w:r>
      <w:r>
        <w:rPr>
          <w:bCs/>
        </w:rPr>
        <w:t xml:space="preserve"> Anger, stress</w:t>
      </w:r>
    </w:p>
    <w:p w14:paraId="3884238E" w14:textId="77777777" w:rsidR="00465A94" w:rsidRDefault="00465A94" w:rsidP="00531808">
      <w:pPr>
        <w:rPr>
          <w:bCs/>
        </w:rPr>
      </w:pPr>
    </w:p>
    <w:p w14:paraId="0ED0350F" w14:textId="05504455" w:rsidR="00465A94" w:rsidRDefault="00465A94" w:rsidP="00465A94">
      <w:pPr>
        <w:rPr>
          <w:bCs/>
        </w:rPr>
      </w:pPr>
      <w:r>
        <w:rPr>
          <w:bCs/>
        </w:rPr>
        <w:tab/>
      </w:r>
      <w:r w:rsidRPr="00465A94">
        <w:rPr>
          <w:bCs/>
        </w:rPr>
        <w:t xml:space="preserve">Event → emotion → </w:t>
      </w:r>
      <w:r>
        <w:rPr>
          <w:bCs/>
        </w:rPr>
        <w:t xml:space="preserve">Story, </w:t>
      </w:r>
      <w:r w:rsidR="006C4EBE">
        <w:rPr>
          <w:bCs/>
        </w:rPr>
        <w:t>r</w:t>
      </w:r>
      <w:r>
        <w:rPr>
          <w:bCs/>
        </w:rPr>
        <w:t xml:space="preserve">ationality </w:t>
      </w:r>
      <w:r w:rsidR="006C4EBE">
        <w:rPr>
          <w:bCs/>
        </w:rPr>
        <w:t>calm</w:t>
      </w:r>
    </w:p>
    <w:p w14:paraId="735A13DE" w14:textId="61B9252E" w:rsidR="006C4EBE" w:rsidRDefault="006C4EBE" w:rsidP="00465A94">
      <w:pPr>
        <w:rPr>
          <w:bCs/>
        </w:rPr>
      </w:pPr>
    </w:p>
    <w:p w14:paraId="16D44788" w14:textId="50488BE9" w:rsidR="006C4EBE" w:rsidRDefault="006C4EBE" w:rsidP="00465A94">
      <w:pPr>
        <w:rPr>
          <w:bCs/>
        </w:rPr>
      </w:pPr>
      <w:r>
        <w:rPr>
          <w:bCs/>
        </w:rPr>
        <w:tab/>
        <w:t>I may not do well</w:t>
      </w:r>
    </w:p>
    <w:p w14:paraId="0A2C4EBA" w14:textId="60D4EA51" w:rsidR="006C4EBE" w:rsidRDefault="006C4EBE" w:rsidP="00465A94">
      <w:pPr>
        <w:rPr>
          <w:bCs/>
        </w:rPr>
      </w:pPr>
    </w:p>
    <w:p w14:paraId="632E20D5" w14:textId="435AFC17" w:rsidR="006C4EBE" w:rsidRDefault="006C4EBE" w:rsidP="00465A94">
      <w:pPr>
        <w:rPr>
          <w:bCs/>
        </w:rPr>
      </w:pPr>
      <w:r>
        <w:rPr>
          <w:bCs/>
        </w:rPr>
        <w:tab/>
        <w:t>Other people can be mean</w:t>
      </w:r>
    </w:p>
    <w:p w14:paraId="1485C970" w14:textId="6B8D8150" w:rsidR="006C4EBE" w:rsidRDefault="006C4EBE" w:rsidP="00465A94">
      <w:pPr>
        <w:rPr>
          <w:bCs/>
        </w:rPr>
      </w:pPr>
    </w:p>
    <w:p w14:paraId="2EA6B9AC" w14:textId="3D7D187D" w:rsidR="006C4EBE" w:rsidRDefault="006C4EBE" w:rsidP="00465A94">
      <w:pPr>
        <w:rPr>
          <w:bCs/>
        </w:rPr>
      </w:pPr>
      <w:r>
        <w:rPr>
          <w:bCs/>
        </w:rPr>
        <w:tab/>
        <w:t>Life is not always sunshine</w:t>
      </w:r>
      <w:r>
        <w:rPr>
          <w:bCs/>
        </w:rPr>
        <w:tab/>
        <w:t>Life on the whole should be good</w:t>
      </w:r>
    </w:p>
    <w:p w14:paraId="03215AE4" w14:textId="31A88A63" w:rsidR="006C4EBE" w:rsidRDefault="006C4EBE" w:rsidP="00465A94">
      <w:pPr>
        <w:rPr>
          <w:bCs/>
        </w:rPr>
      </w:pPr>
    </w:p>
    <w:p w14:paraId="29D1BC3B" w14:textId="6D0375C2" w:rsidR="006C4EBE" w:rsidRDefault="006C4EBE" w:rsidP="00465A94">
      <w:pPr>
        <w:rPr>
          <w:bCs/>
        </w:rPr>
      </w:pPr>
      <w:r>
        <w:rPr>
          <w:bCs/>
        </w:rPr>
        <w:t xml:space="preserve">Bob Black </w:t>
      </w:r>
    </w:p>
    <w:p w14:paraId="38C99567" w14:textId="2875690F" w:rsidR="006C4EBE" w:rsidRDefault="006C4EBE" w:rsidP="00465A94">
      <w:pPr>
        <w:rPr>
          <w:bCs/>
        </w:rPr>
      </w:pPr>
    </w:p>
    <w:p w14:paraId="3B4C39B8" w14:textId="5BFA5CEF" w:rsidR="006C4EBE" w:rsidRPr="00465A94" w:rsidRDefault="006C4EBE" w:rsidP="00465A94">
      <w:pPr>
        <w:rPr>
          <w:bCs/>
        </w:rPr>
      </w:pPr>
      <w:r>
        <w:rPr>
          <w:bCs/>
        </w:rPr>
        <w:tab/>
        <w:t>Listen</w:t>
      </w:r>
    </w:p>
    <w:p w14:paraId="64C45155" w14:textId="7B90233D" w:rsidR="00465A94" w:rsidRDefault="00465A94" w:rsidP="00531808">
      <w:pPr>
        <w:rPr>
          <w:bCs/>
        </w:rPr>
      </w:pPr>
    </w:p>
    <w:p w14:paraId="39080391" w14:textId="27F3180E" w:rsidR="00531808" w:rsidRDefault="00531808" w:rsidP="00531808">
      <w:pPr>
        <w:rPr>
          <w:bCs/>
        </w:rPr>
      </w:pPr>
      <w:r>
        <w:rPr>
          <w:bCs/>
        </w:rPr>
        <w:t>Loneliness</w:t>
      </w:r>
    </w:p>
    <w:p w14:paraId="33EE8816" w14:textId="4F190BF1" w:rsidR="006C4EBE" w:rsidRDefault="006C4EBE" w:rsidP="00531808">
      <w:pPr>
        <w:rPr>
          <w:bCs/>
        </w:rPr>
      </w:pPr>
    </w:p>
    <w:p w14:paraId="2A5662CD" w14:textId="4DE1E064" w:rsidR="006C4EBE" w:rsidRDefault="006C4EBE" w:rsidP="00531808">
      <w:pPr>
        <w:rPr>
          <w:bCs/>
        </w:rPr>
      </w:pPr>
      <w:r>
        <w:rPr>
          <w:bCs/>
        </w:rPr>
        <w:tab/>
        <w:t>Twice as bad as obesity</w:t>
      </w:r>
    </w:p>
    <w:p w14:paraId="6D6A448D" w14:textId="20D4C877" w:rsidR="006C4EBE" w:rsidRDefault="006C4EBE" w:rsidP="00531808">
      <w:pPr>
        <w:rPr>
          <w:bCs/>
        </w:rPr>
      </w:pPr>
    </w:p>
    <w:p w14:paraId="1E1B3ECC" w14:textId="2153F71D" w:rsidR="006C4EBE" w:rsidRDefault="006C4EBE" w:rsidP="00531808">
      <w:pPr>
        <w:rPr>
          <w:bCs/>
        </w:rPr>
      </w:pPr>
      <w:r>
        <w:rPr>
          <w:bCs/>
        </w:rPr>
        <w:tab/>
        <w:t>Hugs</w:t>
      </w:r>
    </w:p>
    <w:p w14:paraId="2D3BC49D" w14:textId="68F293E6" w:rsidR="006C4EBE" w:rsidRDefault="006C4EBE" w:rsidP="00531808">
      <w:pPr>
        <w:rPr>
          <w:bCs/>
        </w:rPr>
      </w:pPr>
    </w:p>
    <w:p w14:paraId="3D20C8BB" w14:textId="43A3FB72" w:rsidR="006C4EBE" w:rsidRDefault="006C4EBE" w:rsidP="00531808">
      <w:pPr>
        <w:rPr>
          <w:bCs/>
        </w:rPr>
      </w:pPr>
      <w:r>
        <w:rPr>
          <w:bCs/>
        </w:rPr>
        <w:tab/>
        <w:t>Passive</w:t>
      </w:r>
    </w:p>
    <w:p w14:paraId="04F216EA" w14:textId="77777777" w:rsidR="006C4EBE" w:rsidRDefault="006C4EBE" w:rsidP="00531808">
      <w:pPr>
        <w:rPr>
          <w:bCs/>
        </w:rPr>
      </w:pPr>
    </w:p>
    <w:p w14:paraId="037D9A83" w14:textId="4EE6E6FF" w:rsidR="00531808" w:rsidRDefault="00531808" w:rsidP="00531808">
      <w:pPr>
        <w:rPr>
          <w:bCs/>
        </w:rPr>
      </w:pPr>
      <w:r>
        <w:rPr>
          <w:bCs/>
        </w:rPr>
        <w:t>Electronics</w:t>
      </w:r>
    </w:p>
    <w:p w14:paraId="0B38B69B" w14:textId="3BA344FC" w:rsidR="006C4EBE" w:rsidRDefault="006C4EBE" w:rsidP="00531808">
      <w:pPr>
        <w:rPr>
          <w:bCs/>
        </w:rPr>
      </w:pPr>
      <w:r>
        <w:rPr>
          <w:bCs/>
        </w:rPr>
        <w:tab/>
        <w:t xml:space="preserve">TV, Social </w:t>
      </w:r>
      <w:proofErr w:type="gramStart"/>
      <w:r>
        <w:rPr>
          <w:bCs/>
        </w:rPr>
        <w:t>on line</w:t>
      </w:r>
      <w:proofErr w:type="gramEnd"/>
      <w:r>
        <w:rPr>
          <w:bCs/>
        </w:rPr>
        <w:t xml:space="preserve"> media</w:t>
      </w:r>
    </w:p>
    <w:p w14:paraId="019A41E1" w14:textId="15DE0F69" w:rsidR="006C4EBE" w:rsidRDefault="006C4EBE" w:rsidP="00531808">
      <w:pPr>
        <w:rPr>
          <w:bCs/>
        </w:rPr>
      </w:pPr>
    </w:p>
    <w:p w14:paraId="0301EB3E" w14:textId="7694463F" w:rsidR="006C4EBE" w:rsidRDefault="006C4EBE" w:rsidP="00531808">
      <w:pPr>
        <w:rPr>
          <w:bCs/>
        </w:rPr>
      </w:pPr>
      <w:r>
        <w:rPr>
          <w:bCs/>
        </w:rPr>
        <w:tab/>
        <w:t>Vid</w:t>
      </w:r>
      <w:r w:rsidR="00A62D27">
        <w:rPr>
          <w:bCs/>
        </w:rPr>
        <w:t>e</w:t>
      </w:r>
      <w:r>
        <w:rPr>
          <w:bCs/>
        </w:rPr>
        <w:t>o games</w:t>
      </w:r>
    </w:p>
    <w:p w14:paraId="1DE13572" w14:textId="63CC1547" w:rsidR="006C4EBE" w:rsidRDefault="006C4EBE" w:rsidP="00531808">
      <w:pPr>
        <w:rPr>
          <w:bCs/>
        </w:rPr>
      </w:pPr>
    </w:p>
    <w:p w14:paraId="2A4259DB" w14:textId="1127DD59" w:rsidR="006C4EBE" w:rsidRDefault="006C4EBE" w:rsidP="00531808">
      <w:pPr>
        <w:rPr>
          <w:bCs/>
        </w:rPr>
      </w:pPr>
      <w:r>
        <w:rPr>
          <w:bCs/>
        </w:rPr>
        <w:tab/>
        <w:t>Drudgereport.com</w:t>
      </w:r>
    </w:p>
    <w:p w14:paraId="41636B9C" w14:textId="1E241611" w:rsidR="00A62D27" w:rsidRDefault="00A62D27" w:rsidP="00531808">
      <w:pPr>
        <w:rPr>
          <w:bCs/>
        </w:rPr>
      </w:pPr>
    </w:p>
    <w:p w14:paraId="696F4E35" w14:textId="37BCAFCA" w:rsidR="00A62D27" w:rsidRDefault="00A62D27" w:rsidP="00531808">
      <w:pPr>
        <w:rPr>
          <w:bCs/>
        </w:rPr>
      </w:pPr>
      <w:r>
        <w:rPr>
          <w:bCs/>
        </w:rPr>
        <w:tab/>
        <w:t>Blue light</w:t>
      </w:r>
    </w:p>
    <w:p w14:paraId="5CB0BB5D" w14:textId="77777777" w:rsidR="00A62D27" w:rsidRDefault="00A62D27" w:rsidP="00531808">
      <w:pPr>
        <w:rPr>
          <w:bCs/>
        </w:rPr>
      </w:pPr>
    </w:p>
    <w:p w14:paraId="71A1DF11" w14:textId="77777777" w:rsidR="00C60D64" w:rsidRDefault="00C60D64" w:rsidP="00531808">
      <w:pPr>
        <w:rPr>
          <w:bCs/>
        </w:rPr>
      </w:pPr>
    </w:p>
    <w:p w14:paraId="58E57254" w14:textId="77777777" w:rsidR="00C60D64" w:rsidRDefault="00C60D64" w:rsidP="00531808">
      <w:pPr>
        <w:rPr>
          <w:bCs/>
        </w:rPr>
      </w:pPr>
    </w:p>
    <w:p w14:paraId="049D35FC" w14:textId="69F78CE7" w:rsidR="00531808" w:rsidRDefault="00531808" w:rsidP="00531808">
      <w:pPr>
        <w:rPr>
          <w:bCs/>
        </w:rPr>
      </w:pPr>
      <w:r>
        <w:rPr>
          <w:bCs/>
        </w:rPr>
        <w:lastRenderedPageBreak/>
        <w:t>Subconscious</w:t>
      </w:r>
      <w:r w:rsidR="006C4EBE">
        <w:rPr>
          <w:bCs/>
        </w:rPr>
        <w:t xml:space="preserve"> </w:t>
      </w:r>
    </w:p>
    <w:p w14:paraId="5FEA1AAC" w14:textId="330E1938" w:rsidR="006C4EBE" w:rsidRDefault="006C4EBE" w:rsidP="00531808">
      <w:pPr>
        <w:rPr>
          <w:bCs/>
        </w:rPr>
      </w:pPr>
    </w:p>
    <w:p w14:paraId="3EEA3FED" w14:textId="05085521" w:rsidR="006C4EBE" w:rsidRDefault="00A62D27" w:rsidP="00531808">
      <w:pPr>
        <w:rPr>
          <w:bCs/>
        </w:rPr>
      </w:pPr>
      <w:r>
        <w:rPr>
          <w:bCs/>
        </w:rPr>
        <w:tab/>
        <w:t>Internal story</w:t>
      </w:r>
      <w:r>
        <w:rPr>
          <w:bCs/>
        </w:rPr>
        <w:tab/>
      </w:r>
      <w:r>
        <w:rPr>
          <w:bCs/>
        </w:rPr>
        <w:tab/>
        <w:t>Amygdala</w:t>
      </w:r>
    </w:p>
    <w:p w14:paraId="2BB68963" w14:textId="77777777" w:rsidR="00A62D27" w:rsidRDefault="00A62D27" w:rsidP="00531808">
      <w:pPr>
        <w:rPr>
          <w:bCs/>
        </w:rPr>
      </w:pPr>
    </w:p>
    <w:p w14:paraId="1E2CC656" w14:textId="32800BD5" w:rsidR="00531808" w:rsidRDefault="00531808" w:rsidP="00531808">
      <w:pPr>
        <w:rPr>
          <w:bCs/>
        </w:rPr>
      </w:pPr>
      <w:r>
        <w:rPr>
          <w:bCs/>
        </w:rPr>
        <w:t>Placebo Effect</w:t>
      </w:r>
      <w:r>
        <w:rPr>
          <w:bCs/>
        </w:rPr>
        <w:tab/>
      </w:r>
      <w:r>
        <w:rPr>
          <w:bCs/>
        </w:rPr>
        <w:tab/>
      </w:r>
    </w:p>
    <w:p w14:paraId="7552C63D" w14:textId="268AB695" w:rsidR="00A62D27" w:rsidRDefault="00A62D27" w:rsidP="00531808">
      <w:pPr>
        <w:rPr>
          <w:bCs/>
        </w:rPr>
      </w:pPr>
      <w:r>
        <w:rPr>
          <w:bCs/>
        </w:rPr>
        <w:tab/>
        <w:t xml:space="preserve">Use it </w:t>
      </w:r>
    </w:p>
    <w:p w14:paraId="2DE31FF8" w14:textId="7D4E2609" w:rsidR="00A62D27" w:rsidRDefault="00A62D27" w:rsidP="00531808">
      <w:pPr>
        <w:rPr>
          <w:bCs/>
        </w:rPr>
      </w:pPr>
      <w:r>
        <w:rPr>
          <w:bCs/>
        </w:rPr>
        <w:tab/>
      </w:r>
    </w:p>
    <w:p w14:paraId="07E99518" w14:textId="68525294" w:rsidR="00A62D27" w:rsidRDefault="00531808" w:rsidP="00531808">
      <w:pPr>
        <w:rPr>
          <w:bCs/>
        </w:rPr>
      </w:pPr>
      <w:r>
        <w:rPr>
          <w:bCs/>
        </w:rPr>
        <w:t>Religion and Happiness</w:t>
      </w:r>
    </w:p>
    <w:p w14:paraId="0E209ECE" w14:textId="680A113C" w:rsidR="00A62D27" w:rsidRDefault="00A62D27" w:rsidP="00531808">
      <w:pPr>
        <w:rPr>
          <w:bCs/>
        </w:rPr>
      </w:pPr>
      <w:r>
        <w:rPr>
          <w:bCs/>
        </w:rPr>
        <w:tab/>
        <w:t>Only effective long-term depression prevention</w:t>
      </w:r>
    </w:p>
    <w:p w14:paraId="2E4D58BF" w14:textId="77777777" w:rsidR="00A62D27" w:rsidRDefault="00A62D27" w:rsidP="00531808">
      <w:pPr>
        <w:rPr>
          <w:bCs/>
        </w:rPr>
      </w:pPr>
    </w:p>
    <w:p w14:paraId="3BD078B4" w14:textId="6544262A" w:rsidR="00531808" w:rsidRDefault="00531808" w:rsidP="00531808">
      <w:pPr>
        <w:rPr>
          <w:bCs/>
        </w:rPr>
      </w:pPr>
      <w:r>
        <w:rPr>
          <w:bCs/>
        </w:rPr>
        <w:t>Empathy</w:t>
      </w:r>
    </w:p>
    <w:p w14:paraId="25831279" w14:textId="522E8127" w:rsidR="00A62D27" w:rsidRDefault="00A62D27" w:rsidP="00531808">
      <w:pPr>
        <w:rPr>
          <w:bCs/>
        </w:rPr>
      </w:pPr>
      <w:r>
        <w:rPr>
          <w:bCs/>
        </w:rPr>
        <w:tab/>
        <w:t>Use it to grow it</w:t>
      </w:r>
    </w:p>
    <w:p w14:paraId="00C19BE1" w14:textId="5D1D9440" w:rsidR="00A62D27" w:rsidRDefault="00A62D27" w:rsidP="00531808">
      <w:pPr>
        <w:rPr>
          <w:bCs/>
        </w:rPr>
      </w:pPr>
      <w:r>
        <w:rPr>
          <w:bCs/>
        </w:rPr>
        <w:tab/>
      </w:r>
    </w:p>
    <w:p w14:paraId="373BA21C" w14:textId="5F465FA9" w:rsidR="00C60D64" w:rsidRPr="00C60D64" w:rsidRDefault="00531808" w:rsidP="00C60D64">
      <w:pPr>
        <w:rPr>
          <w:bCs/>
        </w:rPr>
      </w:pPr>
      <w:r>
        <w:rPr>
          <w:bCs/>
        </w:rPr>
        <w:t>Experience</w:t>
      </w:r>
      <w:r w:rsidR="00C60D64">
        <w:rPr>
          <w:bCs/>
        </w:rPr>
        <w:t xml:space="preserve"> greater then stuff</w:t>
      </w:r>
    </w:p>
    <w:p w14:paraId="5D301947" w14:textId="2DAE23F9" w:rsidR="00C60D64" w:rsidRDefault="00531808" w:rsidP="00531808">
      <w:pPr>
        <w:rPr>
          <w:bCs/>
        </w:rPr>
      </w:pPr>
      <w:r>
        <w:rPr>
          <w:bCs/>
        </w:rPr>
        <w:tab/>
      </w:r>
      <w:r w:rsidR="00C60D64">
        <w:rPr>
          <w:bCs/>
        </w:rPr>
        <w:t>Savoring</w:t>
      </w:r>
    </w:p>
    <w:p w14:paraId="0CA6DAB5" w14:textId="7820FDA9" w:rsidR="00C60D64" w:rsidRDefault="00C60D64" w:rsidP="00531808">
      <w:pPr>
        <w:rPr>
          <w:bCs/>
        </w:rPr>
      </w:pPr>
    </w:p>
    <w:p w14:paraId="24B0272B" w14:textId="4FD30B47" w:rsidR="00C60D64" w:rsidRDefault="00C60D64" w:rsidP="00531808">
      <w:pPr>
        <w:rPr>
          <w:bCs/>
        </w:rPr>
      </w:pPr>
      <w:r>
        <w:rPr>
          <w:bCs/>
        </w:rPr>
        <w:tab/>
        <w:t>Awe</w:t>
      </w:r>
    </w:p>
    <w:p w14:paraId="5DB660BB" w14:textId="77777777" w:rsidR="00C60D64" w:rsidRDefault="00C60D64" w:rsidP="00531808">
      <w:pPr>
        <w:rPr>
          <w:bCs/>
        </w:rPr>
      </w:pPr>
    </w:p>
    <w:p w14:paraId="622CAAB2" w14:textId="77777777" w:rsidR="00C60D64" w:rsidRDefault="00531808" w:rsidP="00531808">
      <w:pPr>
        <w:rPr>
          <w:bCs/>
        </w:rPr>
      </w:pPr>
      <w:r>
        <w:rPr>
          <w:bCs/>
        </w:rPr>
        <w:t>Forgiveness</w:t>
      </w:r>
      <w:r>
        <w:rPr>
          <w:bCs/>
        </w:rPr>
        <w:tab/>
      </w:r>
    </w:p>
    <w:p w14:paraId="629E73AD" w14:textId="4852DC9B" w:rsidR="00C60D64" w:rsidRPr="00C60D64" w:rsidRDefault="00C60D64" w:rsidP="00C60D64">
      <w:pPr>
        <w:rPr>
          <w:bCs/>
        </w:rPr>
      </w:pPr>
      <w:r>
        <w:rPr>
          <w:bCs/>
        </w:rPr>
        <w:tab/>
        <w:t>Hating</w:t>
      </w:r>
      <w:r w:rsidRPr="00C60D64">
        <w:rPr>
          <w:bCs/>
        </w:rPr>
        <w:t xml:space="preserve"> → stress</w:t>
      </w:r>
      <w:r>
        <w:rPr>
          <w:bCs/>
        </w:rPr>
        <w:tab/>
      </w:r>
    </w:p>
    <w:p w14:paraId="144CE333" w14:textId="0AFBD97A" w:rsidR="00C60D64" w:rsidRDefault="00C60D64" w:rsidP="00531808">
      <w:pPr>
        <w:rPr>
          <w:bCs/>
        </w:rPr>
      </w:pPr>
      <w:r>
        <w:rPr>
          <w:bCs/>
        </w:rPr>
        <w:t xml:space="preserve"> </w:t>
      </w:r>
    </w:p>
    <w:p w14:paraId="46A1A513" w14:textId="487CD206" w:rsidR="00531808" w:rsidRDefault="00C60D64" w:rsidP="00C60D64">
      <w:pPr>
        <w:ind w:firstLine="720"/>
        <w:rPr>
          <w:bCs/>
        </w:rPr>
      </w:pPr>
      <w:r>
        <w:rPr>
          <w:bCs/>
        </w:rPr>
        <w:t>Hard to do but essential</w:t>
      </w:r>
      <w:r w:rsidR="00531808">
        <w:rPr>
          <w:bCs/>
        </w:rPr>
        <w:tab/>
      </w:r>
    </w:p>
    <w:p w14:paraId="220CDEC3" w14:textId="77777777" w:rsidR="00C60D64" w:rsidRDefault="00C60D64" w:rsidP="00531808">
      <w:pPr>
        <w:rPr>
          <w:bCs/>
        </w:rPr>
      </w:pPr>
    </w:p>
    <w:p w14:paraId="78B04D95" w14:textId="779206DE" w:rsidR="00C60D64" w:rsidRDefault="00531808" w:rsidP="00531808">
      <w:pPr>
        <w:rPr>
          <w:bCs/>
          <w:lang w:val="en-GB"/>
        </w:rPr>
      </w:pPr>
      <w:r>
        <w:rPr>
          <w:bCs/>
          <w:lang w:val="en-GB"/>
        </w:rPr>
        <w:t>Mindfulness</w:t>
      </w:r>
    </w:p>
    <w:p w14:paraId="381E78EC" w14:textId="28D8A74E" w:rsidR="00C60D64" w:rsidRDefault="00C60D64" w:rsidP="00531808">
      <w:pPr>
        <w:rPr>
          <w:bCs/>
        </w:rPr>
      </w:pPr>
      <w:r>
        <w:rPr>
          <w:bCs/>
          <w:lang w:val="en-GB"/>
        </w:rPr>
        <w:tab/>
        <w:t xml:space="preserve">Rapid flow of </w:t>
      </w:r>
      <w:proofErr w:type="gramStart"/>
      <w:r>
        <w:rPr>
          <w:bCs/>
          <w:lang w:val="en-GB"/>
        </w:rPr>
        <w:t xml:space="preserve">though </w:t>
      </w:r>
      <w:r w:rsidRPr="00C60D64">
        <w:rPr>
          <w:bCs/>
        </w:rPr>
        <w:t xml:space="preserve"> →</w:t>
      </w:r>
      <w:proofErr w:type="gramEnd"/>
      <w:r>
        <w:rPr>
          <w:bCs/>
        </w:rPr>
        <w:t xml:space="preserve"> unhappiness</w:t>
      </w:r>
    </w:p>
    <w:p w14:paraId="1A973148" w14:textId="354A57BF" w:rsidR="00C60D64" w:rsidRDefault="00C60D64" w:rsidP="00531808">
      <w:pPr>
        <w:rPr>
          <w:bCs/>
          <w:lang w:val="en-GB"/>
        </w:rPr>
      </w:pPr>
    </w:p>
    <w:p w14:paraId="001503E5" w14:textId="5C37FC82" w:rsidR="00C60D64" w:rsidRDefault="00C60D64" w:rsidP="00531808">
      <w:pPr>
        <w:rPr>
          <w:bCs/>
          <w:lang w:val="en-GB"/>
        </w:rPr>
      </w:pPr>
      <w:r>
        <w:rPr>
          <w:bCs/>
          <w:lang w:val="en-GB"/>
        </w:rPr>
        <w:tab/>
      </w:r>
      <w:r w:rsidR="00002420">
        <w:rPr>
          <w:bCs/>
          <w:lang w:val="en-GB"/>
        </w:rPr>
        <w:t>Pause button</w:t>
      </w:r>
    </w:p>
    <w:p w14:paraId="6ADEE688" w14:textId="043EF169" w:rsidR="00002420" w:rsidRDefault="00002420" w:rsidP="00531808">
      <w:pPr>
        <w:rPr>
          <w:bCs/>
          <w:lang w:val="en-GB"/>
        </w:rPr>
      </w:pPr>
    </w:p>
    <w:p w14:paraId="5C04B111" w14:textId="2E1D3D78" w:rsidR="00002420" w:rsidRDefault="00002420" w:rsidP="00531808">
      <w:pPr>
        <w:rPr>
          <w:bCs/>
          <w:lang w:val="en-GB"/>
        </w:rPr>
      </w:pPr>
      <w:r>
        <w:rPr>
          <w:bCs/>
          <w:lang w:val="en-GB"/>
        </w:rPr>
        <w:tab/>
        <w:t>Agenda mindfulness</w:t>
      </w:r>
    </w:p>
    <w:p w14:paraId="37752D2F" w14:textId="25532A49" w:rsidR="00C60D64" w:rsidRDefault="00C60D64" w:rsidP="00531808">
      <w:pPr>
        <w:rPr>
          <w:bCs/>
          <w:lang w:val="en-GB"/>
        </w:rPr>
      </w:pPr>
      <w:r>
        <w:rPr>
          <w:bCs/>
          <w:lang w:val="en-GB"/>
        </w:rPr>
        <w:tab/>
      </w:r>
    </w:p>
    <w:p w14:paraId="32826F89" w14:textId="5F99B7C5" w:rsidR="00002420" w:rsidRDefault="00531808" w:rsidP="00531808">
      <w:pPr>
        <w:rPr>
          <w:bCs/>
          <w:lang w:val="en-GB"/>
        </w:rPr>
      </w:pPr>
      <w:r>
        <w:rPr>
          <w:bCs/>
          <w:lang w:val="en-GB"/>
        </w:rPr>
        <w:t>Meditation</w:t>
      </w:r>
      <w:r>
        <w:rPr>
          <w:bCs/>
          <w:lang w:val="en-GB"/>
        </w:rPr>
        <w:tab/>
      </w:r>
      <w:r w:rsidR="00002420">
        <w:rPr>
          <w:bCs/>
          <w:lang w:val="en-GB"/>
        </w:rPr>
        <w:t>Not related to any specific religion</w:t>
      </w:r>
    </w:p>
    <w:p w14:paraId="2D0718E0" w14:textId="1DA33A13" w:rsidR="00002420" w:rsidRDefault="00002420" w:rsidP="00531808">
      <w:pPr>
        <w:rPr>
          <w:bCs/>
          <w:lang w:val="en-GB"/>
        </w:rPr>
      </w:pPr>
      <w:r>
        <w:rPr>
          <w:bCs/>
          <w:lang w:val="en-GB"/>
        </w:rPr>
        <w:tab/>
        <w:t>Mind clearing</w:t>
      </w:r>
    </w:p>
    <w:p w14:paraId="19F7A92C" w14:textId="4D21AE49" w:rsidR="00002420" w:rsidRDefault="00002420" w:rsidP="00531808">
      <w:pPr>
        <w:rPr>
          <w:bCs/>
          <w:lang w:val="en-GB"/>
        </w:rPr>
      </w:pPr>
    </w:p>
    <w:p w14:paraId="2028144B" w14:textId="32CBE7BC" w:rsidR="00002420" w:rsidRDefault="00002420" w:rsidP="00531808">
      <w:pPr>
        <w:rPr>
          <w:bCs/>
          <w:lang w:val="en-GB"/>
        </w:rPr>
      </w:pPr>
      <w:r>
        <w:rPr>
          <w:bCs/>
          <w:lang w:val="en-GB"/>
        </w:rPr>
        <w:tab/>
        <w:t>Loving kindness</w:t>
      </w:r>
    </w:p>
    <w:p w14:paraId="5385D82F" w14:textId="50C36874" w:rsidR="00002420" w:rsidRDefault="00002420" w:rsidP="00531808">
      <w:pPr>
        <w:rPr>
          <w:bCs/>
          <w:lang w:val="en-GB"/>
        </w:rPr>
      </w:pPr>
    </w:p>
    <w:p w14:paraId="738AFAC3" w14:textId="78805978" w:rsidR="00002420" w:rsidRDefault="00002420" w:rsidP="00531808">
      <w:pPr>
        <w:rPr>
          <w:bCs/>
          <w:lang w:val="en-GB"/>
        </w:rPr>
      </w:pPr>
      <w:r>
        <w:rPr>
          <w:bCs/>
          <w:lang w:val="en-GB"/>
        </w:rPr>
        <w:tab/>
        <w:t>Breathing</w:t>
      </w:r>
    </w:p>
    <w:p w14:paraId="2B4F3E56" w14:textId="3B8507C5" w:rsidR="00531808" w:rsidRDefault="00531808" w:rsidP="00531808">
      <w:pPr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14:paraId="6E77A69B" w14:textId="77777777" w:rsidR="00002420" w:rsidRDefault="00531808" w:rsidP="00531808">
      <w:pPr>
        <w:rPr>
          <w:bCs/>
          <w:lang w:val="en-GB"/>
        </w:rPr>
      </w:pPr>
      <w:r>
        <w:rPr>
          <w:bCs/>
          <w:lang w:val="en-GB"/>
        </w:rPr>
        <w:t xml:space="preserve">Childhood trauma </w:t>
      </w:r>
    </w:p>
    <w:p w14:paraId="413CF42B" w14:textId="6EF53718" w:rsidR="00002420" w:rsidRDefault="00002420" w:rsidP="00531808">
      <w:pPr>
        <w:rPr>
          <w:bCs/>
          <w:lang w:val="en-GB"/>
        </w:rPr>
      </w:pPr>
      <w:r>
        <w:rPr>
          <w:bCs/>
          <w:lang w:val="en-GB"/>
        </w:rPr>
        <w:tab/>
        <w:t xml:space="preserve">Counselling </w:t>
      </w:r>
    </w:p>
    <w:p w14:paraId="504F8024" w14:textId="14F3B8A0" w:rsidR="00002420" w:rsidRDefault="00002420" w:rsidP="00531808">
      <w:pPr>
        <w:rPr>
          <w:bCs/>
          <w:lang w:val="en-GB"/>
        </w:rPr>
      </w:pPr>
    </w:p>
    <w:p w14:paraId="64FE99E8" w14:textId="540A702A" w:rsidR="00002420" w:rsidRDefault="00002420" w:rsidP="00531808">
      <w:pPr>
        <w:rPr>
          <w:bCs/>
          <w:lang w:val="en-GB"/>
        </w:rPr>
      </w:pPr>
      <w:r>
        <w:rPr>
          <w:bCs/>
          <w:lang w:val="en-GB"/>
        </w:rPr>
        <w:t>Smile</w:t>
      </w:r>
    </w:p>
    <w:p w14:paraId="27C9FF76" w14:textId="77777777" w:rsidR="00002420" w:rsidRDefault="00002420" w:rsidP="00531808">
      <w:pPr>
        <w:rPr>
          <w:bCs/>
        </w:rPr>
      </w:pPr>
    </w:p>
    <w:p w14:paraId="5A8FB05D" w14:textId="77777777" w:rsidR="00002420" w:rsidRDefault="00002420" w:rsidP="00531808">
      <w:pPr>
        <w:rPr>
          <w:bCs/>
        </w:rPr>
      </w:pPr>
    </w:p>
    <w:p w14:paraId="6CE18785" w14:textId="77777777" w:rsidR="00002420" w:rsidRDefault="00002420" w:rsidP="00531808">
      <w:pPr>
        <w:rPr>
          <w:bCs/>
        </w:rPr>
      </w:pPr>
    </w:p>
    <w:p w14:paraId="0DB69142" w14:textId="77777777" w:rsidR="00002420" w:rsidRDefault="00002420" w:rsidP="00531808">
      <w:pPr>
        <w:rPr>
          <w:bCs/>
        </w:rPr>
      </w:pPr>
    </w:p>
    <w:p w14:paraId="0C8320E4" w14:textId="77777777" w:rsidR="00002420" w:rsidRDefault="00002420" w:rsidP="00531808">
      <w:pPr>
        <w:rPr>
          <w:bCs/>
        </w:rPr>
      </w:pPr>
    </w:p>
    <w:p w14:paraId="1D05D822" w14:textId="6F551C5B" w:rsidR="00002420" w:rsidRDefault="00002420" w:rsidP="00531808">
      <w:pPr>
        <w:rPr>
          <w:bCs/>
        </w:rPr>
      </w:pPr>
      <w:r>
        <w:rPr>
          <w:bCs/>
        </w:rPr>
        <w:lastRenderedPageBreak/>
        <w:t>Added Sugar</w:t>
      </w:r>
      <w:r>
        <w:rPr>
          <w:bCs/>
        </w:rPr>
        <w:tab/>
      </w:r>
    </w:p>
    <w:p w14:paraId="04D50396" w14:textId="66065C0A" w:rsidR="00531808" w:rsidRDefault="00002420" w:rsidP="00002420">
      <w:pPr>
        <w:ind w:firstLine="720"/>
        <w:rPr>
          <w:bCs/>
        </w:rPr>
      </w:pPr>
      <w:r>
        <w:rPr>
          <w:bCs/>
        </w:rPr>
        <w:t>Fructose</w:t>
      </w:r>
    </w:p>
    <w:p w14:paraId="56EAECA7" w14:textId="77777777" w:rsidR="00002420" w:rsidRDefault="00002420" w:rsidP="00531808">
      <w:pPr>
        <w:rPr>
          <w:bCs/>
        </w:rPr>
      </w:pPr>
      <w:r>
        <w:rPr>
          <w:bCs/>
        </w:rPr>
        <w:tab/>
      </w:r>
    </w:p>
    <w:p w14:paraId="0DEB8EF4" w14:textId="2F2DCC6A" w:rsidR="00002420" w:rsidRDefault="00002420" w:rsidP="00002420">
      <w:pPr>
        <w:ind w:firstLine="720"/>
        <w:rPr>
          <w:bCs/>
        </w:rPr>
      </w:pPr>
      <w:r>
        <w:rPr>
          <w:bCs/>
        </w:rPr>
        <w:t>Metabolic syndrome</w:t>
      </w:r>
    </w:p>
    <w:p w14:paraId="0B07D401" w14:textId="465CE781" w:rsidR="00002420" w:rsidRDefault="00002420" w:rsidP="00002420">
      <w:pPr>
        <w:ind w:firstLine="720"/>
        <w:rPr>
          <w:bCs/>
        </w:rPr>
      </w:pPr>
    </w:p>
    <w:p w14:paraId="752A2217" w14:textId="496DF8C4" w:rsidR="00002420" w:rsidRDefault="00002420" w:rsidP="00002420">
      <w:pPr>
        <w:ind w:firstLine="720"/>
        <w:rPr>
          <w:bCs/>
        </w:rPr>
      </w:pPr>
      <w:r>
        <w:rPr>
          <w:bCs/>
        </w:rPr>
        <w:t>Fiber</w:t>
      </w:r>
    </w:p>
    <w:p w14:paraId="4D609B77" w14:textId="0E390052" w:rsidR="00002420" w:rsidRDefault="00002420" w:rsidP="00002420">
      <w:pPr>
        <w:rPr>
          <w:bCs/>
        </w:rPr>
      </w:pPr>
    </w:p>
    <w:p w14:paraId="3BCE0655" w14:textId="60209F22" w:rsidR="00002420" w:rsidRDefault="00002420" w:rsidP="00002420">
      <w:pPr>
        <w:rPr>
          <w:bCs/>
        </w:rPr>
      </w:pPr>
      <w:r>
        <w:rPr>
          <w:bCs/>
        </w:rPr>
        <w:t>Anti-in</w:t>
      </w:r>
      <w:r w:rsidR="002B2439">
        <w:rPr>
          <w:bCs/>
        </w:rPr>
        <w:t>flammatory foods</w:t>
      </w:r>
    </w:p>
    <w:p w14:paraId="5E85C200" w14:textId="4C70745C" w:rsidR="00B35DCB" w:rsidRDefault="00B35DCB" w:rsidP="00002420">
      <w:pPr>
        <w:rPr>
          <w:bCs/>
        </w:rPr>
      </w:pPr>
    </w:p>
    <w:p w14:paraId="112CB8A7" w14:textId="20CEB9AF" w:rsidR="00B35DCB" w:rsidRDefault="00B35DCB" w:rsidP="00002420">
      <w:pPr>
        <w:rPr>
          <w:bCs/>
        </w:rPr>
      </w:pPr>
      <w:r>
        <w:rPr>
          <w:bCs/>
        </w:rPr>
        <w:t>Caffeine</w:t>
      </w:r>
    </w:p>
    <w:p w14:paraId="35B64079" w14:textId="2BD429E4" w:rsidR="00B35DCB" w:rsidRDefault="00B35DCB" w:rsidP="00002420">
      <w:pPr>
        <w:rPr>
          <w:bCs/>
        </w:rPr>
      </w:pPr>
    </w:p>
    <w:p w14:paraId="0557D1B2" w14:textId="5029F60A" w:rsidR="00B35DCB" w:rsidRDefault="00B35DCB" w:rsidP="00002420">
      <w:pPr>
        <w:rPr>
          <w:bCs/>
        </w:rPr>
      </w:pPr>
      <w:r>
        <w:rPr>
          <w:bCs/>
        </w:rPr>
        <w:t>Alcohol</w:t>
      </w:r>
    </w:p>
    <w:p w14:paraId="355A5474" w14:textId="6566B244" w:rsidR="00002420" w:rsidRDefault="00002420" w:rsidP="00531808">
      <w:pPr>
        <w:rPr>
          <w:bCs/>
        </w:rPr>
      </w:pPr>
    </w:p>
    <w:p w14:paraId="2FD1C986" w14:textId="05F7DB24" w:rsidR="00002420" w:rsidRDefault="00002420" w:rsidP="00531808">
      <w:pPr>
        <w:rPr>
          <w:bCs/>
        </w:rPr>
      </w:pPr>
      <w:r>
        <w:rPr>
          <w:bCs/>
        </w:rPr>
        <w:t>Sleep</w:t>
      </w:r>
    </w:p>
    <w:p w14:paraId="109EB99D" w14:textId="101B3171" w:rsidR="00002420" w:rsidRDefault="00002420" w:rsidP="00531808">
      <w:pPr>
        <w:rPr>
          <w:bCs/>
        </w:rPr>
      </w:pPr>
      <w:r>
        <w:rPr>
          <w:bCs/>
        </w:rPr>
        <w:tab/>
        <w:t>Alarm Clock</w:t>
      </w:r>
    </w:p>
    <w:p w14:paraId="1E800448" w14:textId="3030EF3C" w:rsidR="00002420" w:rsidRDefault="00002420" w:rsidP="00531808">
      <w:pPr>
        <w:rPr>
          <w:bCs/>
        </w:rPr>
      </w:pPr>
    </w:p>
    <w:p w14:paraId="6056A9A9" w14:textId="7E44834E" w:rsidR="00002420" w:rsidRDefault="00002420" w:rsidP="00531808">
      <w:pPr>
        <w:rPr>
          <w:bCs/>
        </w:rPr>
      </w:pPr>
      <w:r>
        <w:rPr>
          <w:bCs/>
        </w:rPr>
        <w:t>Exercise</w:t>
      </w:r>
    </w:p>
    <w:p w14:paraId="6BA25682" w14:textId="71183E33" w:rsidR="00002420" w:rsidRDefault="00002420" w:rsidP="00531808">
      <w:pPr>
        <w:rPr>
          <w:bCs/>
        </w:rPr>
      </w:pPr>
      <w:r>
        <w:rPr>
          <w:bCs/>
        </w:rPr>
        <w:tab/>
      </w:r>
      <w:r w:rsidR="002B2439">
        <w:rPr>
          <w:bCs/>
        </w:rPr>
        <w:t>45 minutes/ day 5 days</w:t>
      </w:r>
    </w:p>
    <w:p w14:paraId="4A1723E9" w14:textId="74C9855F" w:rsidR="002B2439" w:rsidRDefault="002B2439" w:rsidP="00531808">
      <w:pPr>
        <w:rPr>
          <w:bCs/>
        </w:rPr>
      </w:pPr>
    </w:p>
    <w:p w14:paraId="720E84A5" w14:textId="413620C7" w:rsidR="002B2439" w:rsidRDefault="002B2439" w:rsidP="00531808">
      <w:pPr>
        <w:rPr>
          <w:bCs/>
        </w:rPr>
      </w:pPr>
      <w:r>
        <w:rPr>
          <w:bCs/>
        </w:rPr>
        <w:tab/>
        <w:t>Not for weight loss</w:t>
      </w:r>
    </w:p>
    <w:p w14:paraId="10BCBE6E" w14:textId="33E24C71" w:rsidR="00002420" w:rsidRDefault="00002420" w:rsidP="00531808">
      <w:pPr>
        <w:rPr>
          <w:bCs/>
        </w:rPr>
      </w:pPr>
    </w:p>
    <w:p w14:paraId="7AF74E68" w14:textId="24F43CAA" w:rsidR="00531808" w:rsidRDefault="002B2439" w:rsidP="00531808">
      <w:pPr>
        <w:rPr>
          <w:bCs/>
          <w:lang w:val="en-GB"/>
        </w:rPr>
      </w:pPr>
      <w:r>
        <w:rPr>
          <w:bCs/>
          <w:lang w:val="en-GB"/>
        </w:rPr>
        <w:t xml:space="preserve">How the happiness tools help in severe stress situations </w:t>
      </w:r>
    </w:p>
    <w:p w14:paraId="148C26BF" w14:textId="00231907" w:rsidR="002B2439" w:rsidRDefault="002B2439" w:rsidP="00531808">
      <w:pPr>
        <w:rPr>
          <w:bCs/>
        </w:rPr>
      </w:pPr>
      <w:r>
        <w:rPr>
          <w:bCs/>
        </w:rPr>
        <w:tab/>
        <w:t>Airplane example</w:t>
      </w:r>
    </w:p>
    <w:p w14:paraId="121AF170" w14:textId="77777777" w:rsidR="002B2439" w:rsidRDefault="002B2439" w:rsidP="00531808">
      <w:pPr>
        <w:rPr>
          <w:bCs/>
        </w:rPr>
      </w:pPr>
    </w:p>
    <w:p w14:paraId="02DACE12" w14:textId="645FAFAB" w:rsidR="00531808" w:rsidRDefault="00531808" w:rsidP="00531808">
      <w:pPr>
        <w:rPr>
          <w:bCs/>
        </w:rPr>
      </w:pPr>
      <w:r>
        <w:rPr>
          <w:bCs/>
        </w:rPr>
        <w:t xml:space="preserve">How </w:t>
      </w:r>
      <w:r w:rsidR="002B2439">
        <w:rPr>
          <w:bCs/>
        </w:rPr>
        <w:t xml:space="preserve">I stayed a </w:t>
      </w:r>
      <w:r>
        <w:rPr>
          <w:bCs/>
        </w:rPr>
        <w:t>happy patient in the intensive care unit</w:t>
      </w:r>
    </w:p>
    <w:p w14:paraId="45E323E3" w14:textId="77777777" w:rsidR="002B2439" w:rsidRDefault="002B2439" w:rsidP="00531808">
      <w:pPr>
        <w:rPr>
          <w:bCs/>
        </w:rPr>
      </w:pPr>
    </w:p>
    <w:p w14:paraId="1F204588" w14:textId="3DB68A74" w:rsidR="00531808" w:rsidRDefault="00531808" w:rsidP="00531808">
      <w:pPr>
        <w:rPr>
          <w:bCs/>
        </w:rPr>
      </w:pPr>
      <w:r>
        <w:rPr>
          <w:bCs/>
        </w:rPr>
        <w:t>How to identify and protect yourself from psychopaths</w:t>
      </w:r>
      <w:r>
        <w:rPr>
          <w:bCs/>
        </w:rPr>
        <w:tab/>
      </w:r>
    </w:p>
    <w:p w14:paraId="1EEA4C73" w14:textId="1E164B2E" w:rsidR="002B2439" w:rsidRDefault="002B2439" w:rsidP="00531808">
      <w:pPr>
        <w:rPr>
          <w:bCs/>
        </w:rPr>
      </w:pPr>
      <w:r>
        <w:rPr>
          <w:bCs/>
        </w:rPr>
        <w:tab/>
        <w:t xml:space="preserve">How do they treat </w:t>
      </w:r>
      <w:proofErr w:type="gramStart"/>
      <w:r>
        <w:rPr>
          <w:bCs/>
        </w:rPr>
        <w:t>others.</w:t>
      </w:r>
      <w:proofErr w:type="gramEnd"/>
      <w:r>
        <w:rPr>
          <w:bCs/>
        </w:rPr>
        <w:t xml:space="preserve"> </w:t>
      </w:r>
    </w:p>
    <w:p w14:paraId="5C22DB88" w14:textId="77777777" w:rsidR="002B2439" w:rsidRDefault="002B2439" w:rsidP="00531808">
      <w:pPr>
        <w:rPr>
          <w:bCs/>
        </w:rPr>
      </w:pPr>
    </w:p>
    <w:p w14:paraId="12BFD784" w14:textId="75C3F5FF" w:rsidR="00B35DCB" w:rsidRDefault="00B35DCB">
      <w:pPr>
        <w:spacing w:after="160" w:line="259" w:lineRule="auto"/>
        <w:rPr>
          <w:bCs/>
        </w:rPr>
      </w:pPr>
      <w:r>
        <w:rPr>
          <w:bCs/>
        </w:rPr>
        <w:t xml:space="preserve">Clinical studies Epidemiological vs. Biochemical  </w:t>
      </w:r>
    </w:p>
    <w:p w14:paraId="79C128C6" w14:textId="2CF79F1B" w:rsidR="00B35DCB" w:rsidRDefault="00B35DCB">
      <w:pPr>
        <w:spacing w:after="160" w:line="259" w:lineRule="auto"/>
        <w:rPr>
          <w:bCs/>
        </w:rPr>
      </w:pPr>
      <w:r>
        <w:rPr>
          <w:bCs/>
        </w:rPr>
        <w:tab/>
        <w:t>Only change behavior if both are done double blind and independently</w:t>
      </w:r>
      <w:bookmarkStart w:id="0" w:name="_GoBack"/>
      <w:bookmarkEnd w:id="0"/>
      <w:r>
        <w:rPr>
          <w:bCs/>
        </w:rPr>
        <w:t xml:space="preserve"> repeated</w:t>
      </w:r>
    </w:p>
    <w:p w14:paraId="5B081529" w14:textId="5A7D4B39" w:rsidR="00B35DCB" w:rsidRDefault="00B35DC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326B24E9" w14:textId="6FEFBBE4" w:rsidR="002B2439" w:rsidRPr="002B2439" w:rsidRDefault="00531808" w:rsidP="002B2439">
      <w:pPr>
        <w:rPr>
          <w:bCs/>
          <w:u w:val="single"/>
        </w:rPr>
      </w:pPr>
      <w:proofErr w:type="spellStart"/>
      <w:r>
        <w:rPr>
          <w:bCs/>
        </w:rPr>
        <w:lastRenderedPageBreak/>
        <w:t>Clinic</w:t>
      </w:r>
      <w:r w:rsidR="002B2439" w:rsidRPr="002B2439">
        <w:rPr>
          <w:bCs/>
          <w:u w:val="single"/>
        </w:rPr>
        <w:t>Effective</w:t>
      </w:r>
      <w:proofErr w:type="spellEnd"/>
      <w:r w:rsidR="002B2439" w:rsidRPr="002B2439">
        <w:rPr>
          <w:bCs/>
          <w:u w:val="single"/>
        </w:rPr>
        <w:t xml:space="preserve"> scientifically proven antidepressants</w:t>
      </w:r>
    </w:p>
    <w:p w14:paraId="5373CF44" w14:textId="77777777" w:rsidR="002B2439" w:rsidRPr="002B2439" w:rsidRDefault="002B2439" w:rsidP="002B2439">
      <w:pPr>
        <w:rPr>
          <w:bCs/>
        </w:rPr>
      </w:pPr>
    </w:p>
    <w:p w14:paraId="1CE34EA1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Have friends that make you happier and see them often </w:t>
      </w:r>
    </w:p>
    <w:p w14:paraId="574C31AE" w14:textId="77777777" w:rsidR="002B2439" w:rsidRPr="002B2439" w:rsidRDefault="002B2439" w:rsidP="002B2439">
      <w:pPr>
        <w:rPr>
          <w:bCs/>
        </w:rPr>
      </w:pPr>
    </w:p>
    <w:p w14:paraId="211ACD15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Be thankful and express it to others </w:t>
      </w:r>
    </w:p>
    <w:p w14:paraId="1C3A758C" w14:textId="77777777" w:rsidR="002B2439" w:rsidRPr="002B2439" w:rsidRDefault="002B2439" w:rsidP="002B2439">
      <w:pPr>
        <w:rPr>
          <w:bCs/>
        </w:rPr>
      </w:pPr>
    </w:p>
    <w:p w14:paraId="09BC4A50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Help others </w:t>
      </w:r>
    </w:p>
    <w:p w14:paraId="177B995C" w14:textId="77777777" w:rsidR="002B2439" w:rsidRPr="002B2439" w:rsidRDefault="002B2439" w:rsidP="002B2439">
      <w:pPr>
        <w:rPr>
          <w:bCs/>
        </w:rPr>
      </w:pPr>
    </w:p>
    <w:p w14:paraId="7BB71E08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Have empathy </w:t>
      </w:r>
    </w:p>
    <w:p w14:paraId="3B082147" w14:textId="77777777" w:rsidR="002B2439" w:rsidRPr="002B2439" w:rsidRDefault="002B2439" w:rsidP="002B2439">
      <w:pPr>
        <w:rPr>
          <w:bCs/>
        </w:rPr>
      </w:pPr>
    </w:p>
    <w:p w14:paraId="41F16ABF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Have integrity </w:t>
      </w:r>
    </w:p>
    <w:p w14:paraId="659905F0" w14:textId="77777777" w:rsidR="002B2439" w:rsidRPr="002B2439" w:rsidRDefault="002B2439" w:rsidP="002B2439">
      <w:pPr>
        <w:rPr>
          <w:bCs/>
        </w:rPr>
      </w:pPr>
    </w:p>
    <w:p w14:paraId="3A85BF40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New social experiences </w:t>
      </w:r>
    </w:p>
    <w:p w14:paraId="3806C5C7" w14:textId="77777777" w:rsidR="002B2439" w:rsidRPr="002B2439" w:rsidRDefault="002B2439" w:rsidP="002B2439">
      <w:pPr>
        <w:rPr>
          <w:bCs/>
        </w:rPr>
      </w:pPr>
    </w:p>
    <w:p w14:paraId="76DE40BA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Live in the present </w:t>
      </w:r>
    </w:p>
    <w:p w14:paraId="47660CD1" w14:textId="77777777" w:rsidR="002B2439" w:rsidRPr="002B2439" w:rsidRDefault="002B2439" w:rsidP="002B2439">
      <w:pPr>
        <w:rPr>
          <w:bCs/>
        </w:rPr>
      </w:pPr>
    </w:p>
    <w:p w14:paraId="31068179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Be in awe </w:t>
      </w:r>
    </w:p>
    <w:p w14:paraId="61A1C6BD" w14:textId="77777777" w:rsidR="002B2439" w:rsidRPr="002B2439" w:rsidRDefault="002B2439" w:rsidP="002B2439">
      <w:pPr>
        <w:rPr>
          <w:bCs/>
        </w:rPr>
      </w:pPr>
    </w:p>
    <w:p w14:paraId="16521AF4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Savor life </w:t>
      </w:r>
    </w:p>
    <w:p w14:paraId="66E0B165" w14:textId="77777777" w:rsidR="002B2439" w:rsidRPr="002B2439" w:rsidRDefault="002B2439" w:rsidP="002B2439">
      <w:pPr>
        <w:rPr>
          <w:bCs/>
        </w:rPr>
      </w:pPr>
    </w:p>
    <w:p w14:paraId="550256B8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Have less stuff </w:t>
      </w:r>
    </w:p>
    <w:p w14:paraId="55C5A151" w14:textId="77777777" w:rsidR="002B2439" w:rsidRPr="002B2439" w:rsidRDefault="002B2439" w:rsidP="002B2439">
      <w:pPr>
        <w:rPr>
          <w:bCs/>
        </w:rPr>
      </w:pPr>
    </w:p>
    <w:p w14:paraId="19CA7D6A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Do not covet </w:t>
      </w:r>
    </w:p>
    <w:p w14:paraId="083A0EF2" w14:textId="77777777" w:rsidR="002B2439" w:rsidRPr="002B2439" w:rsidRDefault="002B2439" w:rsidP="002B2439">
      <w:pPr>
        <w:rPr>
          <w:bCs/>
        </w:rPr>
      </w:pPr>
    </w:p>
    <w:p w14:paraId="365C1FAC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Have a belief system that eliminates being upset (Albert Ellis) </w:t>
      </w:r>
    </w:p>
    <w:p w14:paraId="0737E773" w14:textId="77777777" w:rsidR="002B2439" w:rsidRPr="002B2439" w:rsidRDefault="002B2439" w:rsidP="002B2439">
      <w:pPr>
        <w:rPr>
          <w:bCs/>
        </w:rPr>
      </w:pPr>
    </w:p>
    <w:p w14:paraId="06B6D1B7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Do not worry about status </w:t>
      </w:r>
    </w:p>
    <w:p w14:paraId="2E981008" w14:textId="77777777" w:rsidR="002B2439" w:rsidRPr="002B2439" w:rsidRDefault="002B2439" w:rsidP="002B2439">
      <w:pPr>
        <w:rPr>
          <w:bCs/>
        </w:rPr>
      </w:pPr>
    </w:p>
    <w:p w14:paraId="1AABBF60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Do not chase pleasure </w:t>
      </w:r>
    </w:p>
    <w:p w14:paraId="49D98FC1" w14:textId="77777777" w:rsidR="002B2439" w:rsidRPr="002B2439" w:rsidRDefault="002B2439" w:rsidP="002B2439">
      <w:pPr>
        <w:rPr>
          <w:bCs/>
        </w:rPr>
      </w:pPr>
    </w:p>
    <w:p w14:paraId="3A6CBCB3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Smile </w:t>
      </w:r>
    </w:p>
    <w:p w14:paraId="788FF3D8" w14:textId="77777777" w:rsidR="002B2439" w:rsidRPr="002B2439" w:rsidRDefault="002B2439" w:rsidP="002B2439">
      <w:pPr>
        <w:rPr>
          <w:bCs/>
        </w:rPr>
      </w:pPr>
    </w:p>
    <w:p w14:paraId="458A96FC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Practice mindfulness </w:t>
      </w:r>
    </w:p>
    <w:p w14:paraId="70CF2294" w14:textId="77777777" w:rsidR="002B2439" w:rsidRPr="002B2439" w:rsidRDefault="002B2439" w:rsidP="002B2439">
      <w:pPr>
        <w:rPr>
          <w:bCs/>
        </w:rPr>
      </w:pPr>
    </w:p>
    <w:p w14:paraId="556E6A38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Meditate, Three variations </w:t>
      </w:r>
    </w:p>
    <w:p w14:paraId="07EDDA43" w14:textId="77777777" w:rsidR="002B2439" w:rsidRPr="002B2439" w:rsidRDefault="002B2439" w:rsidP="002B2439">
      <w:pPr>
        <w:rPr>
          <w:bCs/>
        </w:rPr>
      </w:pPr>
    </w:p>
    <w:p w14:paraId="4ADAEFBE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Forgive </w:t>
      </w:r>
    </w:p>
    <w:p w14:paraId="4C2C16BA" w14:textId="77777777" w:rsidR="002B2439" w:rsidRPr="002B2439" w:rsidRDefault="002B2439" w:rsidP="002B2439">
      <w:pPr>
        <w:rPr>
          <w:bCs/>
        </w:rPr>
      </w:pPr>
    </w:p>
    <w:p w14:paraId="5270BB14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Look for flow experiences </w:t>
      </w:r>
    </w:p>
    <w:p w14:paraId="49C5E27B" w14:textId="77777777" w:rsidR="002B2439" w:rsidRPr="002B2439" w:rsidRDefault="002B2439" w:rsidP="002B2439">
      <w:pPr>
        <w:rPr>
          <w:bCs/>
        </w:rPr>
      </w:pPr>
    </w:p>
    <w:p w14:paraId="478E57F5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Get adequate sleep </w:t>
      </w:r>
    </w:p>
    <w:p w14:paraId="3AD13296" w14:textId="77777777" w:rsidR="002B2439" w:rsidRPr="002B2439" w:rsidRDefault="002B2439" w:rsidP="002B2439">
      <w:pPr>
        <w:rPr>
          <w:bCs/>
        </w:rPr>
      </w:pPr>
    </w:p>
    <w:p w14:paraId="068E8381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Join a Church and attend small group meetings </w:t>
      </w:r>
    </w:p>
    <w:p w14:paraId="2457ABA1" w14:textId="77777777" w:rsidR="002B2439" w:rsidRPr="002B2439" w:rsidRDefault="002B2439" w:rsidP="002B2439">
      <w:pPr>
        <w:rPr>
          <w:bCs/>
        </w:rPr>
      </w:pPr>
    </w:p>
    <w:p w14:paraId="52600911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Limit added sugar (Better yet, eliminate added sugar) </w:t>
      </w:r>
    </w:p>
    <w:p w14:paraId="4948B940" w14:textId="77777777" w:rsidR="002B2439" w:rsidRPr="002B2439" w:rsidRDefault="002B2439" w:rsidP="002B2439">
      <w:pPr>
        <w:rPr>
          <w:bCs/>
        </w:rPr>
      </w:pPr>
    </w:p>
    <w:p w14:paraId="05F7B18F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lastRenderedPageBreak/>
        <w:t xml:space="preserve">● Exercise </w:t>
      </w:r>
    </w:p>
    <w:p w14:paraId="0A635E3E" w14:textId="77777777" w:rsidR="002B2439" w:rsidRPr="002B2439" w:rsidRDefault="002B2439" w:rsidP="002B2439">
      <w:pPr>
        <w:rPr>
          <w:bCs/>
        </w:rPr>
      </w:pPr>
    </w:p>
    <w:p w14:paraId="21233935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Have a purpose in life </w:t>
      </w:r>
    </w:p>
    <w:p w14:paraId="5F566112" w14:textId="77777777" w:rsidR="002B2439" w:rsidRPr="002B2439" w:rsidRDefault="002B2439" w:rsidP="002B2439">
      <w:pPr>
        <w:rPr>
          <w:bCs/>
        </w:rPr>
      </w:pPr>
    </w:p>
    <w:p w14:paraId="0FD6DFEF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Have blue light in the day and not at night </w:t>
      </w:r>
    </w:p>
    <w:p w14:paraId="415998FC" w14:textId="77777777" w:rsidR="002B2439" w:rsidRPr="002B2439" w:rsidRDefault="002B2439" w:rsidP="002B2439">
      <w:pPr>
        <w:rPr>
          <w:bCs/>
        </w:rPr>
      </w:pPr>
    </w:p>
    <w:p w14:paraId="254EC820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Limit TV and do not watch the news </w:t>
      </w:r>
    </w:p>
    <w:p w14:paraId="5A603F87" w14:textId="77777777" w:rsidR="002B2439" w:rsidRPr="002B2439" w:rsidRDefault="002B2439" w:rsidP="002B2439">
      <w:pPr>
        <w:rPr>
          <w:bCs/>
        </w:rPr>
      </w:pPr>
    </w:p>
    <w:p w14:paraId="3971F7F5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Limit electronic communication </w:t>
      </w:r>
    </w:p>
    <w:p w14:paraId="64424AA4" w14:textId="77777777" w:rsidR="002B2439" w:rsidRPr="002B2439" w:rsidRDefault="002B2439" w:rsidP="002B2439">
      <w:pPr>
        <w:rPr>
          <w:bCs/>
        </w:rPr>
      </w:pPr>
    </w:p>
    <w:p w14:paraId="5E367135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Hug as often as socially acceptable </w:t>
      </w:r>
    </w:p>
    <w:p w14:paraId="69A1F337" w14:textId="77777777" w:rsidR="002B2439" w:rsidRPr="002B2439" w:rsidRDefault="002B2439" w:rsidP="002B2439">
      <w:pPr>
        <w:rPr>
          <w:bCs/>
        </w:rPr>
      </w:pPr>
    </w:p>
    <w:p w14:paraId="04FC7394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Eat Anti-inflammatory compounds </w:t>
      </w:r>
    </w:p>
    <w:p w14:paraId="63EAAC23" w14:textId="77777777" w:rsidR="002B2439" w:rsidRPr="002B2439" w:rsidRDefault="002B2439" w:rsidP="002B2439">
      <w:pPr>
        <w:rPr>
          <w:bCs/>
        </w:rPr>
      </w:pPr>
    </w:p>
    <w:p w14:paraId="3CDA9D79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>Ineffective and counterproductive treatments:</w:t>
      </w:r>
    </w:p>
    <w:p w14:paraId="29D7EDDF" w14:textId="77777777" w:rsidR="002B2439" w:rsidRPr="002B2439" w:rsidRDefault="002B2439" w:rsidP="002B2439">
      <w:pPr>
        <w:rPr>
          <w:bCs/>
        </w:rPr>
      </w:pPr>
    </w:p>
    <w:p w14:paraId="5BCD3F5B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Alcohol, Nicotine and other depressants </w:t>
      </w:r>
    </w:p>
    <w:p w14:paraId="6C045A80" w14:textId="77777777" w:rsidR="002B2439" w:rsidRPr="002B2439" w:rsidRDefault="002B2439" w:rsidP="002B2439">
      <w:pPr>
        <w:rPr>
          <w:bCs/>
        </w:rPr>
      </w:pPr>
    </w:p>
    <w:p w14:paraId="7E10D589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Candy (Sugar) </w:t>
      </w:r>
    </w:p>
    <w:p w14:paraId="66DCDE7B" w14:textId="77777777" w:rsidR="002B2439" w:rsidRPr="002B2439" w:rsidRDefault="002B2439" w:rsidP="002B2439">
      <w:pPr>
        <w:rPr>
          <w:bCs/>
        </w:rPr>
      </w:pPr>
    </w:p>
    <w:p w14:paraId="424FFC4F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Ice cream </w:t>
      </w:r>
    </w:p>
    <w:p w14:paraId="118F448F" w14:textId="77777777" w:rsidR="002B2439" w:rsidRPr="002B2439" w:rsidRDefault="002B2439" w:rsidP="002B2439">
      <w:pPr>
        <w:rPr>
          <w:bCs/>
        </w:rPr>
      </w:pPr>
    </w:p>
    <w:p w14:paraId="4045DDF8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Marijuana (D. K. Hall-Flavin, n.d.) </w:t>
      </w:r>
    </w:p>
    <w:p w14:paraId="53613987" w14:textId="77777777" w:rsidR="002B2439" w:rsidRPr="002B2439" w:rsidRDefault="002B2439" w:rsidP="002B2439">
      <w:pPr>
        <w:rPr>
          <w:bCs/>
        </w:rPr>
      </w:pPr>
    </w:p>
    <w:p w14:paraId="53E8BFFE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Oxycodone and other opioids </w:t>
      </w:r>
    </w:p>
    <w:p w14:paraId="231A45D9" w14:textId="77777777" w:rsidR="002B2439" w:rsidRPr="002B2439" w:rsidRDefault="002B2439" w:rsidP="002B2439">
      <w:pPr>
        <w:rPr>
          <w:bCs/>
        </w:rPr>
      </w:pPr>
    </w:p>
    <w:p w14:paraId="41F64FC0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 xml:space="preserve">● Caffeine and other stimulants </w:t>
      </w:r>
    </w:p>
    <w:p w14:paraId="215E6240" w14:textId="77777777" w:rsidR="002B2439" w:rsidRPr="002B2439" w:rsidRDefault="002B2439" w:rsidP="002B2439">
      <w:pPr>
        <w:rPr>
          <w:bCs/>
        </w:rPr>
      </w:pPr>
    </w:p>
    <w:p w14:paraId="3CEC0180" w14:textId="77777777" w:rsidR="002B2439" w:rsidRPr="002B2439" w:rsidRDefault="002B2439" w:rsidP="002B2439">
      <w:pPr>
        <w:rPr>
          <w:bCs/>
        </w:rPr>
      </w:pPr>
      <w:r w:rsidRPr="002B2439">
        <w:rPr>
          <w:bCs/>
        </w:rPr>
        <w:t>● Food</w:t>
      </w:r>
    </w:p>
    <w:p w14:paraId="45025395" w14:textId="77777777" w:rsidR="002B2439" w:rsidRPr="002B2439" w:rsidRDefault="002B2439" w:rsidP="002B2439">
      <w:pPr>
        <w:rPr>
          <w:b/>
          <w:bCs/>
        </w:rPr>
      </w:pPr>
    </w:p>
    <w:sectPr w:rsidR="002B2439" w:rsidRPr="002B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24"/>
    <w:rsid w:val="00002420"/>
    <w:rsid w:val="000F2DBD"/>
    <w:rsid w:val="002B2439"/>
    <w:rsid w:val="00350A9A"/>
    <w:rsid w:val="00465A94"/>
    <w:rsid w:val="004A6C24"/>
    <w:rsid w:val="00531808"/>
    <w:rsid w:val="006C4EBE"/>
    <w:rsid w:val="00A62D27"/>
    <w:rsid w:val="00B35DCB"/>
    <w:rsid w:val="00C60D64"/>
    <w:rsid w:val="00E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BFE2"/>
  <w15:chartTrackingRefBased/>
  <w15:docId w15:val="{33DCBDE3-EEE2-45B9-8C22-C565DBAB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Black</dc:creator>
  <cp:keywords/>
  <dc:description/>
  <cp:lastModifiedBy>Bob Black</cp:lastModifiedBy>
  <cp:revision>1</cp:revision>
  <dcterms:created xsi:type="dcterms:W3CDTF">2018-05-02T15:29:00Z</dcterms:created>
  <dcterms:modified xsi:type="dcterms:W3CDTF">2018-05-02T19:47:00Z</dcterms:modified>
</cp:coreProperties>
</file>