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E" w:rsidRPr="00B60712" w:rsidRDefault="00AC6A18" w:rsidP="00AC6A18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362A04E2" wp14:editId="050A1577">
            <wp:extent cx="1253447" cy="945221"/>
            <wp:effectExtent l="0" t="0" r="4445" b="7620"/>
            <wp:docPr id="1" name="Picture 0" descr="Ballet Shoes Pink Split S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llet Shoes Pink Split So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16" cy="94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54E" w:rsidRPr="00B60712">
        <w:rPr>
          <w:sz w:val="36"/>
          <w:szCs w:val="36"/>
        </w:rPr>
        <w:t>Winchester Ballet Conservatory</w:t>
      </w:r>
    </w:p>
    <w:p w:rsidR="00BA154E" w:rsidRDefault="00BA154E" w:rsidP="00B607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781-721-4808</w:t>
      </w:r>
    </w:p>
    <w:p w:rsidR="00BA154E" w:rsidRDefault="000306C9" w:rsidP="00B607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Class Schedule: 2016/2017</w:t>
      </w:r>
      <w:r w:rsidR="00BA154E">
        <w:rPr>
          <w:sz w:val="28"/>
          <w:szCs w:val="28"/>
        </w:rPr>
        <w:t xml:space="preserve"> Academic Calendar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1"/>
        <w:gridCol w:w="1614"/>
        <w:gridCol w:w="1621"/>
        <w:gridCol w:w="1676"/>
        <w:gridCol w:w="1640"/>
        <w:gridCol w:w="1587"/>
        <w:gridCol w:w="1477"/>
      </w:tblGrid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Monday</w:t>
            </w: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Tuesday</w:t>
            </w: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Wednesday</w:t>
            </w: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Thursday</w:t>
            </w: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Friday</w:t>
            </w: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Saturday</w:t>
            </w: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1737B">
                  <w:rPr>
                    <w:rFonts w:ascii="Cambria" w:hAnsi="Cambria"/>
                    <w:b/>
                    <w:i/>
                    <w:sz w:val="24"/>
                    <w:szCs w:val="24"/>
                  </w:rPr>
                  <w:t>Lower</w:t>
                </w:r>
              </w:smartTag>
              <w:r w:rsidRPr="00D1737B">
                <w:rPr>
                  <w:rFonts w:ascii="Cambria" w:hAnsi="Cambria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1737B">
                  <w:rPr>
                    <w:rFonts w:ascii="Cambria" w:hAnsi="Cambria"/>
                    <w:b/>
                    <w:i/>
                    <w:sz w:val="24"/>
                    <w:szCs w:val="24"/>
                  </w:rPr>
                  <w:t>School</w:t>
                </w:r>
              </w:smartTag>
            </w:smartTag>
            <w:r w:rsidRPr="00D1737B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(classes meet once a week)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>Creative Dance</w:t>
            </w:r>
            <w:r w:rsidRPr="00D1737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C6A18">
              <w:rPr>
                <w:rFonts w:ascii="Cambria" w:hAnsi="Cambria"/>
                <w:sz w:val="24"/>
                <w:szCs w:val="24"/>
              </w:rPr>
              <w:t>–</w:t>
            </w:r>
          </w:p>
          <w:p w:rsidR="00BA154E" w:rsidRPr="00D1737B" w:rsidRDefault="00AC6A18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   Creative movement for 2 ½ </w:t>
            </w:r>
            <w:r w:rsidR="00BA154E" w:rsidRPr="00D1737B">
              <w:rPr>
                <w:rFonts w:ascii="Cambria" w:hAnsi="Cambria"/>
                <w:i/>
                <w:sz w:val="20"/>
                <w:szCs w:val="20"/>
              </w:rPr>
              <w:t>year olds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combine class on TUES, </w:t>
            </w:r>
            <w:r w:rsidR="000306C9">
              <w:rPr>
                <w:rFonts w:ascii="Cambria" w:hAnsi="Cambria"/>
                <w:i/>
                <w:sz w:val="20"/>
                <w:szCs w:val="20"/>
              </w:rPr>
              <w:t>with ages 4 and 5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 – 5:00</w:t>
            </w: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AC6A18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10:30-11:00</w:t>
            </w: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>Pre-Ballet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Ages 4 to 5 ( Pre-K or K)</w:t>
            </w:r>
          </w:p>
        </w:tc>
        <w:tc>
          <w:tcPr>
            <w:tcW w:w="1614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3:30-4:00</w:t>
            </w: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</w:t>
            </w:r>
            <w:r w:rsidR="00BA154E" w:rsidRPr="00D1737B">
              <w:rPr>
                <w:rFonts w:ascii="Cambria" w:hAnsi="Cambria"/>
                <w:sz w:val="24"/>
                <w:szCs w:val="24"/>
              </w:rPr>
              <w:t xml:space="preserve"> – 5:15</w:t>
            </w: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1:00-1:45</w:t>
            </w: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>Ballet 1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Ages 6 to 7 ( Grades 1 to 2)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3:30 – 4:30</w:t>
            </w: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 xml:space="preserve">Ballet 2A  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Age 7 (Grade 2)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3:30 – 4:30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1737B">
                  <w:rPr>
                    <w:rFonts w:ascii="Cambria" w:hAnsi="Cambria"/>
                    <w:b/>
                    <w:i/>
                    <w:sz w:val="24"/>
                    <w:szCs w:val="24"/>
                  </w:rPr>
                  <w:t>Upper</w:t>
                </w:r>
              </w:smartTag>
              <w:r w:rsidRPr="00D1737B">
                <w:rPr>
                  <w:rFonts w:ascii="Cambria" w:hAnsi="Cambria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1737B">
                  <w:rPr>
                    <w:rFonts w:ascii="Cambria" w:hAnsi="Cambria"/>
                    <w:b/>
                    <w:i/>
                    <w:sz w:val="24"/>
                    <w:szCs w:val="24"/>
                  </w:rPr>
                  <w:t>School</w:t>
                </w:r>
              </w:smartTag>
            </w:smartTag>
            <w:r w:rsidRPr="00D1737B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(classes meet as noted)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>Ballet 2B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Ages  8 to 9 ( Grades  2 to 3, meets twice a week)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3:30 – 4:30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3:30 – 4:30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>Ballet 3A &amp; 3B</w:t>
            </w:r>
            <w:r w:rsidR="000306C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Grades 4 to 5, meets twice a week)</w:t>
            </w:r>
          </w:p>
        </w:tc>
        <w:tc>
          <w:tcPr>
            <w:tcW w:w="1614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4:00-5:30</w:t>
            </w: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4:30-6:00</w:t>
            </w: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7F30BF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*</w:t>
            </w:r>
            <w:r w:rsidR="00BA154E" w:rsidRPr="00D1737B">
              <w:rPr>
                <w:rFonts w:ascii="Cambria" w:hAnsi="Cambria"/>
                <w:b/>
                <w:sz w:val="24"/>
                <w:szCs w:val="24"/>
              </w:rPr>
              <w:t>Ballet 4A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 xml:space="preserve">(includes 15 minutes Point work, Spring semester;  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i/>
                <w:sz w:val="20"/>
                <w:szCs w:val="20"/>
              </w:rPr>
              <w:t xml:space="preserve">     meets at least twice a week*)</w:t>
            </w:r>
          </w:p>
        </w:tc>
        <w:tc>
          <w:tcPr>
            <w:tcW w:w="1614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4:00-5:30</w:t>
            </w: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4:30 – 6:00</w:t>
            </w: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0306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Ballet </w:t>
            </w:r>
            <w:r w:rsidR="00BA154E" w:rsidRPr="00D1737B">
              <w:rPr>
                <w:rFonts w:ascii="Cambria" w:hAnsi="Cambria"/>
                <w:b/>
                <w:sz w:val="24"/>
                <w:szCs w:val="24"/>
              </w:rPr>
              <w:t>5 &amp; 6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(meets at least twice a week*)</w:t>
            </w:r>
          </w:p>
        </w:tc>
        <w:tc>
          <w:tcPr>
            <w:tcW w:w="1614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5:30 – 7:00</w:t>
            </w: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6:00 – 7:30</w:t>
            </w: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 xml:space="preserve">Saturday Morning Master Class 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(Ballet 3,4,5 &amp; 6)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>TBA</w:t>
            </w: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 xml:space="preserve">Other Dance Forms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(meet once a week)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>Jazz &amp; Hiphop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(Ages 6 to 9)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 – 5:30</w:t>
            </w: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D1737B"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>Jazz &amp; Hiphop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(Ages 10 and up)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5:30 – 6:30</w:t>
            </w: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154E" w:rsidRPr="00D1737B" w:rsidTr="00AC6A18">
        <w:trPr>
          <w:trHeight w:val="557"/>
        </w:trPr>
        <w:tc>
          <w:tcPr>
            <w:tcW w:w="500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1737B">
              <w:rPr>
                <w:rFonts w:ascii="Cambria" w:hAnsi="Cambria"/>
                <w:b/>
                <w:sz w:val="24"/>
                <w:szCs w:val="24"/>
              </w:rPr>
              <w:t>Modern Dance</w:t>
            </w:r>
          </w:p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D1737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D1737B">
              <w:rPr>
                <w:rFonts w:ascii="Cambria" w:hAnsi="Cambria"/>
                <w:i/>
                <w:sz w:val="20"/>
                <w:szCs w:val="20"/>
              </w:rPr>
              <w:t>(Ages 9 and up)</w:t>
            </w:r>
          </w:p>
        </w:tc>
        <w:tc>
          <w:tcPr>
            <w:tcW w:w="1614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6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BA154E" w:rsidRPr="00D1737B" w:rsidRDefault="000306C9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6:30 – 7:30</w:t>
            </w:r>
          </w:p>
        </w:tc>
        <w:tc>
          <w:tcPr>
            <w:tcW w:w="158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7" w:type="dxa"/>
          </w:tcPr>
          <w:p w:rsidR="00BA154E" w:rsidRPr="00D1737B" w:rsidRDefault="00BA154E" w:rsidP="00D1737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A154E" w:rsidRPr="00C150D2" w:rsidRDefault="00BA154E" w:rsidP="00C150D2">
      <w:pPr>
        <w:spacing w:after="0"/>
        <w:jc w:val="center"/>
        <w:rPr>
          <w:i/>
          <w:sz w:val="24"/>
          <w:szCs w:val="24"/>
        </w:rPr>
      </w:pPr>
      <w:r w:rsidRPr="00C150D2">
        <w:rPr>
          <w:i/>
          <w:sz w:val="24"/>
          <w:szCs w:val="24"/>
        </w:rPr>
        <w:t>* Optional 3</w:t>
      </w:r>
      <w:r w:rsidRPr="00C150D2">
        <w:rPr>
          <w:i/>
          <w:sz w:val="24"/>
          <w:szCs w:val="24"/>
          <w:vertAlign w:val="superscript"/>
        </w:rPr>
        <w:t>rd</w:t>
      </w:r>
      <w:r w:rsidRPr="00C150D2">
        <w:rPr>
          <w:i/>
          <w:sz w:val="24"/>
          <w:szCs w:val="24"/>
        </w:rPr>
        <w:t xml:space="preserve"> class meeting per week</w:t>
      </w:r>
    </w:p>
    <w:sectPr w:rsidR="00BA154E" w:rsidRPr="00C150D2" w:rsidSect="00C150D2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12"/>
    <w:rsid w:val="00015689"/>
    <w:rsid w:val="000306C9"/>
    <w:rsid w:val="0005631D"/>
    <w:rsid w:val="000708A5"/>
    <w:rsid w:val="000C26B1"/>
    <w:rsid w:val="00122664"/>
    <w:rsid w:val="001229AD"/>
    <w:rsid w:val="0013224E"/>
    <w:rsid w:val="001457BF"/>
    <w:rsid w:val="00221EEB"/>
    <w:rsid w:val="00241E58"/>
    <w:rsid w:val="00245065"/>
    <w:rsid w:val="00287557"/>
    <w:rsid w:val="002B2F18"/>
    <w:rsid w:val="002C4A5E"/>
    <w:rsid w:val="002E74D6"/>
    <w:rsid w:val="003238C7"/>
    <w:rsid w:val="0034252C"/>
    <w:rsid w:val="00436B03"/>
    <w:rsid w:val="00455D28"/>
    <w:rsid w:val="0050751F"/>
    <w:rsid w:val="005336AD"/>
    <w:rsid w:val="005835D9"/>
    <w:rsid w:val="005C4AC3"/>
    <w:rsid w:val="006745D5"/>
    <w:rsid w:val="0079765F"/>
    <w:rsid w:val="007B4948"/>
    <w:rsid w:val="007F079B"/>
    <w:rsid w:val="007F30BF"/>
    <w:rsid w:val="007F6C11"/>
    <w:rsid w:val="008379CF"/>
    <w:rsid w:val="00862893"/>
    <w:rsid w:val="00866BE8"/>
    <w:rsid w:val="0088080E"/>
    <w:rsid w:val="00882F44"/>
    <w:rsid w:val="0096372D"/>
    <w:rsid w:val="00993C4B"/>
    <w:rsid w:val="009F0430"/>
    <w:rsid w:val="009F51B5"/>
    <w:rsid w:val="00AC6A18"/>
    <w:rsid w:val="00B305E2"/>
    <w:rsid w:val="00B32DD6"/>
    <w:rsid w:val="00B54163"/>
    <w:rsid w:val="00B60712"/>
    <w:rsid w:val="00B62E22"/>
    <w:rsid w:val="00B750D8"/>
    <w:rsid w:val="00BA154E"/>
    <w:rsid w:val="00C150D2"/>
    <w:rsid w:val="00C42CB3"/>
    <w:rsid w:val="00C6141F"/>
    <w:rsid w:val="00C9308C"/>
    <w:rsid w:val="00D1737B"/>
    <w:rsid w:val="00D43A63"/>
    <w:rsid w:val="00DC3497"/>
    <w:rsid w:val="00E552A4"/>
    <w:rsid w:val="00E735B7"/>
    <w:rsid w:val="00E90310"/>
    <w:rsid w:val="00F2090A"/>
    <w:rsid w:val="00FB4632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0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5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0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5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istanbul</cp:lastModifiedBy>
  <cp:revision>2</cp:revision>
  <cp:lastPrinted>2014-06-19T20:08:00Z</cp:lastPrinted>
  <dcterms:created xsi:type="dcterms:W3CDTF">2016-09-04T13:43:00Z</dcterms:created>
  <dcterms:modified xsi:type="dcterms:W3CDTF">2016-09-04T13:43:00Z</dcterms:modified>
</cp:coreProperties>
</file>