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05" w:rsidRPr="009F3F6F" w:rsidRDefault="009F3F6F" w:rsidP="0060218F">
      <w:pPr>
        <w:jc w:val="center"/>
        <w:rPr>
          <w:b/>
          <w:sz w:val="24"/>
          <w:szCs w:val="24"/>
        </w:rPr>
      </w:pPr>
      <w:r w:rsidRPr="009F3F6F">
        <w:rPr>
          <w:b/>
          <w:sz w:val="24"/>
          <w:szCs w:val="24"/>
        </w:rPr>
        <w:t>HOSPICE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 xml:space="preserve">Hospice </w:t>
      </w:r>
      <w:proofErr w:type="spellStart"/>
      <w:r w:rsidRPr="00CA1160">
        <w:rPr>
          <w:sz w:val="20"/>
          <w:szCs w:val="20"/>
        </w:rPr>
        <w:t>Compassus</w:t>
      </w:r>
      <w:proofErr w:type="spellEnd"/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  <w:t>417-646-2650</w:t>
      </w:r>
    </w:p>
    <w:p w:rsidR="009F3F6F" w:rsidRPr="00CA1160" w:rsidRDefault="00881010" w:rsidP="009F3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230 Business 13 Hwy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Osceola, MO 64776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Services provided: Personal care, chore service, skilled nursing visits, respite care, and family support.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Evelyn Brown Laney Hospice</w:t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  <w:t>660-476-2111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proofErr w:type="spellStart"/>
      <w:r w:rsidRPr="00CA1160">
        <w:rPr>
          <w:sz w:val="20"/>
          <w:szCs w:val="20"/>
        </w:rPr>
        <w:t>Ellett</w:t>
      </w:r>
      <w:proofErr w:type="spellEnd"/>
      <w:r w:rsidRPr="00CA1160">
        <w:rPr>
          <w:sz w:val="20"/>
          <w:szCs w:val="20"/>
        </w:rPr>
        <w:t xml:space="preserve"> Memorial Hospital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600 N. Ohio Avenue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Appleton City, MO 64724</w:t>
      </w:r>
    </w:p>
    <w:p w:rsidR="009F3F6F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Services provided: Hospice is a non-profit organization and is offered free of charge to any who meet the criteria.</w:t>
      </w:r>
    </w:p>
    <w:p w:rsidR="00AB1B2A" w:rsidRDefault="00AB1B2A" w:rsidP="009F3F6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B1B2A" w:rsidRDefault="00AB1B2A" w:rsidP="009F3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Twin Lakes Hospice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660-890-2014</w:t>
      </w:r>
    </w:p>
    <w:p w:rsidR="00AB1B2A" w:rsidRDefault="00AB1B2A" w:rsidP="009F3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725 E. Ohio</w:t>
      </w:r>
    </w:p>
    <w:p w:rsidR="00AB1B2A" w:rsidRPr="00CA1160" w:rsidRDefault="00AB1B2A" w:rsidP="009F3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Clinton, MO 64735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</w:p>
    <w:p w:rsidR="009F3F6F" w:rsidRPr="00CA1160" w:rsidRDefault="009F3F6F" w:rsidP="0060218F">
      <w:pPr>
        <w:spacing w:after="0" w:line="240" w:lineRule="auto"/>
        <w:jc w:val="center"/>
        <w:rPr>
          <w:b/>
          <w:sz w:val="24"/>
          <w:szCs w:val="24"/>
        </w:rPr>
      </w:pPr>
      <w:r w:rsidRPr="00CA1160">
        <w:rPr>
          <w:b/>
          <w:sz w:val="24"/>
          <w:szCs w:val="24"/>
        </w:rPr>
        <w:t>HOME HEALTH</w:t>
      </w:r>
    </w:p>
    <w:p w:rsidR="009F3F6F" w:rsidRDefault="009F3F6F" w:rsidP="009F3F6F">
      <w:pPr>
        <w:spacing w:after="0" w:line="240" w:lineRule="auto"/>
      </w:pP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Benton County Health Department Home Health and Hospice</w:t>
      </w:r>
      <w:r w:rsidRPr="00CA1160">
        <w:rPr>
          <w:sz w:val="20"/>
          <w:szCs w:val="20"/>
        </w:rPr>
        <w:tab/>
        <w:t>660-438-2876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1238 Commercial Street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Warsaw, MO 65355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Service area: within 40 miles of their office.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GVMH Home Health</w:t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  <w:t>660-885-5088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1600 N. 2</w:t>
      </w:r>
      <w:r w:rsidRPr="00CA1160">
        <w:rPr>
          <w:sz w:val="20"/>
          <w:szCs w:val="20"/>
          <w:vertAlign w:val="superscript"/>
        </w:rPr>
        <w:t>nd</w:t>
      </w:r>
      <w:r w:rsidRPr="00CA1160">
        <w:rPr>
          <w:sz w:val="20"/>
          <w:szCs w:val="20"/>
        </w:rPr>
        <w:t xml:space="preserve"> Street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Clinton, MO 64735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Sac-Osage Home Health</w:t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</w:r>
      <w:r w:rsidRPr="00CA1160">
        <w:rPr>
          <w:sz w:val="20"/>
          <w:szCs w:val="20"/>
        </w:rPr>
        <w:tab/>
        <w:t>417-876-5225</w:t>
      </w:r>
    </w:p>
    <w:p w:rsidR="009F3F6F" w:rsidRPr="00CA1160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1780 E. Hwy 54</w:t>
      </w:r>
    </w:p>
    <w:p w:rsidR="009F3F6F" w:rsidRDefault="009F3F6F" w:rsidP="009F3F6F">
      <w:pPr>
        <w:spacing w:after="0" w:line="240" w:lineRule="auto"/>
        <w:rPr>
          <w:sz w:val="20"/>
          <w:szCs w:val="20"/>
        </w:rPr>
      </w:pPr>
      <w:r w:rsidRPr="00CA1160">
        <w:rPr>
          <w:sz w:val="20"/>
          <w:szCs w:val="20"/>
        </w:rPr>
        <w:t>El Dorado Springs, MO 64744</w:t>
      </w:r>
    </w:p>
    <w:p w:rsidR="00CA1160" w:rsidRPr="00CA1160" w:rsidRDefault="00CA1160" w:rsidP="009F3F6F">
      <w:pPr>
        <w:spacing w:after="0" w:line="240" w:lineRule="auto"/>
        <w:rPr>
          <w:b/>
          <w:sz w:val="24"/>
          <w:szCs w:val="24"/>
        </w:rPr>
      </w:pPr>
    </w:p>
    <w:sectPr w:rsidR="00CA1160" w:rsidRPr="00CA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6F"/>
    <w:rsid w:val="0060218F"/>
    <w:rsid w:val="006E097E"/>
    <w:rsid w:val="00881010"/>
    <w:rsid w:val="009F3F6F"/>
    <w:rsid w:val="00AB1B2A"/>
    <w:rsid w:val="00CA1160"/>
    <w:rsid w:val="00D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DE5A"/>
  <w15:chartTrackingRefBased/>
  <w15:docId w15:val="{D775F6FB-7077-4235-A8B1-DF844C0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7</cp:revision>
  <dcterms:created xsi:type="dcterms:W3CDTF">2014-08-28T14:55:00Z</dcterms:created>
  <dcterms:modified xsi:type="dcterms:W3CDTF">2016-11-10T13:43:00Z</dcterms:modified>
</cp:coreProperties>
</file>