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D9" w:rsidRPr="00A3085A" w:rsidRDefault="00DC27B7" w:rsidP="00A3085A">
      <w:pPr>
        <w:tabs>
          <w:tab w:val="left" w:pos="900"/>
        </w:tabs>
        <w:rPr>
          <w:b/>
          <w:u w:val="single"/>
        </w:rPr>
      </w:pPr>
      <w:r w:rsidRPr="00A3085A">
        <w:rPr>
          <w:b/>
          <w:u w:val="single"/>
        </w:rPr>
        <w:t>Local Union XXX Officer Contacts</w:t>
      </w:r>
    </w:p>
    <w:p w:rsidR="00DC27B7" w:rsidRDefault="00DC27B7" w:rsidP="00B65820">
      <w:pPr>
        <w:tabs>
          <w:tab w:val="left" w:pos="900"/>
        </w:tabs>
      </w:pPr>
      <w:r>
        <w:t>Title:</w:t>
      </w:r>
      <w:r w:rsidR="00B65820">
        <w:tab/>
      </w:r>
      <w:sdt>
        <w:sdtPr>
          <w:id w:val="876360483"/>
          <w:placeholder>
            <w:docPart w:val="DefaultPlaceholder_-1854013440"/>
          </w:placeholder>
        </w:sdtPr>
        <w:sdtEndPr/>
        <w:sdtContent>
          <w:r w:rsidR="005F6EE6">
            <w:t>President</w:t>
          </w:r>
        </w:sdtContent>
      </w:sdt>
      <w:r>
        <w:br/>
        <w:t>Name:</w:t>
      </w:r>
      <w:r w:rsidR="00B65820">
        <w:tab/>
      </w:r>
      <w:sdt>
        <w:sdtPr>
          <w:id w:val="408123357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 w:rsidR="00B65820">
        <w:tab/>
      </w:r>
      <w:sdt>
        <w:sdtPr>
          <w:id w:val="516430926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 w:rsidR="00B65820">
        <w:br/>
      </w:r>
      <w:r w:rsidR="00B65820">
        <w:tab/>
      </w:r>
      <w:sdt>
        <w:sdtPr>
          <w:id w:val="160367895"/>
          <w:placeholder>
            <w:docPart w:val="DefaultPlaceholder_-1854013440"/>
          </w:placeholder>
          <w:showingPlcHdr/>
        </w:sdtPr>
        <w:sdtEndPr/>
        <w:sdtContent>
          <w:r w:rsidR="00B65820" w:rsidRPr="00F95B09">
            <w:rPr>
              <w:rStyle w:val="PlaceholderText"/>
            </w:rPr>
            <w:t>Click or tap here to enter text.</w:t>
          </w:r>
        </w:sdtContent>
      </w:sdt>
      <w:r>
        <w:br/>
        <w:t>Phone:</w:t>
      </w:r>
      <w:r w:rsidR="00B65820">
        <w:tab/>
      </w:r>
      <w:sdt>
        <w:sdtPr>
          <w:id w:val="644483892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Email:</w:t>
      </w:r>
      <w:r w:rsidR="00B65820">
        <w:tab/>
      </w:r>
      <w:sdt>
        <w:sdtPr>
          <w:id w:val="218252808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:rsidR="00B65820" w:rsidRDefault="00B65820" w:rsidP="00B65820">
      <w:pPr>
        <w:tabs>
          <w:tab w:val="left" w:pos="900"/>
        </w:tabs>
      </w:pPr>
      <w:r>
        <w:t>Title:</w:t>
      </w:r>
      <w:r>
        <w:tab/>
      </w:r>
      <w:sdt>
        <w:sdtPr>
          <w:id w:val="1644318857"/>
          <w:placeholder>
            <w:docPart w:val="02702032007644089BF92B8E9CBD7E60"/>
          </w:placeholder>
        </w:sdtPr>
        <w:sdtEndPr/>
        <w:sdtContent>
          <w:r w:rsidR="005F6EE6">
            <w:t>Local Chairman</w:t>
          </w:r>
        </w:sdtContent>
      </w:sdt>
      <w:r>
        <w:br/>
        <w:t>Name:</w:t>
      </w:r>
      <w:r>
        <w:tab/>
      </w:r>
      <w:sdt>
        <w:sdtPr>
          <w:id w:val="-175267135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558596442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1037426720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Phone:</w:t>
      </w:r>
      <w:r>
        <w:tab/>
      </w:r>
      <w:sdt>
        <w:sdtPr>
          <w:id w:val="883212257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Email:</w:t>
      </w:r>
      <w:r>
        <w:tab/>
      </w:r>
      <w:sdt>
        <w:sdtPr>
          <w:id w:val="2008476069"/>
          <w:placeholder>
            <w:docPart w:val="02702032007644089BF92B8E9CBD7E6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:rsidR="00A3085A" w:rsidRDefault="00B65820" w:rsidP="00B65820">
      <w:pPr>
        <w:tabs>
          <w:tab w:val="left" w:pos="900"/>
        </w:tabs>
      </w:pPr>
      <w:r>
        <w:t>Title:</w:t>
      </w:r>
      <w:r>
        <w:tab/>
      </w:r>
      <w:sdt>
        <w:sdtPr>
          <w:id w:val="1812747690"/>
          <w:placeholder>
            <w:docPart w:val="2D3DE18E65FC43A4BD67E970FB9E0583"/>
          </w:placeholder>
        </w:sdtPr>
        <w:sdtEndPr/>
        <w:sdtContent>
          <w:r w:rsidR="005F6EE6">
            <w:t>Financial Secretary</w:t>
          </w:r>
        </w:sdtContent>
      </w:sdt>
      <w:r>
        <w:br/>
        <w:t>Name:</w:t>
      </w:r>
      <w:r>
        <w:tab/>
      </w:r>
      <w:sdt>
        <w:sdtPr>
          <w:id w:val="-1570953410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-1080905519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1262067131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Phone:</w:t>
      </w:r>
      <w:r>
        <w:tab/>
      </w:r>
      <w:sdt>
        <w:sdtPr>
          <w:id w:val="1462918269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Email:</w:t>
      </w:r>
      <w:r>
        <w:tab/>
      </w:r>
      <w:sdt>
        <w:sdtPr>
          <w:id w:val="-1909904339"/>
          <w:placeholder>
            <w:docPart w:val="2D3DE18E65FC43A4BD67E970FB9E0583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:rsidR="00A3085A" w:rsidRDefault="00A3085A" w:rsidP="00A3085A">
      <w:pPr>
        <w:tabs>
          <w:tab w:val="left" w:pos="900"/>
        </w:tabs>
      </w:pPr>
      <w:r w:rsidRPr="00A3085A">
        <w:rPr>
          <w:b/>
          <w:u w:val="single"/>
        </w:rPr>
        <w:t>Monthly Meetings</w:t>
      </w:r>
    </w:p>
    <w:p w:rsidR="00B65820" w:rsidRPr="00A3085A" w:rsidRDefault="00A3085A" w:rsidP="00A3085A">
      <w:pPr>
        <w:tabs>
          <w:tab w:val="left" w:pos="900"/>
        </w:tabs>
      </w:pPr>
      <w:r>
        <w:t>Location:</w:t>
      </w:r>
      <w:r>
        <w:tab/>
      </w:r>
      <w:sdt>
        <w:sdtPr>
          <w:id w:val="1279760073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15356425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2061241897"/>
          <w:placeholder>
            <w:docPart w:val="DefaultPlaceholder_-1854013440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 w:rsidR="00B41335">
        <w:br/>
        <w:t>Date:</w:t>
      </w:r>
      <w:r w:rsidR="00B41335">
        <w:tab/>
      </w:r>
      <w:sdt>
        <w:sdtPr>
          <w:id w:val="815076741"/>
          <w:placeholder>
            <w:docPart w:val="DefaultPlaceholder_-1854013440"/>
          </w:placeholder>
          <w:showingPlcHdr/>
        </w:sdtPr>
        <w:sdtEndPr/>
        <w:sdtContent>
          <w:r w:rsidR="00B41335" w:rsidRPr="00F95B09">
            <w:rPr>
              <w:rStyle w:val="PlaceholderText"/>
            </w:rPr>
            <w:t>Click or tap here to enter text.</w:t>
          </w:r>
        </w:sdtContent>
      </w:sdt>
      <w:r w:rsidR="00B41335">
        <w:br/>
        <w:t>Time:</w:t>
      </w:r>
      <w:r w:rsidR="00B41335">
        <w:tab/>
      </w:r>
      <w:sdt>
        <w:sdtPr>
          <w:id w:val="-613055363"/>
          <w:placeholder>
            <w:docPart w:val="DefaultPlaceholder_-1854013440"/>
          </w:placeholder>
          <w:showingPlcHdr/>
        </w:sdtPr>
        <w:sdtEndPr/>
        <w:sdtContent>
          <w:r w:rsidR="00B41335"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br w:type="column"/>
      </w:r>
      <w:r w:rsidRPr="00A3085A">
        <w:rPr>
          <w:b/>
          <w:u w:val="single"/>
        </w:rPr>
        <w:t xml:space="preserve">System Council No. XX </w:t>
      </w:r>
    </w:p>
    <w:p w:rsidR="00A3085A" w:rsidRDefault="00A3085A" w:rsidP="00A3085A">
      <w:pPr>
        <w:tabs>
          <w:tab w:val="left" w:pos="900"/>
        </w:tabs>
      </w:pPr>
      <w:r>
        <w:t>Title:</w:t>
      </w:r>
      <w:r>
        <w:tab/>
      </w:r>
      <w:sdt>
        <w:sdtPr>
          <w:id w:val="156274800"/>
          <w:placeholder>
            <w:docPart w:val="C40DBB41F90F4360A06D3CA3A913F4E8"/>
          </w:placeholder>
        </w:sdtPr>
        <w:sdtEndPr/>
        <w:sdtContent>
          <w:r w:rsidR="005F6EE6">
            <w:t>General Chairman</w:t>
          </w:r>
        </w:sdtContent>
      </w:sdt>
      <w:r>
        <w:br/>
        <w:t>Name:</w:t>
      </w:r>
      <w:r>
        <w:tab/>
      </w:r>
      <w:sdt>
        <w:sdtPr>
          <w:id w:val="1792552623"/>
          <w:placeholder>
            <w:docPart w:val="C40DBB41F90F4360A06D3CA3A913F4E8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  <w:t>Address:</w:t>
      </w:r>
      <w:r>
        <w:tab/>
      </w:r>
      <w:sdt>
        <w:sdtPr>
          <w:id w:val="820318284"/>
          <w:placeholder>
            <w:docPart w:val="C40DBB41F90F4360A06D3CA3A913F4E8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>
        <w:tab/>
      </w:r>
      <w:sdt>
        <w:sdtPr>
          <w:id w:val="-2011596177"/>
          <w:placeholder>
            <w:docPart w:val="C40DBB41F90F4360A06D3CA3A913F4E8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 w:rsidR="00181FDE">
        <w:t>Phone</w:t>
      </w:r>
      <w:r>
        <w:t>:</w:t>
      </w:r>
      <w:r>
        <w:tab/>
      </w:r>
      <w:sdt>
        <w:sdtPr>
          <w:id w:val="1125112456"/>
          <w:placeholder>
            <w:docPart w:val="C40DBB41F90F4360A06D3CA3A913F4E8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  <w:r>
        <w:br/>
      </w:r>
      <w:r w:rsidR="00181FDE">
        <w:t>Fax:</w:t>
      </w:r>
      <w:r w:rsidR="00181FDE">
        <w:tab/>
      </w:r>
      <w:sdt>
        <w:sdtPr>
          <w:id w:val="1242214746"/>
          <w:placeholder>
            <w:docPart w:val="DefaultPlaceholder_-1854013440"/>
          </w:placeholder>
          <w:showingPlcHdr/>
        </w:sdtPr>
        <w:sdtContent>
          <w:r w:rsidR="00181FDE" w:rsidRPr="00F95B09">
            <w:rPr>
              <w:rStyle w:val="PlaceholderText"/>
            </w:rPr>
            <w:t>Click or tap here to enter text.</w:t>
          </w:r>
        </w:sdtContent>
      </w:sdt>
      <w:r w:rsidR="00181FDE">
        <w:br/>
      </w:r>
      <w:r>
        <w:t>Email:</w:t>
      </w:r>
      <w:r>
        <w:tab/>
      </w:r>
      <w:sdt>
        <w:sdtPr>
          <w:id w:val="-129013457"/>
          <w:placeholder>
            <w:docPart w:val="C40DBB41F90F4360A06D3CA3A913F4E8"/>
          </w:placeholder>
          <w:showingPlcHdr/>
        </w:sdtPr>
        <w:sdtEndPr/>
        <w:sdtContent>
          <w:r w:rsidRPr="00F95B09">
            <w:rPr>
              <w:rStyle w:val="PlaceholderText"/>
            </w:rPr>
            <w:t>Click or tap here to enter text.</w:t>
          </w:r>
        </w:sdtContent>
      </w:sdt>
    </w:p>
    <w:p w:rsidR="00B65820" w:rsidRDefault="00B65820" w:rsidP="00B65820">
      <w:pPr>
        <w:tabs>
          <w:tab w:val="left" w:pos="900"/>
        </w:tabs>
      </w:pPr>
      <w:bookmarkStart w:id="0" w:name="_GoBack"/>
      <w:bookmarkEnd w:id="0"/>
    </w:p>
    <w:sectPr w:rsidR="00B65820" w:rsidSect="0015434C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B7"/>
    <w:rsid w:val="00014090"/>
    <w:rsid w:val="0004155C"/>
    <w:rsid w:val="00066A5E"/>
    <w:rsid w:val="000D0413"/>
    <w:rsid w:val="0010710F"/>
    <w:rsid w:val="0015434C"/>
    <w:rsid w:val="00181FDE"/>
    <w:rsid w:val="001C2FCD"/>
    <w:rsid w:val="002275D3"/>
    <w:rsid w:val="00256EE1"/>
    <w:rsid w:val="004D7AB0"/>
    <w:rsid w:val="0051181A"/>
    <w:rsid w:val="00534593"/>
    <w:rsid w:val="005E0392"/>
    <w:rsid w:val="005F6EE6"/>
    <w:rsid w:val="006238BC"/>
    <w:rsid w:val="006415B2"/>
    <w:rsid w:val="00667099"/>
    <w:rsid w:val="00776014"/>
    <w:rsid w:val="007E3763"/>
    <w:rsid w:val="00945A6F"/>
    <w:rsid w:val="009811B3"/>
    <w:rsid w:val="009F5DB4"/>
    <w:rsid w:val="00A3085A"/>
    <w:rsid w:val="00B2400B"/>
    <w:rsid w:val="00B300F9"/>
    <w:rsid w:val="00B41335"/>
    <w:rsid w:val="00B41E43"/>
    <w:rsid w:val="00B531B6"/>
    <w:rsid w:val="00B65820"/>
    <w:rsid w:val="00B76A9E"/>
    <w:rsid w:val="00BA4FC7"/>
    <w:rsid w:val="00C06049"/>
    <w:rsid w:val="00D17682"/>
    <w:rsid w:val="00DC27B7"/>
    <w:rsid w:val="00F028D9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AE23"/>
  <w15:chartTrackingRefBased/>
  <w15:docId w15:val="{8F38F1F7-0632-4E87-BC3C-85E8481A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4D10-CE6A-4FBD-A193-3527DD50A9C7}"/>
      </w:docPartPr>
      <w:docPartBody>
        <w:p w:rsidR="000C032F" w:rsidRDefault="007A00E9">
          <w:r w:rsidRPr="00F95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2032007644089BF92B8E9CBD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5638-4CDB-4D4E-82AF-9A546CA95859}"/>
      </w:docPartPr>
      <w:docPartBody>
        <w:p w:rsidR="000C032F" w:rsidRDefault="007A00E9" w:rsidP="007A00E9">
          <w:pPr>
            <w:pStyle w:val="02702032007644089BF92B8E9CBD7E60"/>
          </w:pPr>
          <w:r w:rsidRPr="00F95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DE18E65FC43A4BD67E970FB9E0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77FA-3A95-42A3-AEA6-23FB43845DC5}"/>
      </w:docPartPr>
      <w:docPartBody>
        <w:p w:rsidR="000C032F" w:rsidRDefault="007A00E9" w:rsidP="007A00E9">
          <w:pPr>
            <w:pStyle w:val="2D3DE18E65FC43A4BD67E970FB9E0583"/>
          </w:pPr>
          <w:r w:rsidRPr="00F95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DBB41F90F4360A06D3CA3A913F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FF2DC-CE62-4829-88A2-02BF446DD4A4}"/>
      </w:docPartPr>
      <w:docPartBody>
        <w:p w:rsidR="000C032F" w:rsidRDefault="007A00E9" w:rsidP="007A00E9">
          <w:pPr>
            <w:pStyle w:val="C40DBB41F90F4360A06D3CA3A913F4E8"/>
          </w:pPr>
          <w:r w:rsidRPr="00F95B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E9"/>
    <w:rsid w:val="000C032F"/>
    <w:rsid w:val="007A00E9"/>
    <w:rsid w:val="009B2CDE"/>
    <w:rsid w:val="00D2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0E9"/>
    <w:rPr>
      <w:color w:val="808080"/>
    </w:rPr>
  </w:style>
  <w:style w:type="paragraph" w:customStyle="1" w:styleId="F22F091D51C44A86B4F4B9FA43BB5CDE">
    <w:name w:val="F22F091D51C44A86B4F4B9FA43BB5CDE"/>
    <w:rsid w:val="007A00E9"/>
    <w:rPr>
      <w:rFonts w:eastAsiaTheme="minorHAnsi"/>
    </w:rPr>
  </w:style>
  <w:style w:type="paragraph" w:customStyle="1" w:styleId="F22F091D51C44A86B4F4B9FA43BB5CDE1">
    <w:name w:val="F22F091D51C44A86B4F4B9FA43BB5CDE1"/>
    <w:rsid w:val="007A00E9"/>
    <w:rPr>
      <w:rFonts w:eastAsiaTheme="minorHAnsi"/>
    </w:rPr>
  </w:style>
  <w:style w:type="paragraph" w:customStyle="1" w:styleId="F22F091D51C44A86B4F4B9FA43BB5CDE2">
    <w:name w:val="F22F091D51C44A86B4F4B9FA43BB5CDE2"/>
    <w:rsid w:val="007A00E9"/>
    <w:rPr>
      <w:rFonts w:eastAsiaTheme="minorHAnsi"/>
    </w:rPr>
  </w:style>
  <w:style w:type="paragraph" w:customStyle="1" w:styleId="02702032007644089BF92B8E9CBD7E60">
    <w:name w:val="02702032007644089BF92B8E9CBD7E60"/>
    <w:rsid w:val="007A00E9"/>
  </w:style>
  <w:style w:type="paragraph" w:customStyle="1" w:styleId="2D3DE18E65FC43A4BD67E970FB9E0583">
    <w:name w:val="2D3DE18E65FC43A4BD67E970FB9E0583"/>
    <w:rsid w:val="007A00E9"/>
  </w:style>
  <w:style w:type="paragraph" w:customStyle="1" w:styleId="C40DBB41F90F4360A06D3CA3A913F4E8">
    <w:name w:val="C40DBB41F90F4360A06D3CA3A913F4E8"/>
    <w:rsid w:val="007A00E9"/>
  </w:style>
  <w:style w:type="paragraph" w:customStyle="1" w:styleId="33E3F2B2034847E49416FE9B1C809BFD">
    <w:name w:val="33E3F2B2034847E49416FE9B1C809BFD"/>
    <w:rsid w:val="007A00E9"/>
  </w:style>
  <w:style w:type="paragraph" w:customStyle="1" w:styleId="E838655C8BF14813882EA8727A17CBF7">
    <w:name w:val="E838655C8BF14813882EA8727A17CBF7"/>
    <w:rsid w:val="007A00E9"/>
  </w:style>
  <w:style w:type="paragraph" w:customStyle="1" w:styleId="6D58068B9D0A4DD38DCF5FCDE0D8A4DB">
    <w:name w:val="6D58068B9D0A4DD38DCF5FCDE0D8A4DB"/>
    <w:rsid w:val="007A00E9"/>
  </w:style>
  <w:style w:type="paragraph" w:customStyle="1" w:styleId="3C6F4FF503194844B2101F176ACD0E07">
    <w:name w:val="3C6F4FF503194844B2101F176ACD0E07"/>
    <w:rsid w:val="007A00E9"/>
  </w:style>
  <w:style w:type="paragraph" w:customStyle="1" w:styleId="BF0294F4731F4836A07C37C2CFD13C6C">
    <w:name w:val="BF0294F4731F4836A07C37C2CFD13C6C"/>
    <w:rsid w:val="007A00E9"/>
  </w:style>
  <w:style w:type="paragraph" w:customStyle="1" w:styleId="91F1560800A540CDB95511AA5B5D6EDE">
    <w:name w:val="91F1560800A540CDB95511AA5B5D6EDE"/>
    <w:rsid w:val="007A00E9"/>
  </w:style>
  <w:style w:type="paragraph" w:customStyle="1" w:styleId="74ABFF5B7A144BF5968002BDB18B9984">
    <w:name w:val="74ABFF5B7A144BF5968002BDB18B9984"/>
    <w:rsid w:val="007A00E9"/>
  </w:style>
  <w:style w:type="paragraph" w:customStyle="1" w:styleId="1C926958715942E4BB5D7C7FDDCFE5E9">
    <w:name w:val="1C926958715942E4BB5D7C7FDDCFE5E9"/>
    <w:rsid w:val="007A00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Burk</dc:creator>
  <cp:keywords/>
  <dc:description/>
  <cp:lastModifiedBy>Jeff Burk</cp:lastModifiedBy>
  <cp:revision>4</cp:revision>
  <cp:lastPrinted>2017-04-03T17:40:00Z</cp:lastPrinted>
  <dcterms:created xsi:type="dcterms:W3CDTF">2017-04-03T17:06:00Z</dcterms:created>
  <dcterms:modified xsi:type="dcterms:W3CDTF">2017-04-05T12:59:00Z</dcterms:modified>
</cp:coreProperties>
</file>