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418A2AF6" w:rsidR="00651B80" w:rsidRPr="00A10770" w:rsidRDefault="00537DEE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21</w:t>
      </w:r>
      <w:r w:rsidR="00503ADE">
        <w:rPr>
          <w:rFonts w:ascii="Times New Roman" w:hAnsi="Times New Roman" w:cs="Times New Roman"/>
        </w:rPr>
        <w:t>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274754E6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537DEE">
        <w:rPr>
          <w:rFonts w:ascii="Times New Roman" w:hAnsi="Times New Roman" w:cs="Times New Roman"/>
        </w:rPr>
        <w:t>2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51C415CC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D02471">
        <w:rPr>
          <w:rFonts w:ascii="Times New Roman" w:hAnsi="Times New Roman" w:cs="Times New Roman"/>
        </w:rPr>
        <w:t>Earl L</w:t>
      </w:r>
      <w:r w:rsidR="00696E98">
        <w:rPr>
          <w:rFonts w:ascii="Times New Roman" w:hAnsi="Times New Roman" w:cs="Times New Roman"/>
        </w:rPr>
        <w:t>e</w:t>
      </w:r>
      <w:r w:rsidR="00D02471">
        <w:rPr>
          <w:rFonts w:ascii="Times New Roman" w:hAnsi="Times New Roman" w:cs="Times New Roman"/>
        </w:rPr>
        <w:t>ar</w:t>
      </w:r>
      <w:r w:rsidR="00267CA2">
        <w:rPr>
          <w:rFonts w:ascii="Times New Roman" w:hAnsi="Times New Roman" w:cs="Times New Roman"/>
        </w:rPr>
        <w:t xml:space="preserve">, </w:t>
      </w:r>
      <w:r w:rsidR="00537DEE">
        <w:rPr>
          <w:rFonts w:ascii="Times New Roman" w:hAnsi="Times New Roman" w:cs="Times New Roman"/>
        </w:rPr>
        <w:t xml:space="preserve">Ken Robbins, </w:t>
      </w:r>
      <w:r w:rsidR="00B84237">
        <w:rPr>
          <w:rFonts w:ascii="Times New Roman" w:hAnsi="Times New Roman" w:cs="Times New Roman"/>
        </w:rPr>
        <w:t xml:space="preserve">Leah </w:t>
      </w:r>
      <w:r w:rsidR="00D179D4">
        <w:rPr>
          <w:rFonts w:ascii="Times New Roman" w:hAnsi="Times New Roman" w:cs="Times New Roman"/>
        </w:rPr>
        <w:t>Fappiano,</w:t>
      </w:r>
      <w:r w:rsidR="00A1225B">
        <w:rPr>
          <w:rFonts w:ascii="Times New Roman" w:hAnsi="Times New Roman" w:cs="Times New Roman"/>
        </w:rPr>
        <w:t xml:space="preserve"> </w:t>
      </w:r>
      <w:r w:rsidR="00B62D8A">
        <w:rPr>
          <w:rFonts w:ascii="Times New Roman" w:hAnsi="Times New Roman" w:cs="Times New Roman"/>
        </w:rPr>
        <w:t xml:space="preserve">Marylyn Kopp, </w:t>
      </w:r>
      <w:r w:rsidR="00D179D4">
        <w:rPr>
          <w:rFonts w:ascii="Times New Roman" w:hAnsi="Times New Roman" w:cs="Times New Roman"/>
        </w:rPr>
        <w:t>Donna</w:t>
      </w:r>
      <w:r>
        <w:rPr>
          <w:rFonts w:ascii="Times New Roman" w:hAnsi="Times New Roman" w:cs="Times New Roman"/>
        </w:rPr>
        <w:t xml:space="preserve"> Mooser</w:t>
      </w:r>
      <w:r w:rsidR="00696E9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04A46270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B62D8A">
        <w:rPr>
          <w:rFonts w:ascii="Times New Roman" w:hAnsi="Times New Roman" w:cs="Times New Roman"/>
        </w:rPr>
        <w:t>Marilyn</w:t>
      </w:r>
      <w:r w:rsidR="007A028E">
        <w:rPr>
          <w:rFonts w:ascii="Times New Roman" w:hAnsi="Times New Roman" w:cs="Times New Roman"/>
        </w:rPr>
        <w:t xml:space="preserve"> Kopp made a motion to </w:t>
      </w:r>
      <w:r w:rsidR="00930114">
        <w:rPr>
          <w:rFonts w:ascii="Times New Roman" w:hAnsi="Times New Roman" w:cs="Times New Roman"/>
        </w:rPr>
        <w:t>approve</w:t>
      </w:r>
      <w:r w:rsidR="00C25C26" w:rsidRPr="00C25C26">
        <w:rPr>
          <w:rFonts w:ascii="Times New Roman" w:hAnsi="Times New Roman" w:cs="Times New Roman"/>
        </w:rPr>
        <w:t xml:space="preserve"> </w:t>
      </w:r>
      <w:r w:rsidR="00B62D8A">
        <w:rPr>
          <w:rFonts w:ascii="Times New Roman" w:hAnsi="Times New Roman" w:cs="Times New Roman"/>
        </w:rPr>
        <w:t>J</w:t>
      </w:r>
      <w:r w:rsidR="00537DEE">
        <w:rPr>
          <w:rFonts w:ascii="Times New Roman" w:hAnsi="Times New Roman" w:cs="Times New Roman"/>
        </w:rPr>
        <w:t xml:space="preserve">uly </w:t>
      </w:r>
      <w:r w:rsidR="00CF4427" w:rsidRPr="00C25C26">
        <w:rPr>
          <w:rFonts w:ascii="Times New Roman" w:hAnsi="Times New Roman" w:cs="Times New Roman"/>
        </w:rPr>
        <w:t>meeting</w:t>
      </w:r>
      <w:r w:rsidR="00057934">
        <w:rPr>
          <w:rFonts w:ascii="Times New Roman" w:hAnsi="Times New Roman" w:cs="Times New Roman"/>
        </w:rPr>
        <w:t xml:space="preserve"> minutes</w:t>
      </w:r>
      <w:r w:rsidR="00C25C26" w:rsidRPr="00C25C26">
        <w:rPr>
          <w:rFonts w:ascii="Times New Roman" w:hAnsi="Times New Roman" w:cs="Times New Roman"/>
        </w:rPr>
        <w:t>,</w:t>
      </w:r>
      <w:r w:rsidR="00514864">
        <w:rPr>
          <w:rFonts w:ascii="Times New Roman" w:hAnsi="Times New Roman" w:cs="Times New Roman"/>
        </w:rPr>
        <w:t xml:space="preserve"> </w:t>
      </w:r>
      <w:r w:rsidR="00537DEE">
        <w:rPr>
          <w:rFonts w:ascii="Times New Roman" w:hAnsi="Times New Roman" w:cs="Times New Roman"/>
        </w:rPr>
        <w:t>donna Mooser</w:t>
      </w:r>
      <w:r w:rsidR="00057934">
        <w:rPr>
          <w:rFonts w:ascii="Times New Roman" w:hAnsi="Times New Roman" w:cs="Times New Roman"/>
        </w:rPr>
        <w:t xml:space="preserve"> </w:t>
      </w:r>
      <w:r w:rsidR="00514864">
        <w:rPr>
          <w:rFonts w:ascii="Times New Roman" w:hAnsi="Times New Roman" w:cs="Times New Roman"/>
        </w:rPr>
        <w:t xml:space="preserve">seconded </w:t>
      </w:r>
      <w:r w:rsidR="00C449CA">
        <w:rPr>
          <w:rFonts w:ascii="Times New Roman" w:hAnsi="Times New Roman" w:cs="Times New Roman"/>
        </w:rPr>
        <w:t>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100B02C1" w14:textId="56DEFE88" w:rsidR="00537DEE" w:rsidRPr="00537DEE" w:rsidRDefault="00537DEE" w:rsidP="00537D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37DEE">
        <w:rPr>
          <w:rFonts w:ascii="Times New Roman" w:hAnsi="Times New Roman" w:cs="Times New Roman"/>
          <w:b/>
        </w:rPr>
        <w:t>Roofs</w:t>
      </w:r>
      <w:r w:rsidR="00181D4A" w:rsidRPr="00537DEE">
        <w:rPr>
          <w:rFonts w:ascii="Times New Roman" w:hAnsi="Times New Roman" w:cs="Times New Roman"/>
          <w:b/>
        </w:rPr>
        <w:t xml:space="preserve">: </w:t>
      </w:r>
      <w:r>
        <w:t>Ro</w:t>
      </w:r>
      <w:r w:rsidRPr="00537DEE">
        <w:rPr>
          <w:rFonts w:ascii="Times New Roman" w:hAnsi="Times New Roman" w:cs="Times New Roman"/>
        </w:rPr>
        <w:t>ofs are 35 years old and we have a continuing problem with roof leaks. A new roofing company has come in to work on existing leaks and will be submitting a proposal for roof replacement. Cost to replace all roofs is estimated to be 7-10 million.</w:t>
      </w:r>
    </w:p>
    <w:p w14:paraId="2C11363C" w14:textId="77777777" w:rsidR="00A14B37" w:rsidRPr="00A14B37" w:rsidRDefault="00A14B37" w:rsidP="00A14B37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275B82ED" w14:textId="577414F5" w:rsidR="007A42C5" w:rsidRDefault="00537DEE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Kopp</w:t>
      </w:r>
      <w:r w:rsidR="007A42C5">
        <w:rPr>
          <w:rFonts w:ascii="Times New Roman" w:hAnsi="Times New Roman" w:cs="Times New Roman"/>
        </w:rPr>
        <w:t xml:space="preserve"> </w:t>
      </w:r>
      <w:r w:rsidR="00E65896">
        <w:rPr>
          <w:rFonts w:ascii="Times New Roman" w:hAnsi="Times New Roman" w:cs="Times New Roman"/>
        </w:rPr>
        <w:t xml:space="preserve">made a motion to open the meeting to residents, </w:t>
      </w:r>
      <w:r>
        <w:rPr>
          <w:rFonts w:ascii="Times New Roman" w:hAnsi="Times New Roman" w:cs="Times New Roman"/>
        </w:rPr>
        <w:t>Earl Lear</w:t>
      </w:r>
      <w:r w:rsidR="00E65896">
        <w:rPr>
          <w:rFonts w:ascii="Times New Roman" w:hAnsi="Times New Roman" w:cs="Times New Roman"/>
        </w:rPr>
        <w:t xml:space="preserve"> second the motion, All in favor.</w:t>
      </w:r>
    </w:p>
    <w:p w14:paraId="434F25AF" w14:textId="78B4E83B" w:rsidR="00E65896" w:rsidRPr="00AE3129" w:rsidRDefault="00537DEE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 Robbins</w:t>
      </w:r>
      <w:r w:rsidR="00B53F3F" w:rsidRPr="00AE3129">
        <w:rPr>
          <w:rFonts w:ascii="Times New Roman" w:hAnsi="Times New Roman" w:cs="Times New Roman"/>
        </w:rPr>
        <w:t xml:space="preserve"> made a motion to close the open the meeting to residents, Marilyn Kopp second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2B8624F7" w:rsidR="00131235" w:rsidRPr="008E4338" w:rsidRDefault="00CE6885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Kopp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 w:rsidR="00537DEE">
        <w:rPr>
          <w:rFonts w:ascii="Times New Roman" w:hAnsi="Times New Roman" w:cs="Times New Roman"/>
        </w:rPr>
        <w:t>Ken Robbins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537DEE">
        <w:rPr>
          <w:rFonts w:ascii="Times New Roman" w:hAnsi="Times New Roman" w:cs="Times New Roman"/>
        </w:rPr>
        <w:t>41</w:t>
      </w:r>
      <w:r w:rsidR="00E857BD" w:rsidRPr="008E4338">
        <w:rPr>
          <w:rFonts w:ascii="Times New Roman" w:hAnsi="Times New Roman" w:cs="Times New Roman"/>
        </w:rPr>
        <w:t xml:space="preserve"> pm</w:t>
      </w:r>
      <w:bookmarkStart w:id="0" w:name="_GoBack"/>
      <w:bookmarkEnd w:id="0"/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091B1" w14:textId="77777777" w:rsidR="00E6029B" w:rsidRDefault="00E6029B" w:rsidP="00B857DD">
      <w:pPr>
        <w:spacing w:after="0" w:line="240" w:lineRule="auto"/>
      </w:pPr>
      <w:r>
        <w:separator/>
      </w:r>
    </w:p>
  </w:endnote>
  <w:endnote w:type="continuationSeparator" w:id="0">
    <w:p w14:paraId="42258737" w14:textId="77777777" w:rsidR="00E6029B" w:rsidRDefault="00E6029B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7033" w14:textId="77777777" w:rsidR="00E6029B" w:rsidRDefault="00E6029B" w:rsidP="00B857DD">
      <w:pPr>
        <w:spacing w:after="0" w:line="240" w:lineRule="auto"/>
      </w:pPr>
      <w:r>
        <w:separator/>
      </w:r>
    </w:p>
  </w:footnote>
  <w:footnote w:type="continuationSeparator" w:id="0">
    <w:p w14:paraId="215B1C66" w14:textId="77777777" w:rsidR="00E6029B" w:rsidRDefault="00E6029B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1898"/>
    <w:rsid w:val="00013E85"/>
    <w:rsid w:val="000147B4"/>
    <w:rsid w:val="00027B64"/>
    <w:rsid w:val="000323B4"/>
    <w:rsid w:val="00036F91"/>
    <w:rsid w:val="00045060"/>
    <w:rsid w:val="00057934"/>
    <w:rsid w:val="000823EF"/>
    <w:rsid w:val="000A5622"/>
    <w:rsid w:val="000B7539"/>
    <w:rsid w:val="000D670E"/>
    <w:rsid w:val="000E794E"/>
    <w:rsid w:val="00103535"/>
    <w:rsid w:val="00113478"/>
    <w:rsid w:val="00131235"/>
    <w:rsid w:val="001346E2"/>
    <w:rsid w:val="00175F23"/>
    <w:rsid w:val="00181D4A"/>
    <w:rsid w:val="00181EF2"/>
    <w:rsid w:val="00190BEF"/>
    <w:rsid w:val="0019336D"/>
    <w:rsid w:val="00196AB9"/>
    <w:rsid w:val="001C3E5E"/>
    <w:rsid w:val="00267CA2"/>
    <w:rsid w:val="0028007D"/>
    <w:rsid w:val="002B4BA2"/>
    <w:rsid w:val="002C039B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53A"/>
    <w:rsid w:val="00423A1A"/>
    <w:rsid w:val="0043415D"/>
    <w:rsid w:val="00435FE8"/>
    <w:rsid w:val="00441EEC"/>
    <w:rsid w:val="00456E2A"/>
    <w:rsid w:val="004649D8"/>
    <w:rsid w:val="004779E2"/>
    <w:rsid w:val="004B0AAF"/>
    <w:rsid w:val="004D1B3B"/>
    <w:rsid w:val="004F5231"/>
    <w:rsid w:val="00503ADE"/>
    <w:rsid w:val="00514864"/>
    <w:rsid w:val="00524A7B"/>
    <w:rsid w:val="005267B9"/>
    <w:rsid w:val="00526E45"/>
    <w:rsid w:val="00535002"/>
    <w:rsid w:val="00537DEE"/>
    <w:rsid w:val="00540A1C"/>
    <w:rsid w:val="0054535D"/>
    <w:rsid w:val="00561FD8"/>
    <w:rsid w:val="00584BC2"/>
    <w:rsid w:val="005B085F"/>
    <w:rsid w:val="005F735C"/>
    <w:rsid w:val="006065C5"/>
    <w:rsid w:val="00615F51"/>
    <w:rsid w:val="00621EB0"/>
    <w:rsid w:val="00640D59"/>
    <w:rsid w:val="00641D74"/>
    <w:rsid w:val="00651B80"/>
    <w:rsid w:val="006574E2"/>
    <w:rsid w:val="006604C5"/>
    <w:rsid w:val="006827AA"/>
    <w:rsid w:val="00684972"/>
    <w:rsid w:val="00696E98"/>
    <w:rsid w:val="006A18F2"/>
    <w:rsid w:val="006A3CEA"/>
    <w:rsid w:val="006A531D"/>
    <w:rsid w:val="006B32F0"/>
    <w:rsid w:val="006C31EE"/>
    <w:rsid w:val="006C40B2"/>
    <w:rsid w:val="006D716B"/>
    <w:rsid w:val="007048A9"/>
    <w:rsid w:val="00720A0E"/>
    <w:rsid w:val="00755632"/>
    <w:rsid w:val="007609A1"/>
    <w:rsid w:val="00762CA0"/>
    <w:rsid w:val="00763F46"/>
    <w:rsid w:val="007714F2"/>
    <w:rsid w:val="007A028E"/>
    <w:rsid w:val="007A27F9"/>
    <w:rsid w:val="007A42C5"/>
    <w:rsid w:val="007F740F"/>
    <w:rsid w:val="00815D99"/>
    <w:rsid w:val="0082227E"/>
    <w:rsid w:val="00872B2E"/>
    <w:rsid w:val="0088450B"/>
    <w:rsid w:val="008C41EF"/>
    <w:rsid w:val="008C5FAA"/>
    <w:rsid w:val="008C7281"/>
    <w:rsid w:val="008C7974"/>
    <w:rsid w:val="008D2339"/>
    <w:rsid w:val="008D5EDB"/>
    <w:rsid w:val="008E4338"/>
    <w:rsid w:val="008E55FC"/>
    <w:rsid w:val="008F54AE"/>
    <w:rsid w:val="00910A21"/>
    <w:rsid w:val="009159B5"/>
    <w:rsid w:val="009228D5"/>
    <w:rsid w:val="009247CB"/>
    <w:rsid w:val="00930114"/>
    <w:rsid w:val="00933A4B"/>
    <w:rsid w:val="00937599"/>
    <w:rsid w:val="009417D1"/>
    <w:rsid w:val="00954560"/>
    <w:rsid w:val="0095737D"/>
    <w:rsid w:val="009756EC"/>
    <w:rsid w:val="00985D7E"/>
    <w:rsid w:val="00997378"/>
    <w:rsid w:val="009A5A2E"/>
    <w:rsid w:val="009E74E3"/>
    <w:rsid w:val="009F2D21"/>
    <w:rsid w:val="00A10770"/>
    <w:rsid w:val="00A11016"/>
    <w:rsid w:val="00A1225B"/>
    <w:rsid w:val="00A14B37"/>
    <w:rsid w:val="00A221E4"/>
    <w:rsid w:val="00A6115C"/>
    <w:rsid w:val="00A711E7"/>
    <w:rsid w:val="00A73C53"/>
    <w:rsid w:val="00A8352E"/>
    <w:rsid w:val="00AD5524"/>
    <w:rsid w:val="00AE3129"/>
    <w:rsid w:val="00AE4D9B"/>
    <w:rsid w:val="00B153E1"/>
    <w:rsid w:val="00B25E8C"/>
    <w:rsid w:val="00B30F00"/>
    <w:rsid w:val="00B35A67"/>
    <w:rsid w:val="00B40C4C"/>
    <w:rsid w:val="00B53F3F"/>
    <w:rsid w:val="00B62D8A"/>
    <w:rsid w:val="00B72D3F"/>
    <w:rsid w:val="00B83B3F"/>
    <w:rsid w:val="00B84237"/>
    <w:rsid w:val="00B857DD"/>
    <w:rsid w:val="00B96AB6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E6885"/>
    <w:rsid w:val="00CF4427"/>
    <w:rsid w:val="00CF5F00"/>
    <w:rsid w:val="00CF7784"/>
    <w:rsid w:val="00D02471"/>
    <w:rsid w:val="00D051A9"/>
    <w:rsid w:val="00D13BD0"/>
    <w:rsid w:val="00D179D4"/>
    <w:rsid w:val="00D271E3"/>
    <w:rsid w:val="00D568DB"/>
    <w:rsid w:val="00D60D4D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555F0"/>
    <w:rsid w:val="00E6029B"/>
    <w:rsid w:val="00E65896"/>
    <w:rsid w:val="00E702B0"/>
    <w:rsid w:val="00E71977"/>
    <w:rsid w:val="00E72236"/>
    <w:rsid w:val="00E75643"/>
    <w:rsid w:val="00E857BD"/>
    <w:rsid w:val="00EB1EAB"/>
    <w:rsid w:val="00ED5E7C"/>
    <w:rsid w:val="00EE50F9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D710F"/>
    <w:rsid w:val="00FD718F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4</cp:revision>
  <dcterms:created xsi:type="dcterms:W3CDTF">2019-09-03T18:16:00Z</dcterms:created>
  <dcterms:modified xsi:type="dcterms:W3CDTF">2019-09-03T18:24:00Z</dcterms:modified>
</cp:coreProperties>
</file>