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A52" w14:textId="75BA4338" w:rsidR="00283AD0" w:rsidRPr="00283AD0" w:rsidRDefault="00CB4831" w:rsidP="00283AD0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B48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EBF61" wp14:editId="7EDCC656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915025" cy="3390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90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D12B1" w14:textId="6EA1FAB2" w:rsidR="00CB4831" w:rsidRPr="00FE2E54" w:rsidRDefault="00CB4831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Craig Tribal Council and Administration realize 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that the economic impacts of the COVID-19 pandemic are still present.  At </w:t>
                            </w:r>
                            <w:r w:rsidR="0077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regular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meeting, the Tribal Council has allocated a portion of the American Rescue Plan Act funds to provide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time</w:t>
                            </w:r>
                            <w:proofErr w:type="spellEnd"/>
                            <w:proofErr w:type="gramEnd"/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distribution of</w:t>
                            </w:r>
                            <w:r w:rsidR="00CD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$</w:t>
                            </w:r>
                            <w:r w:rsidR="0077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130 towards utilities and</w:t>
                            </w:r>
                            <w:r w:rsidR="00CD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77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130</w:t>
                            </w:r>
                            <w:r w:rsidR="00CD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0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Propane or Oil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These funds are intended to assist to the basic need</w:t>
                            </w:r>
                            <w:r w:rsidR="0077200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738C3FA1" w14:textId="61490DA3" w:rsidR="00A849A6" w:rsidRPr="00FE2E54" w:rsidRDefault="00AC2C7F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The following are the requirements set forth in order to qualify for funding:</w:t>
                            </w:r>
                          </w:p>
                          <w:p w14:paraId="68E9B19A" w14:textId="3922C0B6" w:rsidR="00AC2C7F" w:rsidRDefault="00AC2C7F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  ] Only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one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 be submitted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Craig Tribal </w:t>
                            </w:r>
                            <w:r w:rsidR="00CD3B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Household</w:t>
                            </w:r>
                          </w:p>
                          <w:p w14:paraId="0EA1F61D" w14:textId="6C251EB3" w:rsidR="00415639" w:rsidRPr="00415639" w:rsidRDefault="00415639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  ] Being dually enrolled will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DISQUALIFY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 of any distributions. </w:t>
                            </w:r>
                          </w:p>
                          <w:p w14:paraId="0C077169" w14:textId="07D23FD3" w:rsidR="00AC2C7F" w:rsidRPr="00FE2E54" w:rsidRDefault="00AC2C7F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  ] Application must be filled out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completely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required signature and certification</w:t>
                            </w:r>
                          </w:p>
                          <w:p w14:paraId="6D710356" w14:textId="27E74191" w:rsidR="00AC2C7F" w:rsidRPr="00FE2E54" w:rsidRDefault="00AC2C7F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 Applications will be reviewed and processed in the order that they are received</w:t>
                            </w:r>
                          </w:p>
                          <w:p w14:paraId="0EBC863C" w14:textId="42970FC2" w:rsidR="000F4BC9" w:rsidRPr="00FE2E54" w:rsidRDefault="000F4BC9" w:rsidP="007720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must be submitted to </w:t>
                            </w:r>
                            <w:hyperlink r:id="rId8" w:history="1">
                              <w:r w:rsidRPr="00FE2E5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covid@craigtribe.org</w:t>
                              </w:r>
                            </w:hyperlink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mailed/faxed to info above</w:t>
                            </w:r>
                          </w:p>
                          <w:p w14:paraId="717670F4" w14:textId="74EC2314" w:rsidR="000F4BC9" w:rsidRDefault="000F4BC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PAPERWORK MUST BE SUBMITTED NO LATER THAN</w:t>
                            </w:r>
                          </w:p>
                          <w:p w14:paraId="5F6299D3" w14:textId="53B1D31D" w:rsidR="00AC2C7F" w:rsidRPr="00AC2C7F" w:rsidRDefault="00CD3B08" w:rsidP="00CD3B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December 20</w:t>
                            </w:r>
                            <w:r w:rsidRPr="00CD3B0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EB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6.3pt;width:465.75pt;height:26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LlwIAAJIFAAAOAAAAZHJzL2Uyb0RvYy54bWysVNtu2zAMfR+wfxD0vtpJm3Ux6hRduw4D&#10;ugvW7gMUXWyhsqhJSuzs60fJThpse1iHvRiSSR6S51C8uBw6Q7bSBw22prOTkhJpOQhtm5p+e7h9&#10;9YaSEJkVzICVNd3JQC9XL19c9K6Sc2jBCOkJgthQ9a6mbYyuKorAW9mxcAJOWjQq8B2LePVNITzr&#10;Eb0zxbwsXxc9eOE8cBkC/r0ZjXSV8ZWSPH5WKshITE2xtpi/Pn/X6VusLljVeOZazacy2D9U0TFt&#10;MekB6oZFRjZe/wbVae4hgIonHLoClNJc5h6wm1n5Szf3LXMy94LkBHegKfw/WP5p+8UTLWo6n51T&#10;YlmHIj3IIZK3MJB54qd3oUK3e4eOccDfqHPuNbg74I+BWLhumW3klffQt5IJrG+WIouj0BEnJJB1&#10;/xEEpmGbCBloUL5L5CEdBNFRp91Bm1QKx5+L5WxRzheUcLSdni7LZZnVK1i1D3c+xPcSOpIONfUo&#10;foZn27sQUzms2rukbBZutTF5AIwlfU2Xi4zPcAyVYRFTdQ6JCbahhJkG55tHP3YORosUnXDyrMpr&#10;48mW4ZSJx7F3NBx7pcw3LLSjUzaNw+dhY0WuIlH3zgoSdw7ZsfheaCqrk4ISIzF9OmXPyLT5G0/s&#10;2NhJh0T9JELcGZkqN/arVCh+5nxsxTfr1Mn4QvAJoxb7d5LBMCA5Kuz9mbFTSIqW+WE+M/4QlPOD&#10;jYf4TluYdElr409SqNF/T8VIQJrOOKwHpDQd1yB2OJ0exiWBSw0PLfgfqAIuCByE7xvmURPzweKE&#10;L2dnZ2mj5MvZ4nyOF39sWR9bmOUIVVOcqvF4HTPHqRkLV/gSlM4z+lTJVCw+/Dy605JKm+X4nr2e&#10;VunqJwAAAP//AwBQSwMEFAAGAAgAAAAhAM8C0sLeAAAABwEAAA8AAABkcnMvZG93bnJldi54bWxM&#10;j09Lw0AQxe+C32EZwYvYTaMNbcymiKAXodAoBW/T7DQJ7p+Q3aTpt3c86fHNG977vWI7WyMmGkLn&#10;nYLlIgFBrva6c42Cz4/X+zWIENFpNN6RggsF2JbXVwXm2p/dnqYqNoJDXMhRQRtjn0sZ6pYshoXv&#10;ybF38oPFyHJopB7wzOHWyDRJMmmxc9zQYk8vLdXf1Wi5JK3epvcL7euDudt8PY67Ex52St3ezM9P&#10;ICLN8e8ZfvEZHUpmOvrR6SCMAh4SFazSDAS7m4flCsSRD+ssA1kW8j9/+QMAAP//AwBQSwECLQAU&#10;AAYACAAAACEAtoM4kv4AAADhAQAAEwAAAAAAAAAAAAAAAAAAAAAAW0NvbnRlbnRfVHlwZXNdLnht&#10;bFBLAQItABQABgAIAAAAIQA4/SH/1gAAAJQBAAALAAAAAAAAAAAAAAAAAC8BAABfcmVscy8ucmVs&#10;c1BLAQItABQABgAIAAAAIQAGQHBLlwIAAJIFAAAOAAAAAAAAAAAAAAAAAC4CAABkcnMvZTJvRG9j&#10;LnhtbFBLAQItABQABgAIAAAAIQDPAtLC3gAAAAcBAAAPAAAAAAAAAAAAAAAAAPEEAABkcnMvZG93&#10;bnJldi54bWxQSwUGAAAAAAQABADzAAAA/AUAAAAA&#10;" filled="f" strokecolor="black [3200]">
                <v:stroke joinstyle="round"/>
                <v:textbox>
                  <w:txbxContent>
                    <w:p w14:paraId="2CED12B1" w14:textId="6EA1FAB2" w:rsidR="00CB4831" w:rsidRPr="00FE2E54" w:rsidRDefault="00CB4831" w:rsidP="004F4C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Craig Tribal Council and Administration realize 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that the economic impacts of the COVID-19 pandemic are still present.  At </w:t>
                      </w:r>
                      <w:r w:rsidR="0077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regular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meeting, the Tribal Council has allocated a portion of the American Rescue Plan Act funds to provide 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proofErr w:type="gramStart"/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time</w:t>
                      </w:r>
                      <w:proofErr w:type="spellEnd"/>
                      <w:proofErr w:type="gramEnd"/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distribution of</w:t>
                      </w:r>
                      <w:r w:rsidR="00CD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$</w:t>
                      </w:r>
                      <w:r w:rsidR="0077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130 towards utilities and</w:t>
                      </w:r>
                      <w:r w:rsidR="00CD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</w:t>
                      </w:r>
                      <w:r w:rsidR="0077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130</w:t>
                      </w:r>
                      <w:r w:rsidR="00CD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720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Propane or Oil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C2C7F"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These funds are intended to assist to the basic need</w:t>
                      </w:r>
                      <w:r w:rsidR="0077200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s.</w:t>
                      </w:r>
                    </w:p>
                    <w:p w14:paraId="738C3FA1" w14:textId="61490DA3" w:rsidR="00A849A6" w:rsidRPr="00FE2E54" w:rsidRDefault="00AC2C7F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The following are the requirements set forth in order to qualify for funding:</w:t>
                      </w:r>
                    </w:p>
                    <w:p w14:paraId="68E9B19A" w14:textId="3922C0B6" w:rsidR="00AC2C7F" w:rsidRDefault="00AC2C7F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  ] Only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one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</w:t>
                      </w: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 be submitted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per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Craig Tribal </w:t>
                      </w:r>
                      <w:r w:rsidR="00CD3B0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Household</w:t>
                      </w:r>
                    </w:p>
                    <w:p w14:paraId="0EA1F61D" w14:textId="6C251EB3" w:rsidR="00415639" w:rsidRPr="00415639" w:rsidRDefault="00415639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  ] Being dually enrolled will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DISQUALIFY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 of any distributions. </w:t>
                      </w:r>
                    </w:p>
                    <w:p w14:paraId="0C077169" w14:textId="07D23FD3" w:rsidR="00AC2C7F" w:rsidRPr="00FE2E54" w:rsidRDefault="00AC2C7F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  ] Application must be filled out 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completely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required signature and certification</w:t>
                      </w:r>
                    </w:p>
                    <w:p w14:paraId="6D710356" w14:textId="27E74191" w:rsidR="00AC2C7F" w:rsidRPr="00FE2E54" w:rsidRDefault="00AC2C7F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 Applications will be reviewed and processed in the order that they are received</w:t>
                      </w:r>
                    </w:p>
                    <w:p w14:paraId="0EBC863C" w14:textId="42970FC2" w:rsidR="000F4BC9" w:rsidRPr="00FE2E54" w:rsidRDefault="000F4BC9" w:rsidP="007720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must be submitted to </w:t>
                      </w:r>
                      <w:hyperlink r:id="rId9" w:history="1">
                        <w:r w:rsidRPr="00FE2E5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covid@craigtribe.org</w:t>
                        </w:r>
                      </w:hyperlink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mailed/faxed to info above</w:t>
                      </w:r>
                    </w:p>
                    <w:p w14:paraId="717670F4" w14:textId="74EC2314" w:rsidR="000F4BC9" w:rsidRDefault="000F4BC9" w:rsidP="004F4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PAPERWORK MUST BE SUBMITTED NO LATER THAN</w:t>
                      </w:r>
                    </w:p>
                    <w:p w14:paraId="5F6299D3" w14:textId="53B1D31D" w:rsidR="00AC2C7F" w:rsidRPr="00AC2C7F" w:rsidRDefault="00CD3B08" w:rsidP="00CD3B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December 20</w:t>
                      </w:r>
                      <w:r w:rsidRPr="00CD3B0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4831">
        <w:rPr>
          <w:rFonts w:ascii="Century Gothic" w:hAnsi="Century Gothic"/>
          <w:b/>
          <w:bCs/>
          <w:sz w:val="32"/>
          <w:szCs w:val="32"/>
        </w:rPr>
        <w:t xml:space="preserve">2021 </w:t>
      </w:r>
      <w:r w:rsidR="0077200C">
        <w:rPr>
          <w:rFonts w:ascii="Century Gothic" w:hAnsi="Century Gothic"/>
          <w:b/>
          <w:bCs/>
          <w:sz w:val="32"/>
          <w:szCs w:val="32"/>
        </w:rPr>
        <w:t>ARPA Utility Assistance</w:t>
      </w:r>
    </w:p>
    <w:p w14:paraId="1ABE8516" w14:textId="1707E38D" w:rsidR="00CB4831" w:rsidRPr="00FE2E54" w:rsidRDefault="00A849A6" w:rsidP="00A84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E54">
        <w:rPr>
          <w:rFonts w:ascii="Times New Roman" w:hAnsi="Times New Roman" w:cs="Times New Roman"/>
          <w:sz w:val="28"/>
          <w:szCs w:val="28"/>
        </w:rPr>
        <w:t>Applicant Information</w:t>
      </w:r>
    </w:p>
    <w:p w14:paraId="064D32B2" w14:textId="5A944295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Pr="00FE2E54">
        <w:rPr>
          <w:rFonts w:ascii="Times New Roman" w:hAnsi="Times New Roman" w:cs="Times New Roman"/>
          <w:sz w:val="24"/>
          <w:szCs w:val="24"/>
        </w:rPr>
        <w:t>: ____________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</w:t>
      </w:r>
      <w:r w:rsidR="0077200C">
        <w:rPr>
          <w:rFonts w:ascii="Times New Roman" w:hAnsi="Times New Roman" w:cs="Times New Roman"/>
          <w:sz w:val="24"/>
          <w:szCs w:val="24"/>
        </w:rPr>
        <w:t>___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FE2E54">
        <w:rPr>
          <w:rFonts w:ascii="Times New Roman" w:hAnsi="Times New Roman" w:cs="Times New Roman"/>
          <w:sz w:val="24"/>
          <w:szCs w:val="24"/>
        </w:rPr>
        <w:t>: ___</w:t>
      </w:r>
      <w:r w:rsidR="0077200C">
        <w:rPr>
          <w:rFonts w:ascii="Times New Roman" w:hAnsi="Times New Roman" w:cs="Times New Roman"/>
          <w:sz w:val="24"/>
          <w:szCs w:val="24"/>
        </w:rPr>
        <w:t>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 xml:space="preserve">Last </w:t>
      </w:r>
      <w:r w:rsidR="0077200C">
        <w:rPr>
          <w:rFonts w:ascii="Times New Roman" w:hAnsi="Times New Roman" w:cs="Times New Roman"/>
          <w:i/>
          <w:iCs/>
          <w:sz w:val="24"/>
          <w:szCs w:val="24"/>
        </w:rPr>
        <w:t>Name</w:t>
      </w:r>
      <w:r w:rsidRPr="00FE2E54">
        <w:rPr>
          <w:rFonts w:ascii="Times New Roman" w:hAnsi="Times New Roman" w:cs="Times New Roman"/>
          <w:sz w:val="24"/>
          <w:szCs w:val="24"/>
        </w:rPr>
        <w:t>:________</w:t>
      </w:r>
      <w:r w:rsidR="0077200C">
        <w:rPr>
          <w:rFonts w:ascii="Times New Roman" w:hAnsi="Times New Roman" w:cs="Times New Roman"/>
          <w:sz w:val="24"/>
          <w:szCs w:val="24"/>
        </w:rPr>
        <w:t>_____</w:t>
      </w:r>
      <w:r w:rsidRPr="00FE2E54">
        <w:rPr>
          <w:rFonts w:ascii="Times New Roman" w:hAnsi="Times New Roman" w:cs="Times New Roman"/>
          <w:sz w:val="24"/>
          <w:szCs w:val="24"/>
        </w:rPr>
        <w:t>______________</w:t>
      </w:r>
    </w:p>
    <w:p w14:paraId="110F02C5" w14:textId="76FA6233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 xml:space="preserve">Other </w:t>
      </w:r>
      <w:r w:rsidR="0077200C">
        <w:rPr>
          <w:rFonts w:ascii="Times New Roman" w:hAnsi="Times New Roman" w:cs="Times New Roman"/>
          <w:i/>
          <w:iCs/>
          <w:sz w:val="24"/>
          <w:szCs w:val="24"/>
        </w:rPr>
        <w:t>Names (Maiden)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Phone Number: (_______) _________________</w:t>
      </w:r>
    </w:p>
    <w:p w14:paraId="338B50C6" w14:textId="7B1EBD5E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Mailing Address</w:t>
      </w:r>
      <w:r w:rsidRPr="00FE2E54">
        <w:rPr>
          <w:rFonts w:ascii="Times New Roman" w:hAnsi="Times New Roman" w:cs="Times New Roman"/>
          <w:sz w:val="24"/>
          <w:szCs w:val="24"/>
        </w:rPr>
        <w:t>: _____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</w:t>
      </w:r>
      <w:r w:rsidRPr="00FE2E54">
        <w:rPr>
          <w:rFonts w:ascii="Times New Roman" w:hAnsi="Times New Roman" w:cs="Times New Roman"/>
          <w:sz w:val="24"/>
          <w:szCs w:val="24"/>
        </w:rPr>
        <w:t>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BF4B66D" w14:textId="2EF69312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Physical Address</w:t>
      </w:r>
      <w:r w:rsidRPr="00FE2E54">
        <w:rPr>
          <w:rFonts w:ascii="Times New Roman" w:hAnsi="Times New Roman" w:cs="Times New Roman"/>
          <w:sz w:val="24"/>
          <w:szCs w:val="24"/>
        </w:rPr>
        <w:t>: ___________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0BF448BE" w14:textId="7BED5CC4" w:rsidR="00283AD0" w:rsidRPr="00FE2E54" w:rsidRDefault="00FD411D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B8A4A" wp14:editId="194C74A8">
                <wp:simplePos x="0" y="0"/>
                <wp:positionH relativeFrom="column">
                  <wp:posOffset>3256915</wp:posOffset>
                </wp:positionH>
                <wp:positionV relativeFrom="paragraph">
                  <wp:posOffset>138430</wp:posOffset>
                </wp:positionV>
                <wp:extent cx="317182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8516" w14:textId="77777777" w:rsidR="00A849A6" w:rsidRPr="00FE2E54" w:rsidRDefault="00A849A6" w:rsidP="00A849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*Opting into our electronic database for any CTA related news.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8A4A" id="_x0000_s1027" type="#_x0000_t202" style="position:absolute;margin-left:256.45pt;margin-top:10.9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/yDgIAAPoDAAAOAAAAZHJzL2Uyb0RvYy54bWysU9tuGyEQfa/Uf0C817vr2ImzMo7SpK4q&#10;pRcp6QdglvWiAkMBe9f9+gys41jpW1UeEDAzZ+acGZY3g9FkL31QYBmtJiUl0gpolN0y+vNp/WFB&#10;SYjcNlyDlYweZKA3q/fvlr2r5RQ60I30BEFsqHvHaBejq4siiE4aHibgpEVjC97wiFe/LRrPe0Q3&#10;upiW5WXRg2+cByFDwNf70UhXGb9tpYjf2zbISDSjWFvMu8/7Ju3FasnrreeuU+JYBv+HKgxXFpOe&#10;oO555GTn1V9QRgkPAdo4EWAKaFslZOaAbKryDZvHjjuZuaA4wZ1kCv8PVnzb//BENYxeUGK5wRY9&#10;ySGSjzCQaVKnd6FGp0eHbnHAZ+xyZhrcA4hfgVi467jdylvvoe8kb7C6KkUWZ6EjTkggm/4rNJiG&#10;7yJkoKH1JkmHYhBExy4dTp1JpQh8vKiuqsV0TolAWzUrZ5fT3LuC1y/hzof4WYIh6cCox9ZneL5/&#10;CDGVw+sXl5TNwlppnduvLekZvZ4j/huLURGnUyvD6KJMa5yXxPKTbXJw5EqPZ0yg7ZF2YjpyjsNm&#10;yPpmTZIkG2gOqIOHcRjx8+ChA/+Hkh4HkdHwe8e9pER/sajldTWbpcnNl9n8CokTf27ZnFu4FQjF&#10;aKRkPN7FPO2JWHC3qPlaZTVeKzmWjAOWRTp+hjTB5/fs9fplV88AAAD//wMAUEsDBBQABgAIAAAA&#10;IQDdYkjY3wAAAAsBAAAPAAAAZHJzL2Rvd25yZXYueG1sTI/BTsMwDIbvSLxDZCRuLGkYMErTaULb&#10;OA62inPWhLaicaok68rb453gaPvT7+8vlpPr2WhD7DwqyGYCmMXamw4bBdVhc7cAFpNGo3uPVsGP&#10;jbAsr68KnRt/xg877lPDKARjrhW0KQ0557FurdNx5geLdPvywelEY2i4CfpM4a7nUohH7nSH9KHV&#10;g31tbf29PzkFQxq2T29h975ab0ZRfW4r2TVrpW5vptULsGSn9AfDRZ/UoSSnoz+hiaxX8JDJZ0IV&#10;yIwqXACRyTmwI23m9wJ4WfD/HcpfAAAA//8DAFBLAQItABQABgAIAAAAIQC2gziS/gAAAOEBAAAT&#10;AAAAAAAAAAAAAAAAAAAAAABbQ29udGVudF9UeXBlc10ueG1sUEsBAi0AFAAGAAgAAAAhADj9If/W&#10;AAAAlAEAAAsAAAAAAAAAAAAAAAAALwEAAF9yZWxzLy5yZWxzUEsBAi0AFAAGAAgAAAAhALYtL/IO&#10;AgAA+gMAAA4AAAAAAAAAAAAAAAAALgIAAGRycy9lMm9Eb2MueG1sUEsBAi0AFAAGAAgAAAAhAN1i&#10;SNjfAAAACwEAAA8AAAAAAAAAAAAAAAAAaAQAAGRycy9kb3ducmV2LnhtbFBLBQYAAAAABAAEAPMA&#10;AAB0BQAAAAA=&#10;" filled="f" stroked="f">
                <v:textbox style="mso-fit-shape-to-text:t">
                  <w:txbxContent>
                    <w:p w14:paraId="7B758516" w14:textId="77777777" w:rsidR="00A849A6" w:rsidRPr="00FE2E54" w:rsidRDefault="00A849A6" w:rsidP="00A849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*Opting into our electronic database for any CTA related news.</w:t>
                      </w:r>
                    </w:p>
                  </w:txbxContent>
                </v:textbox>
              </v:shape>
            </w:pict>
          </mc:Fallback>
        </mc:AlternateContent>
      </w:r>
      <w:r w:rsidR="00A849A6" w:rsidRPr="00FE2E54">
        <w:rPr>
          <w:rFonts w:ascii="Times New Roman" w:hAnsi="Times New Roman" w:cs="Times New Roman"/>
          <w:i/>
          <w:iCs/>
          <w:sz w:val="24"/>
          <w:szCs w:val="24"/>
        </w:rPr>
        <w:t>Birth date</w:t>
      </w:r>
      <w:r w:rsidR="00A849A6" w:rsidRPr="00FE2E54">
        <w:rPr>
          <w:rFonts w:ascii="Times New Roman" w:hAnsi="Times New Roman" w:cs="Times New Roman"/>
          <w:sz w:val="24"/>
          <w:szCs w:val="24"/>
        </w:rPr>
        <w:t>: _____________________ Email Address*: 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____</w:t>
      </w:r>
      <w:r w:rsidR="00A849A6" w:rsidRPr="00FE2E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98C534" w14:textId="0B956C09" w:rsidR="00283AD0" w:rsidRDefault="00F73FA5" w:rsidP="000C6314">
      <w:pPr>
        <w:rPr>
          <w:rFonts w:asciiTheme="majorHAnsi" w:hAnsiTheme="majorHAnsi" w:cstheme="majorHAnsi"/>
          <w:i/>
          <w:iCs/>
        </w:rPr>
      </w:pPr>
      <w:r w:rsidRPr="00F73FA5">
        <w:rPr>
          <w:rFonts w:asciiTheme="majorHAnsi" w:hAnsiTheme="majorHAnsi" w:cstheme="majorHAnsi"/>
          <w:i/>
          <w:iCs/>
          <w:highlight w:val="yellow"/>
        </w:rPr>
        <w:t>There is a back side to this application</w:t>
      </w:r>
      <w:r>
        <w:rPr>
          <w:rFonts w:asciiTheme="majorHAnsi" w:hAnsiTheme="majorHAnsi" w:cstheme="majorHAnsi"/>
          <w:i/>
          <w:iCs/>
        </w:rPr>
        <w:t>.</w:t>
      </w:r>
    </w:p>
    <w:p w14:paraId="56FD147D" w14:textId="7E5E3E40" w:rsidR="00EF0A1B" w:rsidRDefault="00A547D2" w:rsidP="000C6314">
      <w:pPr>
        <w:rPr>
          <w:rFonts w:asciiTheme="majorHAnsi" w:hAnsiTheme="majorHAnsi" w:cstheme="majorHAnsi"/>
          <w:i/>
          <w:iCs/>
        </w:rPr>
      </w:pPr>
      <w:r w:rsidRPr="00F73FA5">
        <w:rPr>
          <w:rFonts w:asciiTheme="majorHAnsi" w:hAnsiTheme="majorHAnsi" w:cstheme="majorHAnsi"/>
          <w:i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ED9A3" wp14:editId="0D5B8DF3">
                <wp:simplePos x="0" y="0"/>
                <wp:positionH relativeFrom="margin">
                  <wp:posOffset>-66675</wp:posOffset>
                </wp:positionH>
                <wp:positionV relativeFrom="paragraph">
                  <wp:posOffset>283844</wp:posOffset>
                </wp:positionV>
                <wp:extent cx="6000750" cy="1400175"/>
                <wp:effectExtent l="38100" t="38100" r="114300" b="1238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3101" w14:textId="1481937D" w:rsidR="009421B7" w:rsidRPr="00F73FA5" w:rsidRDefault="00F73FA5" w:rsidP="00F73FA5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 w:rsidRPr="00F73FA5">
                              <w:rPr>
                                <w:noProof/>
                              </w:rPr>
                              <w:drawing>
                                <wp:inline distT="0" distB="0" distL="0" distR="0" wp14:anchorId="4F9B6D97" wp14:editId="4B3A77E9">
                                  <wp:extent cx="285750" cy="1714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437" w:rsidRPr="00F73F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21B7" w:rsidRPr="00F73FA5">
                              <w:rPr>
                                <w:rFonts w:ascii="Century Gothic" w:hAnsi="Century Gothic"/>
                              </w:rPr>
                              <w:t>One-time $</w:t>
                            </w:r>
                            <w:r w:rsidR="0077200C">
                              <w:rPr>
                                <w:rFonts w:ascii="Century Gothic" w:hAnsi="Century Gothic"/>
                              </w:rPr>
                              <w:t>130</w:t>
                            </w:r>
                            <w:r w:rsidR="009421B7" w:rsidRPr="00F73FA5">
                              <w:rPr>
                                <w:rFonts w:ascii="Century Gothic" w:hAnsi="Century Gothic"/>
                              </w:rPr>
                              <w:t xml:space="preserve"> distribution </w:t>
                            </w:r>
                            <w:r w:rsidR="00DB45A2" w:rsidRPr="00F73FA5">
                              <w:rPr>
                                <w:rFonts w:ascii="Century Gothic" w:hAnsi="Century Gothic"/>
                              </w:rPr>
                              <w:t xml:space="preserve">to the following </w:t>
                            </w:r>
                            <w:r w:rsidR="0077200C">
                              <w:rPr>
                                <w:rFonts w:ascii="Century Gothic" w:hAnsi="Century Gothic"/>
                              </w:rPr>
                              <w:t>utility</w:t>
                            </w:r>
                            <w:r w:rsidR="00DB45A2" w:rsidRPr="00F73FA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7200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DB45A2" w:rsidRPr="00F73FA5">
                              <w:rPr>
                                <w:rFonts w:ascii="Century Gothic" w:hAnsi="Century Gothic"/>
                              </w:rPr>
                              <w:t>__________________</w:t>
                            </w:r>
                          </w:p>
                          <w:p w14:paraId="2C1831CD" w14:textId="48FEFC96" w:rsidR="00DB45A2" w:rsidRPr="0077200C" w:rsidRDefault="00DB45A2" w:rsidP="00CD5D3F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77200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AND</w:t>
                            </w:r>
                          </w:p>
                          <w:p w14:paraId="10F8BB66" w14:textId="0590A00E" w:rsidR="000C6314" w:rsidRPr="00EF0A1B" w:rsidRDefault="0044013A" w:rsidP="00EF0A1B">
                            <w:pPr>
                              <w:ind w:left="360"/>
                              <w:rPr>
                                <w:rFonts w:ascii="Century Gothic" w:hAnsi="Century Gothic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noProof/>
                              </w:rPr>
                              <w:pict w14:anchorId="07A49A41">
                                <v:shape id="Picture 12" o:spid="_x0000_i1027" type="#_x0000_t75" style="width:22.5pt;height:13.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DB45A2" w:rsidRPr="00EF0A1B">
                              <w:rPr>
                                <w:rFonts w:ascii="Century Gothic" w:hAnsi="Century Gothic"/>
                              </w:rPr>
                              <w:t xml:space="preserve">  One-time distribution</w:t>
                            </w:r>
                            <w:r w:rsidR="0077200C">
                              <w:rPr>
                                <w:rFonts w:ascii="Century Gothic" w:hAnsi="Century Gothic"/>
                              </w:rPr>
                              <w:t xml:space="preserve"> $130 to the following Propane</w:t>
                            </w:r>
                            <w:r w:rsidR="005F0FA4">
                              <w:rPr>
                                <w:rFonts w:ascii="Century Gothic" w:hAnsi="Century Gothic"/>
                              </w:rPr>
                              <w:t xml:space="preserve"> or</w:t>
                            </w:r>
                            <w:r w:rsidR="0077200C">
                              <w:rPr>
                                <w:rFonts w:ascii="Century Gothic" w:hAnsi="Century Gothic"/>
                              </w:rPr>
                              <w:t xml:space="preserve"> Oil</w:t>
                            </w:r>
                            <w:r w:rsidR="000C6314" w:rsidRPr="00EF0A1B">
                              <w:rPr>
                                <w:rFonts w:ascii="Century Gothic" w:hAnsi="Century Gothic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216EEE46" w14:textId="4D130064" w:rsidR="0022517D" w:rsidRPr="0022517D" w:rsidRDefault="0077200C" w:rsidP="00DB45A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Please submit a </w:t>
                            </w:r>
                            <w:r w:rsidR="005F0FA4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copy of the utility bill and propane</w:t>
                            </w:r>
                            <w:r w:rsidR="00A56A52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/</w:t>
                            </w:r>
                            <w:r w:rsidR="005F0FA4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oil</w:t>
                            </w:r>
                            <w:r w:rsidR="008D4273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bill</w:t>
                            </w:r>
                            <w:r w:rsidR="005F0FA4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 xml:space="preserve"> that provides your </w:t>
                            </w:r>
                            <w:r w:rsidR="00A56A52" w:rsidRPr="008D4273">
                              <w:rPr>
                                <w:rFonts w:ascii="Century Gothic" w:hAnsi="Century Gothic"/>
                                <w:sz w:val="20"/>
                                <w:szCs w:val="20"/>
                                <w:highlight w:val="yellow"/>
                              </w:rPr>
                              <w:t>account information.</w:t>
                            </w:r>
                          </w:p>
                          <w:p w14:paraId="46849A53" w14:textId="5F494276" w:rsidR="0022517D" w:rsidRPr="0022517D" w:rsidRDefault="0022517D" w:rsidP="00DB45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8F2CD84" w14:textId="201999DE" w:rsidR="000C6314" w:rsidRPr="000C6314" w:rsidRDefault="000C6314" w:rsidP="00DB45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14:paraId="33F4189C" w14:textId="61993C8D" w:rsidR="009421B7" w:rsidRPr="009421B7" w:rsidRDefault="00DB45A2" w:rsidP="000C63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</w:p>
                          <w:p w14:paraId="47B56370" w14:textId="1A167179" w:rsidR="009421B7" w:rsidRPr="009421B7" w:rsidRDefault="009421B7" w:rsidP="009421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D9A3" id="_x0000_s1028" type="#_x0000_t202" style="position:absolute;margin-left:-5.25pt;margin-top:22.35pt;width:472.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crmwIAAHAFAAAOAAAAZHJzL2Uyb0RvYy54bWysVE1v1DAQvSPxHyzfaZJlt1uiZqvSAkLi&#10;S20R54ntbKw6drC9myy/nrGdTVcgOCAulu2ZefNm3tiXV2OnyF5YJ42uaHGWUyI0M1zqbUW/Prx9&#10;cUGJ86A5KKNFRQ/C0avN82eXQ1+KhWmN4sISBNGuHPqKtt73ZZY51ooO3JnphUZjY2wHHo92m3EL&#10;A6J3Klvk+Xk2GMt7a5hwDm9vk5FuIn7TCOY/N40TnqiKIjcfVxvXOqzZ5hLKrYW+lWyiAf/AogOp&#10;MekMdQseyM7K36A6yaxxpvFnzHSZaRrJRKwBqynyX6q5b6EXsRZsjuvnNrn/B8s+7b9YInlFV5Ro&#10;6FCiBzF68tqMZBG6M/SuRKf7Ht38iNeocqzU9R8Me3REm5sW9FZcW2uGVgBHdkWIzE5CE44LIPXw&#10;0XBMAztvItDY2C60DptBEB1VOszKBCoML8/zPF+v0MTQVizzvFivYg4oj+G9df6dMB0Jm4palD7C&#10;w/6D84EOlEeXkE3psAa+bzSPU+BBqrRH12QWcYIwPvLbeWHvWz6QWu3sHYSe5Rc5kuIyZHx5UaQD&#10;jtdijYTDCdQW34VXlFjjv0nfRk1DfQEyELpRluwBx7NWwB4TZdW3kC6xVIR5oo/esRRzJBNPJzxj&#10;10Ojp5b7gxKp3jvRoNDYzEVMEp+YmLPzxyRaKB09Q0gjlZqDJtHDu3wKUv4YNPmGsERmDkyV/jHb&#10;7B0zGu3nwE5qY/9OtUn+06y5VGsYOz/WY5zqeYZrww84fahCHDH8snDTGvuDkgGff0Xd9x1YQYl6&#10;r3GCXxXLJcrn42G5Wi/wYE8t9akFNEMo1BkFj9sbH/+YUJM21zjpjYwzGLglJhNnfNZRwekLCv/G&#10;6Tl6PX2Um58AAAD//wMAUEsDBBQABgAIAAAAIQA4MRnc4QAAAAoBAAAPAAAAZHJzL2Rvd25yZXYu&#10;eG1sTI+xTsMwEIZ3JN7BOiS21k5I2xByqSpQp3aAhKHd3PhIImI7it02fXvMBOPdffrv+/P1pHt2&#10;odF11iBEcwGMTG1VZxqEz2o7S4E5L42SvTWEcCMH6+L+LpeZslfzQZfSNyyEGJdJhNb7IePc1S1p&#10;6eZ2IBNuX3bU0odxbLga5TWE657HQiy5lp0JH1o50GtL9Xd51gi77fterSpb3ja7/TGqDulbKlLE&#10;x4dp8wLM0+T/YPjVD+pQBKeTPRvlWI8wi8QioAhJsgIWgOenJCxOCPFyEQMvcv6/QvEDAAD//wMA&#10;UEsBAi0AFAAGAAgAAAAhALaDOJL+AAAA4QEAABMAAAAAAAAAAAAAAAAAAAAAAFtDb250ZW50X1R5&#10;cGVzXS54bWxQSwECLQAUAAYACAAAACEAOP0h/9YAAACUAQAACwAAAAAAAAAAAAAAAAAvAQAAX3Jl&#10;bHMvLnJlbHNQSwECLQAUAAYACAAAACEAgiUnK5sCAABwBQAADgAAAAAAAAAAAAAAAAAuAgAAZHJz&#10;L2Uyb0RvYy54bWxQSwECLQAUAAYACAAAACEAODEZ3OEAAAAKAQAADwAAAAAAAAAAAAAAAAD1BAAA&#10;ZHJzL2Rvd25yZXYueG1sUEsFBgAAAAAEAAQA8wAAAAMG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6EE3101" w14:textId="1481937D" w:rsidR="009421B7" w:rsidRPr="00F73FA5" w:rsidRDefault="00F73FA5" w:rsidP="00F73FA5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  <w:r w:rsidRPr="00F73FA5">
                        <w:rPr>
                          <w:noProof/>
                        </w:rPr>
                        <w:drawing>
                          <wp:inline distT="0" distB="0" distL="0" distR="0" wp14:anchorId="4F9B6D97" wp14:editId="4B3A77E9">
                            <wp:extent cx="285750" cy="1714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437" w:rsidRPr="00F73FA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9421B7" w:rsidRPr="00F73FA5">
                        <w:rPr>
                          <w:rFonts w:ascii="Century Gothic" w:hAnsi="Century Gothic"/>
                        </w:rPr>
                        <w:t>One-time $</w:t>
                      </w:r>
                      <w:r w:rsidR="0077200C">
                        <w:rPr>
                          <w:rFonts w:ascii="Century Gothic" w:hAnsi="Century Gothic"/>
                        </w:rPr>
                        <w:t>130</w:t>
                      </w:r>
                      <w:r w:rsidR="009421B7" w:rsidRPr="00F73FA5">
                        <w:rPr>
                          <w:rFonts w:ascii="Century Gothic" w:hAnsi="Century Gothic"/>
                        </w:rPr>
                        <w:t xml:space="preserve"> distribution </w:t>
                      </w:r>
                      <w:r w:rsidR="00DB45A2" w:rsidRPr="00F73FA5">
                        <w:rPr>
                          <w:rFonts w:ascii="Century Gothic" w:hAnsi="Century Gothic"/>
                        </w:rPr>
                        <w:t xml:space="preserve">to the following </w:t>
                      </w:r>
                      <w:r w:rsidR="0077200C">
                        <w:rPr>
                          <w:rFonts w:ascii="Century Gothic" w:hAnsi="Century Gothic"/>
                        </w:rPr>
                        <w:t>utility</w:t>
                      </w:r>
                      <w:r w:rsidR="00DB45A2" w:rsidRPr="00F73FA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7200C">
                        <w:rPr>
                          <w:rFonts w:ascii="Century Gothic" w:hAnsi="Century Gothic"/>
                        </w:rPr>
                        <w:t>_______</w:t>
                      </w:r>
                      <w:r w:rsidR="00DB45A2" w:rsidRPr="00F73FA5">
                        <w:rPr>
                          <w:rFonts w:ascii="Century Gothic" w:hAnsi="Century Gothic"/>
                        </w:rPr>
                        <w:t>__________________</w:t>
                      </w:r>
                    </w:p>
                    <w:p w14:paraId="2C1831CD" w14:textId="48FEFC96" w:rsidR="00DB45A2" w:rsidRPr="0077200C" w:rsidRDefault="00DB45A2" w:rsidP="00CD5D3F">
                      <w:pPr>
                        <w:spacing w:line="240" w:lineRule="auto"/>
                        <w:ind w:left="36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77200C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AND</w:t>
                      </w:r>
                    </w:p>
                    <w:p w14:paraId="10F8BB66" w14:textId="0590A00E" w:rsidR="000C6314" w:rsidRPr="00EF0A1B" w:rsidRDefault="0044013A" w:rsidP="00EF0A1B">
                      <w:pPr>
                        <w:ind w:left="360"/>
                        <w:rPr>
                          <w:rFonts w:ascii="Century Gothic" w:hAnsi="Century Gothic"/>
                          <w:color w:val="FF000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noProof/>
                        </w:rPr>
                        <w:pict w14:anchorId="07A49A41">
                          <v:shape id="Picture 12" o:spid="_x0000_i1027" type="#_x0000_t75" style="width:22.5pt;height:13.5pt;visibility:visible;mso-wrap-style:square" o:bullet="t">
                            <v:imagedata r:id="rId11" o:title=""/>
                          </v:shape>
                        </w:pict>
                      </w:r>
                      <w:r w:rsidR="00DB45A2" w:rsidRPr="00EF0A1B">
                        <w:rPr>
                          <w:rFonts w:ascii="Century Gothic" w:hAnsi="Century Gothic"/>
                        </w:rPr>
                        <w:t xml:space="preserve">  One-time distribution</w:t>
                      </w:r>
                      <w:r w:rsidR="0077200C">
                        <w:rPr>
                          <w:rFonts w:ascii="Century Gothic" w:hAnsi="Century Gothic"/>
                        </w:rPr>
                        <w:t xml:space="preserve"> $130 to the following Propane</w:t>
                      </w:r>
                      <w:r w:rsidR="005F0FA4">
                        <w:rPr>
                          <w:rFonts w:ascii="Century Gothic" w:hAnsi="Century Gothic"/>
                        </w:rPr>
                        <w:t xml:space="preserve"> or</w:t>
                      </w:r>
                      <w:r w:rsidR="0077200C">
                        <w:rPr>
                          <w:rFonts w:ascii="Century Gothic" w:hAnsi="Century Gothic"/>
                        </w:rPr>
                        <w:t xml:space="preserve"> Oil</w:t>
                      </w:r>
                      <w:r w:rsidR="000C6314" w:rsidRPr="00EF0A1B">
                        <w:rPr>
                          <w:rFonts w:ascii="Century Gothic" w:hAnsi="Century Gothic"/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216EEE46" w14:textId="4D130064" w:rsidR="0022517D" w:rsidRPr="0022517D" w:rsidRDefault="0077200C" w:rsidP="00DB45A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Please submit a </w:t>
                      </w:r>
                      <w:r w:rsidR="005F0FA4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copy of the utility bill and propane</w:t>
                      </w:r>
                      <w:r w:rsidR="00A56A52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/</w:t>
                      </w:r>
                      <w:r w:rsidR="005F0FA4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oil</w:t>
                      </w:r>
                      <w:r w:rsidR="008D4273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bill</w:t>
                      </w:r>
                      <w:r w:rsidR="005F0FA4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 xml:space="preserve"> that provides your </w:t>
                      </w:r>
                      <w:r w:rsidR="00A56A52" w:rsidRPr="008D4273">
                        <w:rPr>
                          <w:rFonts w:ascii="Century Gothic" w:hAnsi="Century Gothic"/>
                          <w:sz w:val="20"/>
                          <w:szCs w:val="20"/>
                          <w:highlight w:val="yellow"/>
                        </w:rPr>
                        <w:t>account information.</w:t>
                      </w:r>
                    </w:p>
                    <w:p w14:paraId="46849A53" w14:textId="5F494276" w:rsidR="0022517D" w:rsidRPr="0022517D" w:rsidRDefault="0022517D" w:rsidP="00DB45A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8F2CD84" w14:textId="201999DE" w:rsidR="000C6314" w:rsidRPr="000C6314" w:rsidRDefault="000C6314" w:rsidP="00DB45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</w:p>
                    <w:p w14:paraId="33F4189C" w14:textId="61993C8D" w:rsidR="009421B7" w:rsidRPr="009421B7" w:rsidRDefault="00DB45A2" w:rsidP="000C631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</w:t>
                      </w:r>
                    </w:p>
                    <w:p w14:paraId="47B56370" w14:textId="1A167179" w:rsidR="009421B7" w:rsidRPr="009421B7" w:rsidRDefault="009421B7" w:rsidP="009421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F86B81" w14:textId="0A4BA8DE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="Times New Roman" w:hAnsi="Times New Roman" w:cs="Times New Roman"/>
          <w:sz w:val="24"/>
          <w:szCs w:val="24"/>
        </w:rPr>
        <w:lastRenderedPageBreak/>
        <w:t>I, ____________________________ certify that the following are true and accurate</w:t>
      </w:r>
      <w:r>
        <w:rPr>
          <w:rFonts w:ascii="Times New Roman" w:hAnsi="Times New Roman" w:cs="Times New Roman"/>
          <w:sz w:val="24"/>
          <w:szCs w:val="24"/>
        </w:rPr>
        <w:t xml:space="preserve">. I understand that any misinformation could potentially delay my application, or have my application denied. </w:t>
      </w:r>
      <w:r w:rsidRPr="00EF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19490" w14:textId="32BEA7F3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Theme="majorHAnsi" w:hAnsiTheme="majorHAnsi" w:cstheme="majorHAnsi"/>
          <w:noProof/>
        </w:rPr>
        <w:drawing>
          <wp:inline distT="0" distB="0" distL="0" distR="0" wp14:anchorId="17C9B2EE" wp14:editId="3D08CCAC">
            <wp:extent cx="2857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>
        <w:rPr>
          <w:rFonts w:ascii="Times New Roman" w:hAnsi="Times New Roman" w:cs="Times New Roman"/>
          <w:sz w:val="24"/>
          <w:szCs w:val="24"/>
        </w:rPr>
        <w:t>am a Tribal Member of the Craig Tribal Association that is 18 years or older.</w:t>
      </w:r>
    </w:p>
    <w:p w14:paraId="2DB9A414" w14:textId="641F707A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Theme="majorHAnsi" w:hAnsiTheme="majorHAnsi" w:cstheme="majorHAnsi"/>
          <w:noProof/>
        </w:rPr>
        <w:drawing>
          <wp:inline distT="0" distB="0" distL="0" distR="0" wp14:anchorId="0ADCA954" wp14:editId="4E58BD4D">
            <wp:extent cx="2857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>
        <w:rPr>
          <w:rFonts w:ascii="Times New Roman" w:hAnsi="Times New Roman" w:cs="Times New Roman"/>
          <w:sz w:val="24"/>
          <w:szCs w:val="24"/>
        </w:rPr>
        <w:t>am not enrolled in any other tribe besides Craig Tribal Association.</w:t>
      </w:r>
    </w:p>
    <w:p w14:paraId="1B31D2BC" w14:textId="6504C8E0" w:rsidR="00EF0A1B" w:rsidRDefault="0044013A" w:rsidP="000C6314">
      <w:pPr>
        <w:rPr>
          <w:rFonts w:ascii="Times New Roman" w:hAnsi="Times New Roman" w:cs="Times New Roman"/>
          <w:sz w:val="24"/>
          <w:szCs w:val="24"/>
        </w:rPr>
      </w:pPr>
      <w:r>
        <w:pict w14:anchorId="641491A8">
          <v:shape id="Picture 14" o:spid="_x0000_i1028" type="#_x0000_t75" style="width:22.5pt;height:13.5pt;visibility:visible;mso-wrap-style:square">
            <v:imagedata r:id="rId11" o:title=""/>
          </v:shape>
        </w:pict>
      </w:r>
      <w:r w:rsidR="00EF0A1B"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 w:rsidR="00EF0A1B">
        <w:rPr>
          <w:rFonts w:ascii="Times New Roman" w:hAnsi="Times New Roman" w:cs="Times New Roman"/>
          <w:sz w:val="24"/>
          <w:szCs w:val="24"/>
        </w:rPr>
        <w:t>am a U.S Citizen.</w:t>
      </w:r>
    </w:p>
    <w:p w14:paraId="53A502EA" w14:textId="1B18597B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67820" wp14:editId="34297DD2">
            <wp:extent cx="2857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the COVID-19 has impacted my ability to meet household expenses in one or more of the following ways: Job Loss, Decreased Hours, Furlough, or Increased Cost of: Child Care, Utilities, Internet, Food/Food Preparation supplies, or Fuel. </w:t>
      </w:r>
    </w:p>
    <w:p w14:paraId="7528C6D1" w14:textId="60029C3F" w:rsidR="004F4C86" w:rsidRDefault="00EF0A1B" w:rsidP="000C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</w:rPr>
        <w:drawing>
          <wp:inline distT="0" distB="0" distL="0" distR="0" wp14:anchorId="30A639A4" wp14:editId="248E762A">
            <wp:extent cx="28575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75A">
        <w:rPr>
          <w:rFonts w:ascii="Times New Roman" w:hAnsi="Times New Roman" w:cs="Times New Roman"/>
          <w:sz w:val="24"/>
          <w:szCs w:val="24"/>
        </w:rPr>
        <w:t xml:space="preserve">I certify that I am submitting this form to Craig Tribal Association to request relief from financial impacts caused by the pandemic on behalf of myself. </w:t>
      </w:r>
    </w:p>
    <w:p w14:paraId="05DC3DA2" w14:textId="731ED170" w:rsidR="00AA675A" w:rsidRDefault="00AA675A" w:rsidP="000C6314">
      <w:pPr>
        <w:rPr>
          <w:rFonts w:ascii="Times New Roman" w:hAnsi="Times New Roman" w:cs="Times New Roman"/>
          <w:sz w:val="24"/>
          <w:szCs w:val="24"/>
        </w:rPr>
      </w:pPr>
    </w:p>
    <w:p w14:paraId="57D9862E" w14:textId="2586CB3A" w:rsidR="00AA675A" w:rsidRDefault="00AA675A" w:rsidP="00AA67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  <w:r>
        <w:rPr>
          <w:rFonts w:asciiTheme="majorHAnsi" w:hAnsiTheme="majorHAnsi" w:cstheme="majorHAnsi"/>
        </w:rPr>
        <w:tab/>
        <w:t>__________________________</w:t>
      </w:r>
    </w:p>
    <w:p w14:paraId="4EFD8A85" w14:textId="77777777" w:rsidR="00AA675A" w:rsidRDefault="00AA675A" w:rsidP="00AA675A">
      <w:pPr>
        <w:rPr>
          <w:rFonts w:asciiTheme="majorHAnsi" w:hAnsiTheme="majorHAnsi" w:cstheme="majorHAnsi"/>
          <w:b/>
          <w:bCs/>
        </w:rPr>
      </w:pPr>
      <w:r w:rsidRPr="00DA4780">
        <w:rPr>
          <w:rFonts w:asciiTheme="majorHAnsi" w:hAnsiTheme="majorHAnsi" w:cstheme="majorHAnsi"/>
          <w:b/>
          <w:bCs/>
        </w:rPr>
        <w:t>SIGNATURE</w:t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  <w:t>DATE</w:t>
      </w:r>
    </w:p>
    <w:p w14:paraId="0055B42C" w14:textId="06A5BA93" w:rsidR="00AA675A" w:rsidRPr="00AA675A" w:rsidRDefault="00F73FA5" w:rsidP="000C6314">
      <w:pPr>
        <w:rPr>
          <w:rFonts w:ascii="Times New Roman" w:hAnsi="Times New Roman" w:cs="Times New Roman"/>
          <w:sz w:val="24"/>
          <w:szCs w:val="24"/>
        </w:rPr>
      </w:pPr>
      <w:r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371A2" wp14:editId="411A882E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6010275" cy="2800350"/>
                <wp:effectExtent l="57150" t="57150" r="47625" b="571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800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FB4A" w14:textId="0E3C8D0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CERTIFICATION OF COMPLETENESS</w:t>
                            </w:r>
                          </w:p>
                          <w:p w14:paraId="43FBC6EC" w14:textId="70FBCC6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AA675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FOR OFFICE USE ONLY</w:t>
                            </w:r>
                          </w:p>
                          <w:p w14:paraId="06DE2DD8" w14:textId="4E695C03" w:rsidR="00AA675A" w:rsidRDefault="0044013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82831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Craig Tribal Member</w:t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F73FA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</w:t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Approval/Denial</w:t>
                            </w:r>
                            <w:r w:rsidR="00F73FA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Stamp</w:t>
                            </w:r>
                          </w:p>
                          <w:p w14:paraId="5481400D" w14:textId="3537551A" w:rsidR="00AA675A" w:rsidRDefault="00AA675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Dually enrolled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62685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Yes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1258364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</w:t>
                            </w:r>
                          </w:p>
                          <w:p w14:paraId="65B311E7" w14:textId="67680AB4" w:rsidR="00AA675A" w:rsidRDefault="0044013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232740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US Citizen</w:t>
                            </w:r>
                          </w:p>
                          <w:p w14:paraId="2A739964" w14:textId="5CD81881" w:rsidR="00AA675A" w:rsidRDefault="00AA675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6930E86C" w14:textId="14517617" w:rsidR="00F73FA5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2C17B1" w14:textId="28DD0A54" w:rsidR="00F73FA5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73FA5">
                              <w:rPr>
                                <w:noProof/>
                              </w:rPr>
                              <w:drawing>
                                <wp:inline distT="0" distB="0" distL="0" distR="0" wp14:anchorId="2C105CF9" wp14:editId="6796919B">
                                  <wp:extent cx="5814695" cy="3067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69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066D23" w14:textId="77777777" w:rsidR="00F73FA5" w:rsidRPr="00AA675A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71A2" id="_x0000_s1029" type="#_x0000_t202" style="position:absolute;margin-left:0;margin-top:42.15pt;width:473.25pt;height:22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RjgwIAAD4FAAAOAAAAZHJzL2Uyb0RvYy54bWysVNtu1DAQfUfiHyy/02TTK1GzVWkpQipQ&#10;teUDvI6zsep4wtjdZPv1jO1sWC4SEuLF8mXm+MyZY59fjJ1hG4VOg6344iDnTFkJtbbrin99vHlz&#10;xpnzwtbCgFUV3yrHL5avX50PfakKaMHUChmBWFcOfcVb7/syy5xsVSfcAfTK0mED2AlPS1xnNYqB&#10;0DuTFXl+kg2AdY8glXO0e50O+TLiN42S/kvTOOWZqThx83HEOK7CmC3PRblG0bdaTjTEP7DohLZ0&#10;6Qx1Lbxgz6h/g+q0RHDQ+AMJXQZNo6WKNVA1i/yXah5a0atYC4nj+lkm9/9g5efNHTJdU+9OObOi&#10;ox49qtGzdzCyIsgz9K6kqIee4vxI2xQaS3X9LcgnxyxctcKu1SUiDK0SNdFbhMxsLzXhuACyGj5B&#10;TdeIZw8RaGywC9qRGozQqU3buTWBiqTNE1KnOD3mTNJZcZbnh8exeZkod+k9Ov9BQcfCpOJIvY/w&#10;YnPrfKAjyl1IuM3YMAa+720dbeCFNmlOoenYSWXVYR0iJWmDYgIH9C1MtrlBsD4Zyeh16+/1mqEm&#10;+/sWlbrznNWaHBdDCHgP0vUJeqU2yjwmimkvShfUmnTzW6MS6XvVULtIkSI1ITwUdWWQbQRZXEgi&#10;7JP6oQaKDmmNNmZOnLr3c6KZk6bYkKbiA5oT87/fOGfEW0mXObnTFvBPAPXTjm6T4ifjuFRz8JAf&#10;V2P06OHOkCuot2QlhPSg6QOiSQv4wtlAj7ni7tuzQMWZ+WjJjm8XR0fh9cfF0fFpQQvcP1ntnwgr&#10;CSp0jKXplY8/RqjJwiXZttHRUIFbYjJxpkcafTY5I/wC++sY9ePbW34HAAD//wMAUEsDBBQABgAI&#10;AAAAIQCqLrRv3QAAAAcBAAAPAAAAZHJzL2Rvd25yZXYueG1sTI/dSsNAFITvBd9hOYJ3dmPThBpz&#10;UkQQvBBL2zzAaXLyg9mzIbtN49u7XunlMMPMN/luMYOaeXK9FYTHVQSKpbJ1Ly1CeXp72IJynqSm&#10;wQojfLODXXF7k1NW26sceD76VoUScRkhdN6Pmdau6tiQW9mRJXiNnQz5IKdW1xNdQ7kZ9DqKUm2o&#10;l7DQ0civHVdfx4tBoJN/j5u5Kj/6/b4hjulQfqaI93fLyzMoz4v/C8MvfkCHIjCd7UVqpwaEcMQj&#10;bDcxqOA+bdIE1BkhWScx6CLX//mLHwAAAP//AwBQSwECLQAUAAYACAAAACEAtoM4kv4AAADhAQAA&#10;EwAAAAAAAAAAAAAAAAAAAAAAW0NvbnRlbnRfVHlwZXNdLnhtbFBLAQItABQABgAIAAAAIQA4/SH/&#10;1gAAAJQBAAALAAAAAAAAAAAAAAAAAC8BAABfcmVscy8ucmVsc1BLAQItABQABgAIAAAAIQDe8ARj&#10;gwIAAD4FAAAOAAAAAAAAAAAAAAAAAC4CAABkcnMvZTJvRG9jLnhtbFBLAQItABQABgAIAAAAIQCq&#10;LrRv3QAAAAcBAAAPAAAAAAAAAAAAAAAAAN0EAABkcnMvZG93bnJldi54bWxQSwUGAAAAAAQABADz&#10;AAAA5wUAAAAA&#10;" fillcolor="white [3201]" strokecolor="#4472c4 [3204]" strokeweight="1pt">
                <v:textbox>
                  <w:txbxContent>
                    <w:p w14:paraId="4D98FB4A" w14:textId="0E3C8D0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CERTIFICATION OF COMPLETENESS</w:t>
                      </w:r>
                    </w:p>
                    <w:p w14:paraId="43FBC6EC" w14:textId="70FBCC6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AA675A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FOR OFFICE USE ONLY</w:t>
                      </w:r>
                    </w:p>
                    <w:p w14:paraId="06DE2DD8" w14:textId="4E695C03" w:rsidR="00AA675A" w:rsidRDefault="0044013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82831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Craig Tribal Member</w:t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F73FA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</w:t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Approval/Denial</w:t>
                      </w:r>
                      <w:r w:rsidR="00F73FA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Stamp</w:t>
                      </w:r>
                    </w:p>
                    <w:p w14:paraId="5481400D" w14:textId="3537551A" w:rsidR="00AA675A" w:rsidRDefault="00AA675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Dually enrolled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626854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Yes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1258364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</w:t>
                      </w:r>
                    </w:p>
                    <w:p w14:paraId="65B311E7" w14:textId="67680AB4" w:rsidR="00AA675A" w:rsidRDefault="0044013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232740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US Citizen</w:t>
                      </w:r>
                    </w:p>
                    <w:p w14:paraId="2A739964" w14:textId="5CD81881" w:rsidR="00AA675A" w:rsidRDefault="00AA675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6930E86C" w14:textId="14517617" w:rsidR="00F73FA5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2C17B1" w14:textId="28DD0A54" w:rsidR="00F73FA5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73FA5">
                        <w:rPr>
                          <w:noProof/>
                        </w:rPr>
                        <w:drawing>
                          <wp:inline distT="0" distB="0" distL="0" distR="0" wp14:anchorId="2C105CF9" wp14:editId="6796919B">
                            <wp:extent cx="5814695" cy="3067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69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066D23" w14:textId="77777777" w:rsidR="00F73FA5" w:rsidRPr="00AA675A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75A"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F5D18" wp14:editId="685EA34B">
                <wp:simplePos x="0" y="0"/>
                <wp:positionH relativeFrom="column">
                  <wp:posOffset>3276600</wp:posOffset>
                </wp:positionH>
                <wp:positionV relativeFrom="paragraph">
                  <wp:posOffset>1297305</wp:posOffset>
                </wp:positionV>
                <wp:extent cx="22860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3AED" w14:textId="752C1DA7" w:rsidR="00AA675A" w:rsidRDefault="00AA6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5D18" id="_x0000_s1030" type="#_x0000_t202" style="position:absolute;margin-left:258pt;margin-top:102.15pt;width:180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fPPgIAALsEAAAOAAAAZHJzL2Uyb0RvYy54bWysVNuO0zAQfUfiHyy/06RRt5So6WrpAkJa&#10;LmKXD3Adu4nW8RjbbVK+fsd2GgpI+4B4sezMnDNnbllfD50iR2FdC7qi81lOidAc6lbvK/r94f2r&#10;FSXOM10zBVpU9CQcvd68fLHuTSkKaEDVwhIk0a7sTUUb702ZZY43omNuBkZoNEqwHfP4tPustqxH&#10;9k5lRZ4vsx5sbSxw4Rx+vU1Guon8Ugruv0jphCeqoqjNx9PGcxfObLNm5d4y07R8lMH+QUXHWo1B&#10;J6pb5hk52PYvqq7lFhxIP+PQZSBly0XMAbOZ539kc98wI2IuWBxnpjK5/0fLPx+/WtLW2DvslGYd&#10;9uhBDJ68hYEUoTy9cSV63Rv08wN+RteYqjN3wB8d0bBtmN6LG2uhbwSrUd48ILMLaOJxgWTXf4Ia&#10;w7CDh0g0SNuF2mE1CLJjm05Ta4IUjh+LYrXMczRxtC1XVyu8hxCsPKONdf6DgI6ES0Uttj6ys+Od&#10;88n17BKCKR3OIPedrtHMSs9ale7IGsxRf5A8ivcnJRL0m5BYsyArVSJMq9gqS44M56x+TOkHFvQM&#10;ENkqNYHG8v0OUv4MGn0DTMQJnoD589Em7xgRtJ+AXavBPg+Wyf+cdco1NNAPuyEOyOI8DTuoT9hH&#10;C2mbcPvx0oD9SUmPm1RR9+PArKBEfdQ4C2/mi0VYvfhYXL0u8GEvLbtLC9McqSrqKUnXrY/rGnLS&#10;cIMzI9vYzqAtKRk144bEgRi3Oazg5Tt6/frnbJ4AAAD//wMAUEsDBBQABgAIAAAAIQCVaw8P4AAA&#10;AAsBAAAPAAAAZHJzL2Rvd25yZXYueG1sTI/BTsMwEETvSPyDtUjcqJ0YShXiVECFVFW9UDhwdONt&#10;EtVeR7HbhL+ve4Lj7Ixm35TLyVl2xiF0nhRkMwEMqfamo0bB99fHwwJYiJqMtp5QwS8GWFa3N6Uu&#10;jB/pE8+72LBUQqHQCtoY+4LzULfodJj5Hil5Bz84HZMcGm4GPaZyZ3kuxJw73VH60Ooe31usj7uT&#10;U7CRePyRTdiG8fAm10astnazUur+bnp9ARZxin9huOIndKgS096fyARmFTxl87QlKsjFowSWEovn&#10;62WvQGa5BF6V/P+G6gIAAP//AwBQSwECLQAUAAYACAAAACEAtoM4kv4AAADhAQAAEwAAAAAAAAAA&#10;AAAAAAAAAAAAW0NvbnRlbnRfVHlwZXNdLnhtbFBLAQItABQABgAIAAAAIQA4/SH/1gAAAJQBAAAL&#10;AAAAAAAAAAAAAAAAAC8BAABfcmVscy8ucmVsc1BLAQItABQABgAIAAAAIQBVAefPPgIAALsEAAAO&#10;AAAAAAAAAAAAAAAAAC4CAABkcnMvZTJvRG9jLnhtbFBLAQItABQABgAIAAAAIQCVaw8P4AAAAAsB&#10;AAAPAAAAAAAAAAAAAAAAAJgEAABkcnMvZG93bnJldi54bWxQSwUGAAAAAAQABADzAAAApQUAAAAA&#10;" fillcolor="white [3201]" strokecolor="black [3200]" strokeweight="1pt">
                <v:textbox>
                  <w:txbxContent>
                    <w:p w14:paraId="0D723AED" w14:textId="752C1DA7" w:rsidR="00AA675A" w:rsidRDefault="00AA675A"/>
                  </w:txbxContent>
                </v:textbox>
                <w10:wrap type="square"/>
              </v:shape>
            </w:pict>
          </mc:Fallback>
        </mc:AlternateContent>
      </w:r>
    </w:p>
    <w:sectPr w:rsidR="00AA675A" w:rsidRPr="00AA675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9B10" w14:textId="77777777" w:rsidR="0044013A" w:rsidRDefault="0044013A" w:rsidP="00F74223">
      <w:pPr>
        <w:spacing w:after="0" w:line="240" w:lineRule="auto"/>
      </w:pPr>
      <w:r>
        <w:separator/>
      </w:r>
    </w:p>
  </w:endnote>
  <w:endnote w:type="continuationSeparator" w:id="0">
    <w:p w14:paraId="7639335D" w14:textId="77777777" w:rsidR="0044013A" w:rsidRDefault="0044013A" w:rsidP="00F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AA37" w14:textId="77777777" w:rsidR="0044013A" w:rsidRDefault="0044013A" w:rsidP="00F74223">
      <w:pPr>
        <w:spacing w:after="0" w:line="240" w:lineRule="auto"/>
      </w:pPr>
      <w:r>
        <w:separator/>
      </w:r>
    </w:p>
  </w:footnote>
  <w:footnote w:type="continuationSeparator" w:id="0">
    <w:p w14:paraId="66749D6A" w14:textId="77777777" w:rsidR="0044013A" w:rsidRDefault="0044013A" w:rsidP="00F7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254" w14:textId="0F6EC5DB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6846D" wp14:editId="512C337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23645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Pr="00F74223">
      <w:t xml:space="preserve">          </w:t>
    </w:r>
    <w:r w:rsidRPr="00F74223">
      <w:rPr>
        <w:rFonts w:ascii="Century Gothic" w:hAnsi="Century Gothic" w:cs="Tahoma"/>
      </w:rPr>
      <w:t>Craig Tribal Association</w:t>
    </w:r>
    <w:r w:rsidRPr="00F74223">
      <w:rPr>
        <w:rFonts w:ascii="Century Gothic" w:hAnsi="Century Gothic" w:cs="Tahoma"/>
      </w:rPr>
      <w:br/>
      <w:t xml:space="preserve">                                                                               P.O. 828</w:t>
    </w:r>
  </w:p>
  <w:p w14:paraId="33A279FB" w14:textId="2F9B17DD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Craig, Alaska 99921</w:t>
    </w:r>
  </w:p>
  <w:p w14:paraId="6BEF58D1" w14:textId="62B80620" w:rsidR="00F74223" w:rsidRPr="00F74223" w:rsidRDefault="0044013A" w:rsidP="00F74223">
    <w:pPr>
      <w:pStyle w:val="Header"/>
      <w:jc w:val="right"/>
      <w:rPr>
        <w:rFonts w:ascii="Century Gothic" w:hAnsi="Century Gothic" w:cs="Tahoma"/>
      </w:rPr>
    </w:pPr>
    <w:hyperlink r:id="rId2" w:history="1">
      <w:r w:rsidR="00F74223" w:rsidRPr="00F74223">
        <w:rPr>
          <w:rStyle w:val="Hyperlink"/>
          <w:rFonts w:ascii="Century Gothic" w:hAnsi="Century Gothic" w:cs="Tahoma"/>
        </w:rPr>
        <w:t>Tel: 907-826-3996</w:t>
      </w:r>
    </w:hyperlink>
  </w:p>
  <w:p w14:paraId="3A4447AD" w14:textId="48CFF6D4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Fax: 907-826-3997</w:t>
    </w:r>
  </w:p>
  <w:p w14:paraId="4165353C" w14:textId="77777777" w:rsidR="00F74223" w:rsidRPr="00F74223" w:rsidRDefault="00F74223" w:rsidP="00F74223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17C634F0"/>
    <w:multiLevelType w:val="hybridMultilevel"/>
    <w:tmpl w:val="30B88B36"/>
    <w:lvl w:ilvl="0" w:tplc="1EA89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4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B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7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0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C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C7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83387A"/>
    <w:multiLevelType w:val="hybridMultilevel"/>
    <w:tmpl w:val="BC64FA4E"/>
    <w:lvl w:ilvl="0" w:tplc="1E503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40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80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48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A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5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2D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C5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5C21E0"/>
    <w:multiLevelType w:val="hybridMultilevel"/>
    <w:tmpl w:val="84B6E12C"/>
    <w:lvl w:ilvl="0" w:tplc="F6140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4A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EA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8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D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6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E2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0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8375A0"/>
    <w:multiLevelType w:val="hybridMultilevel"/>
    <w:tmpl w:val="B7E43EA4"/>
    <w:lvl w:ilvl="0" w:tplc="93F81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A0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85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8B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8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C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28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A0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C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23"/>
    <w:rsid w:val="000C6314"/>
    <w:rsid w:val="000E1C82"/>
    <w:rsid w:val="000F4BC9"/>
    <w:rsid w:val="00152544"/>
    <w:rsid w:val="001D29FE"/>
    <w:rsid w:val="0022517D"/>
    <w:rsid w:val="00283AD0"/>
    <w:rsid w:val="002D16F9"/>
    <w:rsid w:val="002D1DEC"/>
    <w:rsid w:val="00415639"/>
    <w:rsid w:val="0044013A"/>
    <w:rsid w:val="004F4C86"/>
    <w:rsid w:val="005F0FA4"/>
    <w:rsid w:val="00686A01"/>
    <w:rsid w:val="00755D45"/>
    <w:rsid w:val="0077200C"/>
    <w:rsid w:val="008D4273"/>
    <w:rsid w:val="009421B7"/>
    <w:rsid w:val="00950CB6"/>
    <w:rsid w:val="00994437"/>
    <w:rsid w:val="00A547D2"/>
    <w:rsid w:val="00A56A52"/>
    <w:rsid w:val="00A849A6"/>
    <w:rsid w:val="00AA675A"/>
    <w:rsid w:val="00AC2C7F"/>
    <w:rsid w:val="00AD2C1A"/>
    <w:rsid w:val="00B956EF"/>
    <w:rsid w:val="00C53A79"/>
    <w:rsid w:val="00CB4831"/>
    <w:rsid w:val="00CD0189"/>
    <w:rsid w:val="00CD3B08"/>
    <w:rsid w:val="00CD5D3F"/>
    <w:rsid w:val="00CE01FE"/>
    <w:rsid w:val="00D0634C"/>
    <w:rsid w:val="00D45BD2"/>
    <w:rsid w:val="00DB45A2"/>
    <w:rsid w:val="00E55D78"/>
    <w:rsid w:val="00E867FF"/>
    <w:rsid w:val="00EF0A1B"/>
    <w:rsid w:val="00F73FA5"/>
    <w:rsid w:val="00F74223"/>
    <w:rsid w:val="00F947AE"/>
    <w:rsid w:val="00FB02EF"/>
    <w:rsid w:val="00FD411D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790E9"/>
  <w15:chartTrackingRefBased/>
  <w15:docId w15:val="{89348052-10D4-4E7F-BCB6-E503F7B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23"/>
  </w:style>
  <w:style w:type="paragraph" w:styleId="Footer">
    <w:name w:val="footer"/>
    <w:basedOn w:val="Normal"/>
    <w:link w:val="Foot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23"/>
  </w:style>
  <w:style w:type="character" w:styleId="Hyperlink">
    <w:name w:val="Hyperlink"/>
    <w:basedOn w:val="DefaultParagraphFont"/>
    <w:uiPriority w:val="99"/>
    <w:unhideWhenUsed/>
    <w:rsid w:val="00F7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2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A79"/>
    <w:rPr>
      <w:b/>
      <w:bCs/>
    </w:rPr>
  </w:style>
  <w:style w:type="paragraph" w:styleId="ListParagraph">
    <w:name w:val="List Paragraph"/>
    <w:basedOn w:val="Normal"/>
    <w:uiPriority w:val="34"/>
    <w:qFormat/>
    <w:rsid w:val="00E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raigtribe.org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vid@craigtrib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907-826-3996" TargetMode="External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2121-7032-4EF2-9C35-ECE4705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 Housing</dc:creator>
  <cp:keywords/>
  <dc:description/>
  <cp:lastModifiedBy>Asst Tribal Admin</cp:lastModifiedBy>
  <cp:revision>2</cp:revision>
  <cp:lastPrinted>2021-11-08T20:26:00Z</cp:lastPrinted>
  <dcterms:created xsi:type="dcterms:W3CDTF">2021-11-09T22:52:00Z</dcterms:created>
  <dcterms:modified xsi:type="dcterms:W3CDTF">2021-11-09T22:52:00Z</dcterms:modified>
</cp:coreProperties>
</file>