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E7" w:rsidRPr="005A5478" w:rsidRDefault="00851FE7" w:rsidP="00851FE7">
      <w:pPr>
        <w:autoSpaceDE w:val="0"/>
        <w:autoSpaceDN w:val="0"/>
        <w:adjustRightInd w:val="0"/>
        <w:spacing w:after="0" w:line="240" w:lineRule="auto"/>
        <w:rPr>
          <w:rFonts w:ascii="Times New Roman" w:hAnsi="Times New Roman" w:cs="Times New Roman"/>
          <w:sz w:val="28"/>
          <w:szCs w:val="28"/>
          <w:highlight w:val="yellow"/>
        </w:rPr>
      </w:pPr>
      <w:r w:rsidRPr="005A5478">
        <w:rPr>
          <w:rFonts w:ascii="Times New Roman" w:hAnsi="Times New Roman" w:cs="Times New Roman"/>
          <w:b/>
          <w:bCs/>
          <w:sz w:val="28"/>
          <w:szCs w:val="28"/>
          <w:highlight w:val="yellow"/>
        </w:rPr>
        <w:t xml:space="preserve">MILL STREAM RUN RESERVATION / </w:t>
      </w:r>
      <w:r w:rsidRPr="005A5478">
        <w:rPr>
          <w:rFonts w:ascii="Times New Roman" w:hAnsi="Times New Roman" w:cs="Times New Roman"/>
          <w:sz w:val="28"/>
          <w:szCs w:val="28"/>
          <w:highlight w:val="yellow"/>
        </w:rPr>
        <w:t>STRONGSVILLE AREA</w:t>
      </w:r>
    </w:p>
    <w:p w:rsidR="00851FE7" w:rsidRDefault="00851FE7" w:rsidP="00851FE7">
      <w:pPr>
        <w:autoSpaceDE w:val="0"/>
        <w:autoSpaceDN w:val="0"/>
        <w:adjustRightInd w:val="0"/>
        <w:spacing w:after="0" w:line="240" w:lineRule="auto"/>
        <w:rPr>
          <w:rFonts w:ascii="Times New Roman" w:hAnsi="Times New Roman" w:cs="Times New Roman"/>
          <w:sz w:val="28"/>
          <w:szCs w:val="28"/>
        </w:rPr>
      </w:pPr>
      <w:r w:rsidRPr="005A5478">
        <w:rPr>
          <w:rFonts w:ascii="Times New Roman" w:hAnsi="Times New Roman" w:cs="Times New Roman"/>
          <w:sz w:val="28"/>
          <w:szCs w:val="28"/>
          <w:highlight w:val="yellow"/>
        </w:rPr>
        <w:t>To Wintergreen Cabin</w:t>
      </w:r>
      <w:r>
        <w:rPr>
          <w:rFonts w:ascii="Times New Roman" w:hAnsi="Times New Roman" w:cs="Times New Roman"/>
          <w:sz w:val="28"/>
          <w:szCs w:val="28"/>
        </w:rPr>
        <w:t xml:space="preserve"> </w:t>
      </w:r>
    </w:p>
    <w:p w:rsidR="00851FE7" w:rsidRDefault="00851FE7" w:rsidP="00851FE7">
      <w:pPr>
        <w:autoSpaceDE w:val="0"/>
        <w:autoSpaceDN w:val="0"/>
        <w:adjustRightInd w:val="0"/>
        <w:spacing w:after="0" w:line="240" w:lineRule="auto"/>
        <w:rPr>
          <w:rFonts w:ascii="Times New Roman" w:hAnsi="Times New Roman" w:cs="Times New Roman"/>
          <w:sz w:val="28"/>
          <w:szCs w:val="28"/>
        </w:rPr>
      </w:pPr>
    </w:p>
    <w:p w:rsidR="00851FE7" w:rsidRDefault="00851FE7" w:rsidP="00851FE7">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b/>
          <w:bCs/>
          <w:sz w:val="24"/>
          <w:szCs w:val="24"/>
        </w:rPr>
        <w:t>I-71</w:t>
      </w:r>
      <w:r>
        <w:rPr>
          <w:rFonts w:ascii="Times New Roman,Bold" w:hAnsi="Times New Roman,Bold" w:cs="Times New Roman,Bold"/>
          <w:b/>
          <w:bCs/>
          <w:sz w:val="24"/>
          <w:szCs w:val="24"/>
        </w:rPr>
        <w:t xml:space="preserve">…FROM THE SOUTH (Brunswick/Medina) </w:t>
      </w:r>
    </w:p>
    <w:p w:rsidR="00851FE7" w:rsidRDefault="00851FE7" w:rsidP="00851F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Exit at Rt. 82 (Royalton Rd.) turn </w:t>
      </w:r>
      <w:r>
        <w:rPr>
          <w:rFonts w:ascii="Times New Roman" w:hAnsi="Times New Roman" w:cs="Times New Roman"/>
          <w:b/>
          <w:bCs/>
          <w:i/>
          <w:iCs/>
          <w:sz w:val="24"/>
          <w:szCs w:val="24"/>
        </w:rPr>
        <w:t xml:space="preserve">right </w:t>
      </w:r>
      <w:r>
        <w:rPr>
          <w:rFonts w:ascii="Times New Roman" w:hAnsi="Times New Roman" w:cs="Times New Roman"/>
          <w:sz w:val="24"/>
          <w:szCs w:val="24"/>
        </w:rPr>
        <w:t>(east) on Rt. 82</w:t>
      </w:r>
    </w:p>
    <w:p w:rsidR="00851FE7" w:rsidRDefault="00851FE7" w:rsidP="00851F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Mill Stream Run Reservation entrance is 1 mile turn </w:t>
      </w:r>
      <w:r>
        <w:rPr>
          <w:rFonts w:ascii="Times New Roman" w:hAnsi="Times New Roman" w:cs="Times New Roman"/>
          <w:b/>
          <w:bCs/>
          <w:i/>
          <w:iCs/>
          <w:sz w:val="24"/>
          <w:szCs w:val="24"/>
        </w:rPr>
        <w:t xml:space="preserve">left </w:t>
      </w:r>
      <w:r>
        <w:rPr>
          <w:rFonts w:ascii="Times New Roman" w:hAnsi="Times New Roman" w:cs="Times New Roman"/>
          <w:sz w:val="24"/>
          <w:szCs w:val="24"/>
        </w:rPr>
        <w:t>(north) on Valley Parkway.</w:t>
      </w:r>
    </w:p>
    <w:p w:rsidR="00323482" w:rsidRDefault="00851FE7" w:rsidP="003234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Cs/>
          <w:sz w:val="24"/>
          <w:szCs w:val="24"/>
        </w:rPr>
        <w:t>Travel Valley Parkway past the</w:t>
      </w:r>
      <w:r>
        <w:rPr>
          <w:rFonts w:ascii="Times New Roman" w:hAnsi="Times New Roman" w:cs="Times New Roman"/>
          <w:i/>
          <w:iCs/>
          <w:sz w:val="24"/>
          <w:szCs w:val="24"/>
        </w:rPr>
        <w:t xml:space="preserve"> Chalet Recreation Area </w:t>
      </w:r>
      <w:r>
        <w:rPr>
          <w:rFonts w:ascii="Times New Roman" w:hAnsi="Times New Roman" w:cs="Times New Roman"/>
          <w:sz w:val="24"/>
          <w:szCs w:val="24"/>
        </w:rPr>
        <w:t xml:space="preserve">and </w:t>
      </w:r>
      <w:r>
        <w:rPr>
          <w:rFonts w:ascii="Times New Roman" w:hAnsi="Times New Roman" w:cs="Times New Roman"/>
          <w:i/>
          <w:iCs/>
          <w:sz w:val="24"/>
          <w:szCs w:val="24"/>
        </w:rPr>
        <w:t xml:space="preserve">Bonnie Park </w:t>
      </w:r>
      <w:r w:rsidRPr="00851FE7">
        <w:rPr>
          <w:rFonts w:ascii="Times New Roman" w:hAnsi="Times New Roman" w:cs="Times New Roman"/>
          <w:iCs/>
          <w:sz w:val="24"/>
          <w:szCs w:val="24"/>
        </w:rPr>
        <w:t xml:space="preserve">until you come to Pearl Rd or </w:t>
      </w:r>
      <w:proofErr w:type="spellStart"/>
      <w:r w:rsidRPr="00851FE7">
        <w:rPr>
          <w:rFonts w:ascii="Times New Roman" w:hAnsi="Times New Roman" w:cs="Times New Roman"/>
          <w:iCs/>
          <w:sz w:val="24"/>
          <w:szCs w:val="24"/>
        </w:rPr>
        <w:t>Rt</w:t>
      </w:r>
      <w:proofErr w:type="spellEnd"/>
      <w:r w:rsidRPr="00851FE7">
        <w:rPr>
          <w:rFonts w:ascii="Times New Roman" w:hAnsi="Times New Roman" w:cs="Times New Roman"/>
          <w:iCs/>
          <w:sz w:val="24"/>
          <w:szCs w:val="24"/>
        </w:rPr>
        <w:t xml:space="preserve"> 42</w:t>
      </w:r>
      <w:r>
        <w:rPr>
          <w:rFonts w:ascii="Times New Roman" w:hAnsi="Times New Roman" w:cs="Times New Roman"/>
          <w:iCs/>
          <w:sz w:val="24"/>
          <w:szCs w:val="24"/>
        </w:rPr>
        <w:t xml:space="preserve">.  At Pearl Rd </w:t>
      </w:r>
      <w:r>
        <w:rPr>
          <w:rFonts w:ascii="Times New Roman" w:hAnsi="Times New Roman" w:cs="Times New Roman"/>
          <w:sz w:val="24"/>
          <w:szCs w:val="24"/>
        </w:rPr>
        <w:t xml:space="preserve">turn </w:t>
      </w:r>
      <w:r>
        <w:rPr>
          <w:rFonts w:ascii="Times New Roman" w:hAnsi="Times New Roman" w:cs="Times New Roman"/>
          <w:b/>
          <w:bCs/>
          <w:i/>
          <w:iCs/>
          <w:sz w:val="24"/>
          <w:szCs w:val="24"/>
        </w:rPr>
        <w:t xml:space="preserve">left </w:t>
      </w:r>
      <w:r>
        <w:rPr>
          <w:rFonts w:ascii="Times New Roman" w:hAnsi="Times New Roman" w:cs="Times New Roman"/>
          <w:bCs/>
          <w:iCs/>
          <w:sz w:val="24"/>
          <w:szCs w:val="24"/>
        </w:rPr>
        <w:t xml:space="preserve">and travel </w:t>
      </w:r>
      <w:r w:rsidR="00323482">
        <w:rPr>
          <w:rFonts w:ascii="Times New Roman" w:hAnsi="Times New Roman" w:cs="Times New Roman"/>
          <w:bCs/>
          <w:iCs/>
          <w:sz w:val="24"/>
          <w:szCs w:val="24"/>
        </w:rPr>
        <w:t xml:space="preserve">up the hill about .25 mile </w:t>
      </w:r>
      <w:r>
        <w:rPr>
          <w:rFonts w:ascii="Times New Roman" w:hAnsi="Times New Roman" w:cs="Times New Roman"/>
          <w:bCs/>
          <w:iCs/>
          <w:sz w:val="24"/>
          <w:szCs w:val="24"/>
        </w:rPr>
        <w:t>to</w:t>
      </w:r>
      <w:r>
        <w:rPr>
          <w:rFonts w:ascii="Times New Roman" w:hAnsi="Times New Roman" w:cs="Times New Roman"/>
          <w:sz w:val="24"/>
          <w:szCs w:val="24"/>
        </w:rPr>
        <w:t xml:space="preserve"> Albion Rd. and </w:t>
      </w:r>
      <w:r w:rsidRPr="00851FE7">
        <w:rPr>
          <w:rFonts w:ascii="Times New Roman" w:hAnsi="Times New Roman" w:cs="Times New Roman"/>
          <w:sz w:val="24"/>
          <w:szCs w:val="24"/>
        </w:rPr>
        <w:t>turn</w:t>
      </w:r>
      <w:r w:rsidRPr="00851FE7">
        <w:rPr>
          <w:rFonts w:ascii="Times New Roman" w:hAnsi="Times New Roman" w:cs="Times New Roman"/>
          <w:b/>
          <w:i/>
          <w:sz w:val="24"/>
          <w:szCs w:val="24"/>
        </w:rPr>
        <w:t xml:space="preserve"> </w:t>
      </w:r>
      <w:bookmarkStart w:id="0" w:name="_GoBack"/>
      <w:bookmarkEnd w:id="0"/>
      <w:r w:rsidRPr="00851FE7">
        <w:rPr>
          <w:rFonts w:ascii="Times New Roman" w:hAnsi="Times New Roman" w:cs="Times New Roman"/>
          <w:b/>
          <w:i/>
          <w:sz w:val="24"/>
          <w:szCs w:val="24"/>
        </w:rPr>
        <w:t>right</w:t>
      </w:r>
      <w:r>
        <w:rPr>
          <w:rFonts w:ascii="Times New Roman" w:hAnsi="Times New Roman" w:cs="Times New Roman"/>
          <w:sz w:val="24"/>
          <w:szCs w:val="24"/>
        </w:rPr>
        <w:t>.</w:t>
      </w:r>
      <w:r w:rsidR="00323482">
        <w:rPr>
          <w:rFonts w:ascii="Times New Roman" w:hAnsi="Times New Roman" w:cs="Times New Roman"/>
          <w:sz w:val="24"/>
          <w:szCs w:val="24"/>
        </w:rPr>
        <w:t xml:space="preserve">  Take Albion Rd past the first stop sign and Albion will change into Eastland as you bare to the right.   At the </w:t>
      </w:r>
      <w:r w:rsidR="00323482" w:rsidRPr="00323482">
        <w:rPr>
          <w:rFonts w:ascii="Times New Roman" w:hAnsi="Times New Roman" w:cs="Times New Roman"/>
          <w:i/>
          <w:sz w:val="24"/>
          <w:szCs w:val="24"/>
        </w:rPr>
        <w:t>second</w:t>
      </w:r>
      <w:r w:rsidR="00323482">
        <w:rPr>
          <w:rFonts w:ascii="Times New Roman" w:hAnsi="Times New Roman" w:cs="Times New Roman"/>
          <w:sz w:val="24"/>
          <w:szCs w:val="24"/>
        </w:rPr>
        <w:t xml:space="preserve"> intersection (stop sign) </w:t>
      </w:r>
      <w:r w:rsidR="009C6058">
        <w:rPr>
          <w:rFonts w:ascii="Times New Roman" w:hAnsi="Times New Roman" w:cs="Times New Roman"/>
          <w:sz w:val="24"/>
          <w:szCs w:val="24"/>
        </w:rPr>
        <w:t>or</w:t>
      </w:r>
      <w:r w:rsidR="00323482">
        <w:rPr>
          <w:rFonts w:ascii="Times New Roman" w:hAnsi="Times New Roman" w:cs="Times New Roman"/>
          <w:sz w:val="24"/>
          <w:szCs w:val="24"/>
        </w:rPr>
        <w:t xml:space="preserve"> Fair Rd</w:t>
      </w:r>
      <w:r w:rsidR="009C6058">
        <w:rPr>
          <w:rFonts w:ascii="Times New Roman" w:hAnsi="Times New Roman" w:cs="Times New Roman"/>
          <w:sz w:val="24"/>
          <w:szCs w:val="24"/>
        </w:rPr>
        <w:t>.</w:t>
      </w:r>
      <w:r w:rsidR="00323482">
        <w:rPr>
          <w:rFonts w:ascii="Times New Roman" w:hAnsi="Times New Roman" w:cs="Times New Roman"/>
          <w:sz w:val="24"/>
          <w:szCs w:val="24"/>
        </w:rPr>
        <w:t xml:space="preserve"> only goes to the left and </w:t>
      </w:r>
      <w:r w:rsidR="00323482" w:rsidRPr="009C6058">
        <w:rPr>
          <w:rFonts w:ascii="Times New Roman" w:hAnsi="Times New Roman" w:cs="Times New Roman"/>
          <w:b/>
          <w:i/>
          <w:sz w:val="24"/>
          <w:szCs w:val="24"/>
        </w:rPr>
        <w:t>Wintergreen Cabin</w:t>
      </w:r>
      <w:r w:rsidR="00323482">
        <w:rPr>
          <w:rFonts w:ascii="Times New Roman" w:hAnsi="Times New Roman" w:cs="Times New Roman"/>
          <w:sz w:val="24"/>
          <w:szCs w:val="24"/>
        </w:rPr>
        <w:t xml:space="preserve"> is on the </w:t>
      </w:r>
      <w:r w:rsidR="00323482" w:rsidRPr="009C6058">
        <w:rPr>
          <w:rFonts w:ascii="Times New Roman" w:hAnsi="Times New Roman" w:cs="Times New Roman"/>
          <w:b/>
          <w:i/>
          <w:sz w:val="24"/>
          <w:szCs w:val="24"/>
        </w:rPr>
        <w:t>right</w:t>
      </w:r>
      <w:r w:rsidR="00323482">
        <w:rPr>
          <w:rFonts w:ascii="Times New Roman" w:hAnsi="Times New Roman" w:cs="Times New Roman"/>
          <w:sz w:val="24"/>
          <w:szCs w:val="24"/>
        </w:rPr>
        <w:t xml:space="preserve">.  </w:t>
      </w:r>
      <w:r w:rsidR="009C6058">
        <w:rPr>
          <w:rFonts w:ascii="Times New Roman" w:hAnsi="Times New Roman" w:cs="Times New Roman"/>
          <w:sz w:val="24"/>
          <w:szCs w:val="24"/>
        </w:rPr>
        <w:t xml:space="preserve">Make the </w:t>
      </w:r>
      <w:r w:rsidR="009C6058" w:rsidRPr="009C6058">
        <w:rPr>
          <w:rFonts w:ascii="Times New Roman" w:hAnsi="Times New Roman" w:cs="Times New Roman"/>
          <w:b/>
          <w:i/>
          <w:sz w:val="24"/>
          <w:szCs w:val="24"/>
        </w:rPr>
        <w:t>right</w:t>
      </w:r>
      <w:r w:rsidR="009C6058">
        <w:rPr>
          <w:rFonts w:ascii="Times New Roman" w:hAnsi="Times New Roman" w:cs="Times New Roman"/>
          <w:sz w:val="24"/>
          <w:szCs w:val="24"/>
        </w:rPr>
        <w:t xml:space="preserve"> onto</w:t>
      </w:r>
      <w:r w:rsidR="00323482">
        <w:rPr>
          <w:rFonts w:ascii="Times New Roman" w:hAnsi="Times New Roman" w:cs="Times New Roman"/>
          <w:sz w:val="24"/>
          <w:szCs w:val="24"/>
        </w:rPr>
        <w:t xml:space="preserve"> the gravel drive </w:t>
      </w:r>
      <w:r w:rsidR="009C6058">
        <w:rPr>
          <w:rFonts w:ascii="Times New Roman" w:hAnsi="Times New Roman" w:cs="Times New Roman"/>
          <w:sz w:val="24"/>
          <w:szCs w:val="24"/>
        </w:rPr>
        <w:t xml:space="preserve">into Wintergreen and drive </w:t>
      </w:r>
      <w:r w:rsidR="00323482">
        <w:rPr>
          <w:rFonts w:ascii="Times New Roman" w:hAnsi="Times New Roman" w:cs="Times New Roman"/>
          <w:sz w:val="24"/>
          <w:szCs w:val="24"/>
        </w:rPr>
        <w:t xml:space="preserve">back to the parking area </w:t>
      </w:r>
      <w:r w:rsidR="009C6058">
        <w:rPr>
          <w:rFonts w:ascii="Times New Roman" w:hAnsi="Times New Roman" w:cs="Times New Roman"/>
          <w:sz w:val="24"/>
          <w:szCs w:val="24"/>
        </w:rPr>
        <w:t>on the right.  T</w:t>
      </w:r>
      <w:r w:rsidR="00323482">
        <w:rPr>
          <w:rFonts w:ascii="Times New Roman" w:hAnsi="Times New Roman" w:cs="Times New Roman"/>
          <w:sz w:val="24"/>
          <w:szCs w:val="24"/>
        </w:rPr>
        <w:t>he cabin is up the hill (if unloading you can drive up to the cabin).</w:t>
      </w:r>
    </w:p>
    <w:p w:rsidR="00851FE7" w:rsidRDefault="00851FE7" w:rsidP="00851FE7">
      <w:pPr>
        <w:autoSpaceDE w:val="0"/>
        <w:autoSpaceDN w:val="0"/>
        <w:adjustRightInd w:val="0"/>
        <w:spacing w:after="0" w:line="240" w:lineRule="auto"/>
        <w:rPr>
          <w:rFonts w:ascii="Times New Roman" w:hAnsi="Times New Roman" w:cs="Times New Roman"/>
          <w:sz w:val="24"/>
          <w:szCs w:val="24"/>
        </w:rPr>
      </w:pPr>
    </w:p>
    <w:p w:rsidR="00851FE7" w:rsidRDefault="00851FE7" w:rsidP="00851FE7">
      <w:pPr>
        <w:autoSpaceDE w:val="0"/>
        <w:autoSpaceDN w:val="0"/>
        <w:adjustRightInd w:val="0"/>
        <w:spacing w:after="0" w:line="240" w:lineRule="auto"/>
        <w:rPr>
          <w:rFonts w:ascii="Times New Roman" w:hAnsi="Times New Roman" w:cs="Times New Roman"/>
          <w:b/>
          <w:bCs/>
          <w:sz w:val="24"/>
          <w:szCs w:val="24"/>
        </w:rPr>
      </w:pPr>
    </w:p>
    <w:p w:rsidR="00851FE7" w:rsidRDefault="00851FE7" w:rsidP="00851FE7">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b/>
          <w:bCs/>
          <w:sz w:val="24"/>
          <w:szCs w:val="24"/>
        </w:rPr>
        <w:t>I-</w:t>
      </w:r>
      <w:r>
        <w:rPr>
          <w:rFonts w:ascii="Times New Roman,Bold" w:hAnsi="Times New Roman,Bold" w:cs="Times New Roman,Bold"/>
          <w:b/>
          <w:bCs/>
          <w:sz w:val="24"/>
          <w:szCs w:val="24"/>
        </w:rPr>
        <w:t>71…FROM THE NORTH (Cleveland and I-480)</w:t>
      </w:r>
    </w:p>
    <w:p w:rsidR="00323482" w:rsidRDefault="00851FE7" w:rsidP="003234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Exit at Rt. 42 (Pearl Rd.) in Strongsville</w:t>
      </w:r>
      <w:r w:rsidR="00323482">
        <w:rPr>
          <w:rFonts w:ascii="Times New Roman" w:hAnsi="Times New Roman" w:cs="Times New Roman"/>
          <w:sz w:val="24"/>
          <w:szCs w:val="24"/>
        </w:rPr>
        <w:t xml:space="preserve">, </w:t>
      </w:r>
      <w:r>
        <w:rPr>
          <w:rFonts w:ascii="Times New Roman" w:hAnsi="Times New Roman" w:cs="Times New Roman"/>
          <w:sz w:val="24"/>
          <w:szCs w:val="24"/>
        </w:rPr>
        <w:t xml:space="preserve">turn </w:t>
      </w:r>
      <w:r>
        <w:rPr>
          <w:rFonts w:ascii="Times New Roman" w:hAnsi="Times New Roman" w:cs="Times New Roman"/>
          <w:b/>
          <w:bCs/>
          <w:i/>
          <w:iCs/>
          <w:sz w:val="24"/>
          <w:szCs w:val="24"/>
        </w:rPr>
        <w:t xml:space="preserve">right </w:t>
      </w:r>
      <w:r>
        <w:rPr>
          <w:rFonts w:ascii="Times New Roman" w:hAnsi="Times New Roman" w:cs="Times New Roman"/>
          <w:sz w:val="24"/>
          <w:szCs w:val="24"/>
        </w:rPr>
        <w:t xml:space="preserve">(southwest) on </w:t>
      </w:r>
      <w:r w:rsidR="00323482">
        <w:rPr>
          <w:rFonts w:ascii="Times New Roman" w:hAnsi="Times New Roman" w:cs="Times New Roman"/>
          <w:sz w:val="24"/>
          <w:szCs w:val="24"/>
        </w:rPr>
        <w:t>Pearl Rd/</w:t>
      </w:r>
      <w:r>
        <w:rPr>
          <w:rFonts w:ascii="Times New Roman" w:hAnsi="Times New Roman" w:cs="Times New Roman"/>
          <w:sz w:val="24"/>
          <w:szCs w:val="24"/>
        </w:rPr>
        <w:t>Rt. 42 and continue 1.5</w:t>
      </w:r>
      <w:r w:rsidR="00323482">
        <w:rPr>
          <w:rFonts w:ascii="Times New Roman" w:hAnsi="Times New Roman" w:cs="Times New Roman"/>
          <w:sz w:val="24"/>
          <w:szCs w:val="24"/>
        </w:rPr>
        <w:t xml:space="preserve"> – 2.0</w:t>
      </w:r>
      <w:r>
        <w:rPr>
          <w:rFonts w:ascii="Times New Roman" w:hAnsi="Times New Roman" w:cs="Times New Roman"/>
          <w:sz w:val="24"/>
          <w:szCs w:val="24"/>
        </w:rPr>
        <w:t xml:space="preserve"> miles</w:t>
      </w:r>
      <w:r w:rsidR="00323482">
        <w:rPr>
          <w:rFonts w:ascii="Times New Roman" w:hAnsi="Times New Roman" w:cs="Times New Roman"/>
          <w:sz w:val="24"/>
          <w:szCs w:val="24"/>
        </w:rPr>
        <w:t xml:space="preserve">.  You will go past the entrance to </w:t>
      </w:r>
      <w:r>
        <w:rPr>
          <w:rFonts w:ascii="Times New Roman" w:hAnsi="Times New Roman" w:cs="Times New Roman"/>
          <w:sz w:val="24"/>
          <w:szCs w:val="24"/>
        </w:rPr>
        <w:t xml:space="preserve">Mill Stream </w:t>
      </w:r>
      <w:r w:rsidR="00323482">
        <w:rPr>
          <w:rFonts w:ascii="Times New Roman" w:hAnsi="Times New Roman" w:cs="Times New Roman"/>
          <w:sz w:val="24"/>
          <w:szCs w:val="24"/>
        </w:rPr>
        <w:t>Run Reservation</w:t>
      </w:r>
      <w:r w:rsidR="00323482" w:rsidRPr="00323482">
        <w:rPr>
          <w:rFonts w:ascii="Times New Roman" w:hAnsi="Times New Roman" w:cs="Times New Roman"/>
          <w:bCs/>
          <w:iCs/>
          <w:sz w:val="24"/>
          <w:szCs w:val="24"/>
        </w:rPr>
        <w:t xml:space="preserve"> </w:t>
      </w:r>
      <w:r w:rsidR="00323482">
        <w:rPr>
          <w:rFonts w:ascii="Times New Roman" w:hAnsi="Times New Roman" w:cs="Times New Roman"/>
          <w:bCs/>
          <w:iCs/>
          <w:sz w:val="24"/>
          <w:szCs w:val="24"/>
        </w:rPr>
        <w:t>and continue on Pearl Rd up the hill about .25 mile to</w:t>
      </w:r>
      <w:r w:rsidR="00323482">
        <w:rPr>
          <w:rFonts w:ascii="Times New Roman" w:hAnsi="Times New Roman" w:cs="Times New Roman"/>
          <w:sz w:val="24"/>
          <w:szCs w:val="24"/>
        </w:rPr>
        <w:t xml:space="preserve"> Albion Rd. and </w:t>
      </w:r>
      <w:r w:rsidR="00323482" w:rsidRPr="00851FE7">
        <w:rPr>
          <w:rFonts w:ascii="Times New Roman" w:hAnsi="Times New Roman" w:cs="Times New Roman"/>
          <w:sz w:val="24"/>
          <w:szCs w:val="24"/>
        </w:rPr>
        <w:t>turn</w:t>
      </w:r>
      <w:r w:rsidR="00323482" w:rsidRPr="00851FE7">
        <w:rPr>
          <w:rFonts w:ascii="Times New Roman" w:hAnsi="Times New Roman" w:cs="Times New Roman"/>
          <w:b/>
          <w:i/>
          <w:sz w:val="24"/>
          <w:szCs w:val="24"/>
        </w:rPr>
        <w:t xml:space="preserve"> right</w:t>
      </w:r>
      <w:r w:rsidR="00323482">
        <w:rPr>
          <w:rFonts w:ascii="Times New Roman" w:hAnsi="Times New Roman" w:cs="Times New Roman"/>
          <w:sz w:val="24"/>
          <w:szCs w:val="24"/>
        </w:rPr>
        <w:t xml:space="preserve">.  </w:t>
      </w:r>
      <w:r w:rsidR="009C6058">
        <w:rPr>
          <w:rFonts w:ascii="Times New Roman" w:hAnsi="Times New Roman" w:cs="Times New Roman"/>
          <w:sz w:val="24"/>
          <w:szCs w:val="24"/>
        </w:rPr>
        <w:t xml:space="preserve">Take Albion Rd past the first stop sign and Albion will change into Eastland as you bare to the right.   At the </w:t>
      </w:r>
      <w:r w:rsidR="009C6058" w:rsidRPr="00323482">
        <w:rPr>
          <w:rFonts w:ascii="Times New Roman" w:hAnsi="Times New Roman" w:cs="Times New Roman"/>
          <w:i/>
          <w:sz w:val="24"/>
          <w:szCs w:val="24"/>
        </w:rPr>
        <w:t>second</w:t>
      </w:r>
      <w:r w:rsidR="009C6058">
        <w:rPr>
          <w:rFonts w:ascii="Times New Roman" w:hAnsi="Times New Roman" w:cs="Times New Roman"/>
          <w:sz w:val="24"/>
          <w:szCs w:val="24"/>
        </w:rPr>
        <w:t xml:space="preserve"> intersection (stop sign) or Fair Rd. only goes to the left and </w:t>
      </w:r>
      <w:r w:rsidR="009C6058" w:rsidRPr="009C6058">
        <w:rPr>
          <w:rFonts w:ascii="Times New Roman" w:hAnsi="Times New Roman" w:cs="Times New Roman"/>
          <w:b/>
          <w:i/>
          <w:sz w:val="24"/>
          <w:szCs w:val="24"/>
        </w:rPr>
        <w:t>Wintergreen Cabin</w:t>
      </w:r>
      <w:r w:rsidR="009C6058">
        <w:rPr>
          <w:rFonts w:ascii="Times New Roman" w:hAnsi="Times New Roman" w:cs="Times New Roman"/>
          <w:sz w:val="24"/>
          <w:szCs w:val="24"/>
        </w:rPr>
        <w:t xml:space="preserve"> is on the </w:t>
      </w:r>
      <w:r w:rsidR="009C6058" w:rsidRPr="009C6058">
        <w:rPr>
          <w:rFonts w:ascii="Times New Roman" w:hAnsi="Times New Roman" w:cs="Times New Roman"/>
          <w:b/>
          <w:i/>
          <w:sz w:val="24"/>
          <w:szCs w:val="24"/>
        </w:rPr>
        <w:t>right</w:t>
      </w:r>
      <w:r w:rsidR="009C6058">
        <w:rPr>
          <w:rFonts w:ascii="Times New Roman" w:hAnsi="Times New Roman" w:cs="Times New Roman"/>
          <w:sz w:val="24"/>
          <w:szCs w:val="24"/>
        </w:rPr>
        <w:t xml:space="preserve">.  Make the </w:t>
      </w:r>
      <w:r w:rsidR="009C6058" w:rsidRPr="009C6058">
        <w:rPr>
          <w:rFonts w:ascii="Times New Roman" w:hAnsi="Times New Roman" w:cs="Times New Roman"/>
          <w:b/>
          <w:i/>
          <w:sz w:val="24"/>
          <w:szCs w:val="24"/>
        </w:rPr>
        <w:t>right</w:t>
      </w:r>
      <w:r w:rsidR="009C6058">
        <w:rPr>
          <w:rFonts w:ascii="Times New Roman" w:hAnsi="Times New Roman" w:cs="Times New Roman"/>
          <w:sz w:val="24"/>
          <w:szCs w:val="24"/>
        </w:rPr>
        <w:t xml:space="preserve"> onto the gravel drive into Wintergreen and drive back to the parking area on the right.  The cabin is up the hill (if unloading you can drive up to the cabin).</w:t>
      </w:r>
    </w:p>
    <w:p w:rsidR="00851FE7" w:rsidRDefault="00323482" w:rsidP="00851F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851FE7" w:rsidRDefault="00851FE7" w:rsidP="00851FE7">
      <w:pPr>
        <w:rPr>
          <w:rFonts w:ascii="Times New Roman" w:hAnsi="Times New Roman" w:cs="Times New Roman"/>
          <w:sz w:val="24"/>
          <w:szCs w:val="24"/>
        </w:rPr>
      </w:pPr>
    </w:p>
    <w:p w:rsidR="00851FE7" w:rsidRDefault="00851FE7" w:rsidP="00851FE7">
      <w:pPr>
        <w:autoSpaceDE w:val="0"/>
        <w:autoSpaceDN w:val="0"/>
        <w:adjustRightInd w:val="0"/>
        <w:spacing w:after="0" w:line="240" w:lineRule="auto"/>
        <w:rPr>
          <w:rFonts w:ascii="Times New Roman" w:hAnsi="Times New Roman" w:cs="Times New Roman"/>
          <w:b/>
          <w:bCs/>
          <w:sz w:val="24"/>
          <w:szCs w:val="24"/>
        </w:rPr>
      </w:pPr>
      <w:r>
        <w:rPr>
          <w:rFonts w:ascii="Times New Roman,Bold" w:hAnsi="Times New Roman,Bold" w:cs="Times New Roman,Bold"/>
          <w:b/>
          <w:bCs/>
          <w:sz w:val="24"/>
          <w:szCs w:val="24"/>
        </w:rPr>
        <w:t xml:space="preserve">From the TURNPIKE….EXIT 161 </w:t>
      </w:r>
      <w:r>
        <w:rPr>
          <w:rFonts w:ascii="Times New Roman" w:hAnsi="Times New Roman" w:cs="Times New Roman"/>
          <w:b/>
          <w:bCs/>
          <w:sz w:val="24"/>
          <w:szCs w:val="24"/>
        </w:rPr>
        <w:t>/ Strongsville</w:t>
      </w:r>
    </w:p>
    <w:p w:rsidR="00851FE7" w:rsidRDefault="009C6058" w:rsidP="00851F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w:t>
      </w:r>
      <w:r w:rsidR="00851FE7">
        <w:rPr>
          <w:rFonts w:ascii="Times New Roman" w:hAnsi="Times New Roman" w:cs="Times New Roman"/>
          <w:sz w:val="24"/>
          <w:szCs w:val="24"/>
        </w:rPr>
        <w:t>ollow the e</w:t>
      </w:r>
      <w:r>
        <w:rPr>
          <w:rFonts w:ascii="Times New Roman" w:hAnsi="Times New Roman" w:cs="Times New Roman"/>
          <w:sz w:val="24"/>
          <w:szCs w:val="24"/>
        </w:rPr>
        <w:t xml:space="preserve">xit ramp for Rt. 42 (Pearl Rd.) and </w:t>
      </w:r>
      <w:r w:rsidR="00851FE7">
        <w:rPr>
          <w:rFonts w:ascii="Times New Roman" w:hAnsi="Times New Roman" w:cs="Times New Roman"/>
          <w:sz w:val="24"/>
          <w:szCs w:val="24"/>
        </w:rPr>
        <w:t xml:space="preserve">turn </w:t>
      </w:r>
      <w:r w:rsidR="00851FE7">
        <w:rPr>
          <w:rFonts w:ascii="Times New Roman" w:hAnsi="Times New Roman" w:cs="Times New Roman"/>
          <w:b/>
          <w:bCs/>
          <w:i/>
          <w:iCs/>
          <w:sz w:val="24"/>
          <w:szCs w:val="24"/>
        </w:rPr>
        <w:t xml:space="preserve">left </w:t>
      </w:r>
      <w:r w:rsidR="00851FE7">
        <w:rPr>
          <w:rFonts w:ascii="Times New Roman" w:hAnsi="Times New Roman" w:cs="Times New Roman"/>
          <w:sz w:val="24"/>
          <w:szCs w:val="24"/>
        </w:rPr>
        <w:t>(south) on Rt. 42</w:t>
      </w:r>
    </w:p>
    <w:p w:rsidR="009C6058" w:rsidRDefault="009C6058" w:rsidP="009C60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will go past the entrance to Mill Stream Run Reservation</w:t>
      </w:r>
      <w:r w:rsidRPr="00323482">
        <w:rPr>
          <w:rFonts w:ascii="Times New Roman" w:hAnsi="Times New Roman" w:cs="Times New Roman"/>
          <w:bCs/>
          <w:iCs/>
          <w:sz w:val="24"/>
          <w:szCs w:val="24"/>
        </w:rPr>
        <w:t xml:space="preserve"> </w:t>
      </w:r>
      <w:r>
        <w:rPr>
          <w:rFonts w:ascii="Times New Roman" w:hAnsi="Times New Roman" w:cs="Times New Roman"/>
          <w:bCs/>
          <w:iCs/>
          <w:sz w:val="24"/>
          <w:szCs w:val="24"/>
        </w:rPr>
        <w:t>and continue on Pearl Rd up the hill about .25 mile to</w:t>
      </w:r>
      <w:r>
        <w:rPr>
          <w:rFonts w:ascii="Times New Roman" w:hAnsi="Times New Roman" w:cs="Times New Roman"/>
          <w:sz w:val="24"/>
          <w:szCs w:val="24"/>
        </w:rPr>
        <w:t xml:space="preserve"> Albion Rd. and </w:t>
      </w:r>
      <w:r w:rsidRPr="00851FE7">
        <w:rPr>
          <w:rFonts w:ascii="Times New Roman" w:hAnsi="Times New Roman" w:cs="Times New Roman"/>
          <w:sz w:val="24"/>
          <w:szCs w:val="24"/>
        </w:rPr>
        <w:t>turn</w:t>
      </w:r>
      <w:r w:rsidRPr="00851FE7">
        <w:rPr>
          <w:rFonts w:ascii="Times New Roman" w:hAnsi="Times New Roman" w:cs="Times New Roman"/>
          <w:b/>
          <w:i/>
          <w:sz w:val="24"/>
          <w:szCs w:val="24"/>
        </w:rPr>
        <w:t xml:space="preserve"> right</w:t>
      </w:r>
      <w:r>
        <w:rPr>
          <w:rFonts w:ascii="Times New Roman" w:hAnsi="Times New Roman" w:cs="Times New Roman"/>
          <w:sz w:val="24"/>
          <w:szCs w:val="24"/>
        </w:rPr>
        <w:t xml:space="preserve">.  Take Albion Rd past the first stop sign and Albion will change into Eastland as you bare to the right.   At the </w:t>
      </w:r>
      <w:r w:rsidRPr="00323482">
        <w:rPr>
          <w:rFonts w:ascii="Times New Roman" w:hAnsi="Times New Roman" w:cs="Times New Roman"/>
          <w:i/>
          <w:sz w:val="24"/>
          <w:szCs w:val="24"/>
        </w:rPr>
        <w:t>second</w:t>
      </w:r>
      <w:r>
        <w:rPr>
          <w:rFonts w:ascii="Times New Roman" w:hAnsi="Times New Roman" w:cs="Times New Roman"/>
          <w:sz w:val="24"/>
          <w:szCs w:val="24"/>
        </w:rPr>
        <w:t xml:space="preserve"> intersection (stop sign) or Fair Rd. only goes to the left and </w:t>
      </w:r>
      <w:r w:rsidRPr="009C6058">
        <w:rPr>
          <w:rFonts w:ascii="Times New Roman" w:hAnsi="Times New Roman" w:cs="Times New Roman"/>
          <w:b/>
          <w:i/>
          <w:sz w:val="24"/>
          <w:szCs w:val="24"/>
        </w:rPr>
        <w:t>Wintergreen Cabin</w:t>
      </w:r>
      <w:r>
        <w:rPr>
          <w:rFonts w:ascii="Times New Roman" w:hAnsi="Times New Roman" w:cs="Times New Roman"/>
          <w:sz w:val="24"/>
          <w:szCs w:val="24"/>
        </w:rPr>
        <w:t xml:space="preserve"> is on the </w:t>
      </w:r>
      <w:r w:rsidRPr="009C6058">
        <w:rPr>
          <w:rFonts w:ascii="Times New Roman" w:hAnsi="Times New Roman" w:cs="Times New Roman"/>
          <w:b/>
          <w:i/>
          <w:sz w:val="24"/>
          <w:szCs w:val="24"/>
        </w:rPr>
        <w:t>right</w:t>
      </w:r>
      <w:r>
        <w:rPr>
          <w:rFonts w:ascii="Times New Roman" w:hAnsi="Times New Roman" w:cs="Times New Roman"/>
          <w:sz w:val="24"/>
          <w:szCs w:val="24"/>
        </w:rPr>
        <w:t xml:space="preserve">.  Make the </w:t>
      </w:r>
      <w:r w:rsidRPr="009C6058">
        <w:rPr>
          <w:rFonts w:ascii="Times New Roman" w:hAnsi="Times New Roman" w:cs="Times New Roman"/>
          <w:b/>
          <w:i/>
          <w:sz w:val="24"/>
          <w:szCs w:val="24"/>
        </w:rPr>
        <w:t>right</w:t>
      </w:r>
      <w:r>
        <w:rPr>
          <w:rFonts w:ascii="Times New Roman" w:hAnsi="Times New Roman" w:cs="Times New Roman"/>
          <w:sz w:val="24"/>
          <w:szCs w:val="24"/>
        </w:rPr>
        <w:t xml:space="preserve"> onto the gravel drive into Wintergreen and drive back to the parking area on the right.  The cabin is up the hill (if unloading you can drive up to the cabin).</w:t>
      </w:r>
    </w:p>
    <w:p w:rsidR="00851FE7" w:rsidRDefault="00851FE7" w:rsidP="00851FE7"/>
    <w:sectPr w:rsidR="00851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E7"/>
    <w:rsid w:val="00005E4A"/>
    <w:rsid w:val="00016481"/>
    <w:rsid w:val="00041636"/>
    <w:rsid w:val="00047A4B"/>
    <w:rsid w:val="00047E38"/>
    <w:rsid w:val="00051A03"/>
    <w:rsid w:val="00060B7A"/>
    <w:rsid w:val="00061832"/>
    <w:rsid w:val="00061DBB"/>
    <w:rsid w:val="00077CAD"/>
    <w:rsid w:val="000822B0"/>
    <w:rsid w:val="00086931"/>
    <w:rsid w:val="00094FDF"/>
    <w:rsid w:val="000A565E"/>
    <w:rsid w:val="000B1DEA"/>
    <w:rsid w:val="000B7F94"/>
    <w:rsid w:val="000C2001"/>
    <w:rsid w:val="000C346C"/>
    <w:rsid w:val="000C70D5"/>
    <w:rsid w:val="000D03D8"/>
    <w:rsid w:val="000D0565"/>
    <w:rsid w:val="000E22C8"/>
    <w:rsid w:val="000E7D3F"/>
    <w:rsid w:val="000F4D4B"/>
    <w:rsid w:val="001147A7"/>
    <w:rsid w:val="001151A8"/>
    <w:rsid w:val="00122545"/>
    <w:rsid w:val="00131A97"/>
    <w:rsid w:val="001351A6"/>
    <w:rsid w:val="00147207"/>
    <w:rsid w:val="001479DE"/>
    <w:rsid w:val="00166477"/>
    <w:rsid w:val="00171467"/>
    <w:rsid w:val="00174E5C"/>
    <w:rsid w:val="00176A23"/>
    <w:rsid w:val="00187EBB"/>
    <w:rsid w:val="001A01AC"/>
    <w:rsid w:val="001A74EB"/>
    <w:rsid w:val="001B48A4"/>
    <w:rsid w:val="001B5C69"/>
    <w:rsid w:val="001B697C"/>
    <w:rsid w:val="001B7F54"/>
    <w:rsid w:val="001C19DB"/>
    <w:rsid w:val="001C26F3"/>
    <w:rsid w:val="001E5C83"/>
    <w:rsid w:val="001E7077"/>
    <w:rsid w:val="001E7C89"/>
    <w:rsid w:val="001F15B4"/>
    <w:rsid w:val="00205908"/>
    <w:rsid w:val="00206094"/>
    <w:rsid w:val="002141FB"/>
    <w:rsid w:val="002151BA"/>
    <w:rsid w:val="0022260C"/>
    <w:rsid w:val="0023677E"/>
    <w:rsid w:val="002401DA"/>
    <w:rsid w:val="00245C64"/>
    <w:rsid w:val="002605B4"/>
    <w:rsid w:val="002651A0"/>
    <w:rsid w:val="00265610"/>
    <w:rsid w:val="002759B5"/>
    <w:rsid w:val="0027673F"/>
    <w:rsid w:val="00281694"/>
    <w:rsid w:val="002868EA"/>
    <w:rsid w:val="00287474"/>
    <w:rsid w:val="00290041"/>
    <w:rsid w:val="002A031C"/>
    <w:rsid w:val="002A3E2C"/>
    <w:rsid w:val="002B42CF"/>
    <w:rsid w:val="002B5AD7"/>
    <w:rsid w:val="002C5DDA"/>
    <w:rsid w:val="002D42DD"/>
    <w:rsid w:val="002E51BF"/>
    <w:rsid w:val="002E623E"/>
    <w:rsid w:val="0030327D"/>
    <w:rsid w:val="00312419"/>
    <w:rsid w:val="00314406"/>
    <w:rsid w:val="00323482"/>
    <w:rsid w:val="00324C47"/>
    <w:rsid w:val="003403BD"/>
    <w:rsid w:val="00347866"/>
    <w:rsid w:val="00350455"/>
    <w:rsid w:val="00360421"/>
    <w:rsid w:val="00365F39"/>
    <w:rsid w:val="0037114B"/>
    <w:rsid w:val="00374BE1"/>
    <w:rsid w:val="00377587"/>
    <w:rsid w:val="00382243"/>
    <w:rsid w:val="00393E83"/>
    <w:rsid w:val="003A66BD"/>
    <w:rsid w:val="003C019B"/>
    <w:rsid w:val="003C3910"/>
    <w:rsid w:val="003D385E"/>
    <w:rsid w:val="003D3E12"/>
    <w:rsid w:val="003E19F0"/>
    <w:rsid w:val="003E24C9"/>
    <w:rsid w:val="003E539E"/>
    <w:rsid w:val="003E705E"/>
    <w:rsid w:val="003F2890"/>
    <w:rsid w:val="0040582E"/>
    <w:rsid w:val="00414C66"/>
    <w:rsid w:val="00424EA9"/>
    <w:rsid w:val="00425950"/>
    <w:rsid w:val="004450A9"/>
    <w:rsid w:val="00466C40"/>
    <w:rsid w:val="004678BB"/>
    <w:rsid w:val="0047019E"/>
    <w:rsid w:val="00471974"/>
    <w:rsid w:val="00473713"/>
    <w:rsid w:val="0047606B"/>
    <w:rsid w:val="00482601"/>
    <w:rsid w:val="004911C4"/>
    <w:rsid w:val="00491B38"/>
    <w:rsid w:val="0049568C"/>
    <w:rsid w:val="00497D84"/>
    <w:rsid w:val="004A390A"/>
    <w:rsid w:val="004A655C"/>
    <w:rsid w:val="004B0C6F"/>
    <w:rsid w:val="004B1C56"/>
    <w:rsid w:val="004B2EBC"/>
    <w:rsid w:val="004D1F09"/>
    <w:rsid w:val="004D4006"/>
    <w:rsid w:val="004F3DB3"/>
    <w:rsid w:val="00504F3C"/>
    <w:rsid w:val="00510329"/>
    <w:rsid w:val="005141E4"/>
    <w:rsid w:val="00536322"/>
    <w:rsid w:val="005407E1"/>
    <w:rsid w:val="005432B3"/>
    <w:rsid w:val="00564830"/>
    <w:rsid w:val="00570242"/>
    <w:rsid w:val="0057655F"/>
    <w:rsid w:val="00577623"/>
    <w:rsid w:val="00582188"/>
    <w:rsid w:val="0058318E"/>
    <w:rsid w:val="005A3B73"/>
    <w:rsid w:val="005A5478"/>
    <w:rsid w:val="005A5721"/>
    <w:rsid w:val="005B2192"/>
    <w:rsid w:val="005B3829"/>
    <w:rsid w:val="005B7003"/>
    <w:rsid w:val="005C5C31"/>
    <w:rsid w:val="005D310E"/>
    <w:rsid w:val="005D77CA"/>
    <w:rsid w:val="005E5F23"/>
    <w:rsid w:val="005F1855"/>
    <w:rsid w:val="0060207A"/>
    <w:rsid w:val="00611F7F"/>
    <w:rsid w:val="006151FF"/>
    <w:rsid w:val="006308CE"/>
    <w:rsid w:val="006314E3"/>
    <w:rsid w:val="00637F9C"/>
    <w:rsid w:val="006478D7"/>
    <w:rsid w:val="00651EDB"/>
    <w:rsid w:val="00665AB4"/>
    <w:rsid w:val="0066633D"/>
    <w:rsid w:val="00667211"/>
    <w:rsid w:val="006724E8"/>
    <w:rsid w:val="00674C18"/>
    <w:rsid w:val="0068159C"/>
    <w:rsid w:val="00684AD0"/>
    <w:rsid w:val="00684AD7"/>
    <w:rsid w:val="0069041A"/>
    <w:rsid w:val="006A1740"/>
    <w:rsid w:val="006A17E3"/>
    <w:rsid w:val="006A3A58"/>
    <w:rsid w:val="006A4A7A"/>
    <w:rsid w:val="006A4BB1"/>
    <w:rsid w:val="006B0ADA"/>
    <w:rsid w:val="006B1607"/>
    <w:rsid w:val="006B3264"/>
    <w:rsid w:val="006B3293"/>
    <w:rsid w:val="006B77ED"/>
    <w:rsid w:val="006C327A"/>
    <w:rsid w:val="006D1194"/>
    <w:rsid w:val="006D5E62"/>
    <w:rsid w:val="006F00DE"/>
    <w:rsid w:val="006F03E8"/>
    <w:rsid w:val="006F0FB5"/>
    <w:rsid w:val="006F4114"/>
    <w:rsid w:val="006F54DB"/>
    <w:rsid w:val="00702ABE"/>
    <w:rsid w:val="00705EEB"/>
    <w:rsid w:val="00734CA7"/>
    <w:rsid w:val="00770A6B"/>
    <w:rsid w:val="00783315"/>
    <w:rsid w:val="007852F9"/>
    <w:rsid w:val="007A06E9"/>
    <w:rsid w:val="007A08D6"/>
    <w:rsid w:val="007B0CB4"/>
    <w:rsid w:val="007B56DF"/>
    <w:rsid w:val="007B5AF8"/>
    <w:rsid w:val="007C4F7D"/>
    <w:rsid w:val="007D3B88"/>
    <w:rsid w:val="007D6425"/>
    <w:rsid w:val="007F0654"/>
    <w:rsid w:val="0080757C"/>
    <w:rsid w:val="008138C7"/>
    <w:rsid w:val="00823AF0"/>
    <w:rsid w:val="008246A3"/>
    <w:rsid w:val="00835AFB"/>
    <w:rsid w:val="00851FE7"/>
    <w:rsid w:val="008571DD"/>
    <w:rsid w:val="00862D50"/>
    <w:rsid w:val="00876E8F"/>
    <w:rsid w:val="008922A5"/>
    <w:rsid w:val="00897693"/>
    <w:rsid w:val="008A15FD"/>
    <w:rsid w:val="008A2020"/>
    <w:rsid w:val="008B72E2"/>
    <w:rsid w:val="008C0FD1"/>
    <w:rsid w:val="008C2FDB"/>
    <w:rsid w:val="008C3312"/>
    <w:rsid w:val="008C3AA8"/>
    <w:rsid w:val="008C6882"/>
    <w:rsid w:val="008E118E"/>
    <w:rsid w:val="008E3BC4"/>
    <w:rsid w:val="008E3CB7"/>
    <w:rsid w:val="008E3FDE"/>
    <w:rsid w:val="008F4591"/>
    <w:rsid w:val="008F586A"/>
    <w:rsid w:val="008F698D"/>
    <w:rsid w:val="00901F8F"/>
    <w:rsid w:val="00917D04"/>
    <w:rsid w:val="00922315"/>
    <w:rsid w:val="009260E9"/>
    <w:rsid w:val="00943118"/>
    <w:rsid w:val="00970431"/>
    <w:rsid w:val="00975463"/>
    <w:rsid w:val="009845E2"/>
    <w:rsid w:val="009923B4"/>
    <w:rsid w:val="00992ED5"/>
    <w:rsid w:val="009A0398"/>
    <w:rsid w:val="009A085E"/>
    <w:rsid w:val="009A4AFC"/>
    <w:rsid w:val="009B0A53"/>
    <w:rsid w:val="009B40F7"/>
    <w:rsid w:val="009C6058"/>
    <w:rsid w:val="009D0D9B"/>
    <w:rsid w:val="009E4F28"/>
    <w:rsid w:val="009E745C"/>
    <w:rsid w:val="009F51A7"/>
    <w:rsid w:val="00A0020C"/>
    <w:rsid w:val="00A010AC"/>
    <w:rsid w:val="00A14F50"/>
    <w:rsid w:val="00A15299"/>
    <w:rsid w:val="00A232D1"/>
    <w:rsid w:val="00A271C3"/>
    <w:rsid w:val="00A355A7"/>
    <w:rsid w:val="00A5088B"/>
    <w:rsid w:val="00A52C4F"/>
    <w:rsid w:val="00A55698"/>
    <w:rsid w:val="00A63E73"/>
    <w:rsid w:val="00A64BF0"/>
    <w:rsid w:val="00A6644B"/>
    <w:rsid w:val="00A73B7A"/>
    <w:rsid w:val="00A8549E"/>
    <w:rsid w:val="00A866B8"/>
    <w:rsid w:val="00A97249"/>
    <w:rsid w:val="00AA1D87"/>
    <w:rsid w:val="00AA364E"/>
    <w:rsid w:val="00AB222E"/>
    <w:rsid w:val="00AC055C"/>
    <w:rsid w:val="00AC2035"/>
    <w:rsid w:val="00AC4B7F"/>
    <w:rsid w:val="00AC7395"/>
    <w:rsid w:val="00AD4655"/>
    <w:rsid w:val="00AD5696"/>
    <w:rsid w:val="00AD728D"/>
    <w:rsid w:val="00AE1249"/>
    <w:rsid w:val="00AE7DC3"/>
    <w:rsid w:val="00AF1452"/>
    <w:rsid w:val="00AF7918"/>
    <w:rsid w:val="00B01BF0"/>
    <w:rsid w:val="00B0612C"/>
    <w:rsid w:val="00B06CB6"/>
    <w:rsid w:val="00B302C8"/>
    <w:rsid w:val="00B30687"/>
    <w:rsid w:val="00B328B8"/>
    <w:rsid w:val="00B5010F"/>
    <w:rsid w:val="00B53220"/>
    <w:rsid w:val="00B62CFD"/>
    <w:rsid w:val="00BB0D8E"/>
    <w:rsid w:val="00BB2E42"/>
    <w:rsid w:val="00BB6C4D"/>
    <w:rsid w:val="00BF0508"/>
    <w:rsid w:val="00BF6B6F"/>
    <w:rsid w:val="00C002EC"/>
    <w:rsid w:val="00C02067"/>
    <w:rsid w:val="00C033FD"/>
    <w:rsid w:val="00C05557"/>
    <w:rsid w:val="00C0663D"/>
    <w:rsid w:val="00C26099"/>
    <w:rsid w:val="00C305E9"/>
    <w:rsid w:val="00C37163"/>
    <w:rsid w:val="00C4099F"/>
    <w:rsid w:val="00C41CB3"/>
    <w:rsid w:val="00C465EA"/>
    <w:rsid w:val="00C47C77"/>
    <w:rsid w:val="00C52C06"/>
    <w:rsid w:val="00C70DE8"/>
    <w:rsid w:val="00C845BD"/>
    <w:rsid w:val="00CA1EB7"/>
    <w:rsid w:val="00CB0D48"/>
    <w:rsid w:val="00CB3026"/>
    <w:rsid w:val="00CB6FFB"/>
    <w:rsid w:val="00CC75D9"/>
    <w:rsid w:val="00CE4246"/>
    <w:rsid w:val="00D046C0"/>
    <w:rsid w:val="00D21B26"/>
    <w:rsid w:val="00D25086"/>
    <w:rsid w:val="00D26EF7"/>
    <w:rsid w:val="00D31027"/>
    <w:rsid w:val="00D33A59"/>
    <w:rsid w:val="00D36B37"/>
    <w:rsid w:val="00D41A2C"/>
    <w:rsid w:val="00D44C19"/>
    <w:rsid w:val="00D45024"/>
    <w:rsid w:val="00D4759A"/>
    <w:rsid w:val="00D53524"/>
    <w:rsid w:val="00D571C5"/>
    <w:rsid w:val="00D64104"/>
    <w:rsid w:val="00D66B8F"/>
    <w:rsid w:val="00D81C49"/>
    <w:rsid w:val="00D82DC6"/>
    <w:rsid w:val="00D97792"/>
    <w:rsid w:val="00DA0B71"/>
    <w:rsid w:val="00DA0FA0"/>
    <w:rsid w:val="00DA14AC"/>
    <w:rsid w:val="00DA2B53"/>
    <w:rsid w:val="00DA6009"/>
    <w:rsid w:val="00DD0A4D"/>
    <w:rsid w:val="00DD6C4B"/>
    <w:rsid w:val="00DF0F45"/>
    <w:rsid w:val="00DF3FDB"/>
    <w:rsid w:val="00E04B24"/>
    <w:rsid w:val="00E2031C"/>
    <w:rsid w:val="00E35F58"/>
    <w:rsid w:val="00E41D65"/>
    <w:rsid w:val="00E42387"/>
    <w:rsid w:val="00E56357"/>
    <w:rsid w:val="00E569B4"/>
    <w:rsid w:val="00E62378"/>
    <w:rsid w:val="00E63318"/>
    <w:rsid w:val="00E847AB"/>
    <w:rsid w:val="00EA4773"/>
    <w:rsid w:val="00EA63A4"/>
    <w:rsid w:val="00EA7AC4"/>
    <w:rsid w:val="00EB298B"/>
    <w:rsid w:val="00EC1A62"/>
    <w:rsid w:val="00EC4B3E"/>
    <w:rsid w:val="00ED32AF"/>
    <w:rsid w:val="00ED3686"/>
    <w:rsid w:val="00ED48F7"/>
    <w:rsid w:val="00ED7F72"/>
    <w:rsid w:val="00F06B83"/>
    <w:rsid w:val="00F1074D"/>
    <w:rsid w:val="00F16E23"/>
    <w:rsid w:val="00F26BE8"/>
    <w:rsid w:val="00F34644"/>
    <w:rsid w:val="00F54F86"/>
    <w:rsid w:val="00F70E4E"/>
    <w:rsid w:val="00F801D8"/>
    <w:rsid w:val="00F8272D"/>
    <w:rsid w:val="00F86B97"/>
    <w:rsid w:val="00F87B70"/>
    <w:rsid w:val="00F94B7F"/>
    <w:rsid w:val="00FA06BD"/>
    <w:rsid w:val="00FA5073"/>
    <w:rsid w:val="00FB09C3"/>
    <w:rsid w:val="00FB4DDB"/>
    <w:rsid w:val="00FC3510"/>
    <w:rsid w:val="00FC393F"/>
    <w:rsid w:val="00FC6606"/>
    <w:rsid w:val="00FC792F"/>
    <w:rsid w:val="00FD0EAD"/>
    <w:rsid w:val="00FE0A84"/>
    <w:rsid w:val="00FE5500"/>
    <w:rsid w:val="00FE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Geith</dc:creator>
  <cp:lastModifiedBy>Joan Atkian</cp:lastModifiedBy>
  <cp:revision>3</cp:revision>
  <dcterms:created xsi:type="dcterms:W3CDTF">2016-08-30T19:27:00Z</dcterms:created>
  <dcterms:modified xsi:type="dcterms:W3CDTF">2016-08-30T19:27:00Z</dcterms:modified>
</cp:coreProperties>
</file>