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20AF" w14:textId="77777777" w:rsidR="000B2DC7" w:rsidRDefault="000B2DC7" w:rsidP="000B2DC7">
      <w:pPr>
        <w:jc w:val="center"/>
        <w:rPr>
          <w:rFonts w:ascii="Arial" w:hAnsi="Arial" w:cs="Arial"/>
          <w:sz w:val="24"/>
          <w:szCs w:val="24"/>
        </w:rPr>
      </w:pPr>
      <w:r>
        <w:rPr>
          <w:rFonts w:ascii="Arial" w:hAnsi="Arial" w:cs="Arial"/>
          <w:sz w:val="24"/>
          <w:szCs w:val="24"/>
        </w:rPr>
        <w:t>Craniosacral Parent Day THERAPIST Registration Form</w:t>
      </w:r>
    </w:p>
    <w:p w14:paraId="2CDCC1F3" w14:textId="64EFF6E9" w:rsidR="000B2DC7" w:rsidRDefault="000B2DC7" w:rsidP="000B2DC7">
      <w:pPr>
        <w:jc w:val="center"/>
        <w:rPr>
          <w:rFonts w:ascii="Arial" w:hAnsi="Arial" w:cs="Arial"/>
          <w:sz w:val="24"/>
          <w:szCs w:val="24"/>
        </w:rPr>
      </w:pPr>
      <w:r>
        <w:rPr>
          <w:rFonts w:ascii="Arial" w:hAnsi="Arial" w:cs="Arial"/>
          <w:sz w:val="24"/>
          <w:szCs w:val="24"/>
        </w:rPr>
        <w:t xml:space="preserve">Sunday, </w:t>
      </w:r>
      <w:r w:rsidR="00FA5E10">
        <w:rPr>
          <w:rFonts w:ascii="Arial" w:hAnsi="Arial" w:cs="Arial"/>
          <w:sz w:val="24"/>
          <w:szCs w:val="24"/>
        </w:rPr>
        <w:t>Dec 8</w:t>
      </w:r>
      <w:r>
        <w:rPr>
          <w:rFonts w:ascii="Arial" w:hAnsi="Arial" w:cs="Arial"/>
          <w:sz w:val="24"/>
          <w:szCs w:val="24"/>
        </w:rPr>
        <w:t>, 201</w:t>
      </w:r>
      <w:r w:rsidR="00FA5E10">
        <w:rPr>
          <w:rFonts w:ascii="Arial" w:hAnsi="Arial" w:cs="Arial"/>
          <w:sz w:val="24"/>
          <w:szCs w:val="24"/>
        </w:rPr>
        <w:t>9</w:t>
      </w:r>
    </w:p>
    <w:p w14:paraId="2C096218" w14:textId="77777777" w:rsidR="00D323B6" w:rsidRPr="00E158BE" w:rsidRDefault="00D323B6" w:rsidP="000B2DC7">
      <w:pPr>
        <w:jc w:val="center"/>
        <w:rPr>
          <w:rFonts w:ascii="Arial" w:hAnsi="Arial" w:cs="Arial"/>
          <w:sz w:val="24"/>
          <w:szCs w:val="24"/>
        </w:rPr>
      </w:pPr>
    </w:p>
    <w:p w14:paraId="7F04EBE3" w14:textId="77777777" w:rsidR="000B2DC7" w:rsidRDefault="000B2DC7">
      <w:r>
        <w:t xml:space="preserve">THANK YOU for volunteering your time to support stressed parents!  This is one way we can “pay it forward” with our skills, and continue to spread the word about the benefits of craniosacral therapy.  </w:t>
      </w:r>
      <w:r w:rsidR="001E0168">
        <w:t xml:space="preserve"> </w:t>
      </w:r>
      <w:r>
        <w:t xml:space="preserve">Some of these parents bring their children for sessions, without ever having experienced this modality for themselves.  Some of the parents may </w:t>
      </w:r>
      <w:r w:rsidR="001E0168">
        <w:t xml:space="preserve">already </w:t>
      </w:r>
      <w:r>
        <w:t>benefit from regular</w:t>
      </w:r>
      <w:r w:rsidR="001E0168">
        <w:t xml:space="preserve"> or occasional treatment</w:t>
      </w:r>
      <w:r>
        <w:t>.   All are welcome.</w:t>
      </w:r>
    </w:p>
    <w:p w14:paraId="7ADA5401" w14:textId="77777777" w:rsidR="000B2DC7" w:rsidRDefault="000B2DC7"/>
    <w:p w14:paraId="24D5A3F9" w14:textId="77777777" w:rsidR="00D323B6" w:rsidRDefault="00D323B6">
      <w:proofErr w:type="spellStart"/>
      <w:proofErr w:type="gramStart"/>
      <w:r>
        <w:t>Name:_</w:t>
      </w:r>
      <w:proofErr w:type="gramEnd"/>
      <w:r>
        <w:t>_________________________________________Phone</w:t>
      </w:r>
      <w:proofErr w:type="spellEnd"/>
      <w:r>
        <w:t>: ______________________________</w:t>
      </w:r>
    </w:p>
    <w:p w14:paraId="330059CE" w14:textId="77777777" w:rsidR="00D323B6" w:rsidRDefault="00D323B6"/>
    <w:p w14:paraId="2F81FF37" w14:textId="77777777" w:rsidR="00D323B6" w:rsidRDefault="00D323B6">
      <w:proofErr w:type="gramStart"/>
      <w:r>
        <w:t>Email:_</w:t>
      </w:r>
      <w:proofErr w:type="gramEnd"/>
      <w:r>
        <w:t>_________________________________________________</w:t>
      </w:r>
    </w:p>
    <w:p w14:paraId="2928B07B" w14:textId="77777777" w:rsidR="00D323B6" w:rsidRDefault="00D323B6"/>
    <w:p w14:paraId="19072DD0" w14:textId="77777777" w:rsidR="00D323B6" w:rsidRDefault="00D323B6">
      <w:r>
        <w:t xml:space="preserve">Current level of training in UI </w:t>
      </w:r>
      <w:proofErr w:type="gramStart"/>
      <w:r>
        <w:t>CST:_</w:t>
      </w:r>
      <w:proofErr w:type="gramEnd"/>
      <w:r>
        <w:t>_______________________________________________</w:t>
      </w:r>
    </w:p>
    <w:p w14:paraId="437530D8" w14:textId="77777777" w:rsidR="00D323B6" w:rsidRDefault="00D323B6"/>
    <w:p w14:paraId="01DFB5B9" w14:textId="77777777" w:rsidR="00D323B6" w:rsidRDefault="00D323B6">
      <w:r>
        <w:t xml:space="preserve">Approximate number of craniosacral sessions provided </w:t>
      </w:r>
      <w:proofErr w:type="gramStart"/>
      <w:r>
        <w:t>weekly:_</w:t>
      </w:r>
      <w:proofErr w:type="gramEnd"/>
      <w:r>
        <w:t>_______________________</w:t>
      </w:r>
    </w:p>
    <w:p w14:paraId="7E4B3938" w14:textId="77777777" w:rsidR="00D323B6" w:rsidRDefault="00D323B6"/>
    <w:p w14:paraId="26DF1056" w14:textId="77777777" w:rsidR="00D323B6" w:rsidRDefault="00D323B6">
      <w:r>
        <w:t xml:space="preserve">Do you have experience with multi-hands work?    Y    N     </w:t>
      </w:r>
    </w:p>
    <w:p w14:paraId="56826884" w14:textId="77777777" w:rsidR="00D323B6" w:rsidRDefault="00D323B6">
      <w:r>
        <w:t xml:space="preserve">If yes, please </w:t>
      </w:r>
      <w:proofErr w:type="gramStart"/>
      <w:r>
        <w:t>describe:_</w:t>
      </w:r>
      <w:proofErr w:type="gramEnd"/>
      <w:r>
        <w:t>__________________________________________________________________</w:t>
      </w:r>
    </w:p>
    <w:p w14:paraId="63F06F69" w14:textId="77777777" w:rsidR="00D323B6" w:rsidRDefault="00D323B6"/>
    <w:p w14:paraId="19EEF8B9" w14:textId="77777777" w:rsidR="00D323B6" w:rsidRDefault="00D323B6">
      <w:r>
        <w:t>Are you comfortable acting as a primary (lead) therapist in a multi-hands group?      Y    N</w:t>
      </w:r>
    </w:p>
    <w:p w14:paraId="7FC8820F" w14:textId="77777777" w:rsidR="007E39FE" w:rsidRDefault="007E39FE"/>
    <w:p w14:paraId="4A3263C6" w14:textId="0A0CED61" w:rsidR="007E39FE" w:rsidRDefault="007E39FE">
      <w:r>
        <w:t>Are you able to bring a massage table if we need more?     Y     N</w:t>
      </w:r>
      <w:r w:rsidR="00FA5E10">
        <w:t xml:space="preserve">  </w:t>
      </w:r>
    </w:p>
    <w:p w14:paraId="0A2A732E" w14:textId="77777777" w:rsidR="001E0168" w:rsidRDefault="001E0168"/>
    <w:p w14:paraId="199173CB" w14:textId="473DA92F" w:rsidR="001E0168" w:rsidRDefault="001E0168" w:rsidP="001E0168">
      <w:r>
        <w:t>Sessions are on the hour at 10:</w:t>
      </w:r>
      <w:r w:rsidR="00F1707D">
        <w:t>0</w:t>
      </w:r>
      <w:r>
        <w:t>0, 11:</w:t>
      </w:r>
      <w:r w:rsidR="00F1707D">
        <w:t>0</w:t>
      </w:r>
      <w:r>
        <w:t>0, 1:</w:t>
      </w:r>
      <w:r w:rsidR="00F1707D">
        <w:t>0</w:t>
      </w:r>
      <w:r>
        <w:t>0, 2:</w:t>
      </w:r>
      <w:r w:rsidR="00F1707D">
        <w:t>0</w:t>
      </w:r>
      <w:r>
        <w:t>0, 3:</w:t>
      </w:r>
      <w:r w:rsidR="00F1707D">
        <w:t>0</w:t>
      </w:r>
      <w:r>
        <w:t>0</w:t>
      </w:r>
      <w:r w:rsidR="00F1707D">
        <w:t>, and 4:00</w:t>
      </w:r>
      <w:r>
        <w:t xml:space="preserve">.  Plan is for sessions to be 45 minutes each, with a </w:t>
      </w:r>
      <w:proofErr w:type="gramStart"/>
      <w:r>
        <w:t>15 minute</w:t>
      </w:r>
      <w:proofErr w:type="gramEnd"/>
      <w:r>
        <w:t xml:space="preserve"> transition time in between.  </w:t>
      </w:r>
      <w:r w:rsidR="007E39FE">
        <w:t>Location will be Yoga4All</w:t>
      </w:r>
      <w:r w:rsidR="00FA5E10">
        <w:t>, 208 E. Oak Crest Dr,</w:t>
      </w:r>
      <w:r w:rsidR="007E39FE">
        <w:t xml:space="preserve"> Wales, WI</w:t>
      </w:r>
      <w:r w:rsidR="00FA5E10">
        <w:t xml:space="preserve"> 53183.</w:t>
      </w:r>
      <w:r w:rsidR="007E39FE">
        <w:t xml:space="preserve">  </w:t>
      </w:r>
      <w:r>
        <w:t xml:space="preserve">You are welcome for all or one session, whatever works in your schedule.  Please do let me know your availability as clearly and early as you can, as parents will be scheduled based on the number of volunteer therapists that we have.  </w:t>
      </w:r>
      <w:r w:rsidR="00F1707D">
        <w:t xml:space="preserve">Last year 4:00pm was our most popular time, as we had 3 couples sign up making this the first part of a date night.  </w:t>
      </w:r>
      <w:r>
        <w:t xml:space="preserve">If we have a few therapists, sessions will be </w:t>
      </w:r>
      <w:proofErr w:type="spellStart"/>
      <w:r>
        <w:t>one:one</w:t>
      </w:r>
      <w:proofErr w:type="spellEnd"/>
      <w:r>
        <w:t xml:space="preserve">, if we have several, we will be able to provide some multi-hands work.   </w:t>
      </w:r>
    </w:p>
    <w:p w14:paraId="7C14028B" w14:textId="77777777" w:rsidR="001E0168" w:rsidRDefault="001E0168" w:rsidP="001E0168">
      <w:bookmarkStart w:id="0" w:name="_GoBack"/>
      <w:bookmarkEnd w:id="0"/>
    </w:p>
    <w:p w14:paraId="26B2797F" w14:textId="390F6C33" w:rsidR="001E0168" w:rsidRDefault="00FA5E10" w:rsidP="001E0168">
      <w:r>
        <w:t xml:space="preserve">Hours </w:t>
      </w:r>
      <w:proofErr w:type="gramStart"/>
      <w:r>
        <w:t>available:</w:t>
      </w:r>
      <w:r w:rsidR="001E0168">
        <w:t>:</w:t>
      </w:r>
      <w:proofErr w:type="gramEnd"/>
      <w:r w:rsidR="001E0168">
        <w:t>__________________________________________________</w:t>
      </w:r>
    </w:p>
    <w:p w14:paraId="27EBBF4D" w14:textId="77777777" w:rsidR="00D323B6" w:rsidRDefault="00D323B6"/>
    <w:p w14:paraId="1A16AF5D" w14:textId="77777777" w:rsidR="001E0168" w:rsidRDefault="001E0168" w:rsidP="000B2DC7">
      <w:r>
        <w:t>-</w:t>
      </w:r>
      <w:r w:rsidR="007E39FE">
        <w:t>S</w:t>
      </w:r>
      <w:r>
        <w:t>nacks</w:t>
      </w:r>
      <w:r w:rsidR="007E39FE">
        <w:t xml:space="preserve"> will be provided</w:t>
      </w:r>
      <w:r>
        <w:t>.  Please let us know any dietary preferences/restrictions you have.  Feel free to bring an offering if you like, but don’t feel like you have to at all.</w:t>
      </w:r>
    </w:p>
    <w:p w14:paraId="735233B6" w14:textId="77777777" w:rsidR="000B2DC7" w:rsidRDefault="000B2DC7" w:rsidP="000B2DC7"/>
    <w:p w14:paraId="3396BE69" w14:textId="77777777" w:rsidR="000B2DC7" w:rsidRDefault="000B2DC7" w:rsidP="000B2DC7">
      <w:r>
        <w:t>-Please plan to arrive 15 minutes before the first session you will be treating in, just to allow time for orientation to place/space/etc.</w:t>
      </w:r>
    </w:p>
    <w:p w14:paraId="39138E33" w14:textId="77777777" w:rsidR="000B2DC7" w:rsidRDefault="000B2DC7" w:rsidP="000B2DC7"/>
    <w:p w14:paraId="47468236" w14:textId="68F55B82" w:rsidR="00893681" w:rsidRDefault="00893681" w:rsidP="000B2DC7">
      <w:r>
        <w:t xml:space="preserve">-You are welcome to bring </w:t>
      </w:r>
      <w:r w:rsidR="00D323B6">
        <w:t>your business cards</w:t>
      </w:r>
      <w:r w:rsidR="007E39FE">
        <w:t xml:space="preserve">.  </w:t>
      </w:r>
      <w:r>
        <w:t>We can have a small table set up for these to be available for parents who are unaffiliated with a therapist.  Our expectation is that any established relationship between a parent/client and a therapist will be honored and respected.</w:t>
      </w:r>
      <w:r w:rsidR="00F46E3D">
        <w:t xml:space="preserve">  While clients have free will to choose who they work with, we are </w:t>
      </w:r>
      <w:r>
        <w:t>not here to compete with each other.</w:t>
      </w:r>
    </w:p>
    <w:p w14:paraId="76FE3F89" w14:textId="77777777" w:rsidR="00D323B6" w:rsidRDefault="00D323B6" w:rsidP="000B2DC7"/>
    <w:p w14:paraId="12D85685" w14:textId="77777777" w:rsidR="00D323B6" w:rsidRDefault="00D323B6" w:rsidP="000B2DC7">
      <w:r>
        <w:t>-We could, if there is interest, arrange to go out to dinner together afterwards…let me know if you are interested.</w:t>
      </w:r>
    </w:p>
    <w:p w14:paraId="107BE797" w14:textId="27C472D4" w:rsidR="001E0168" w:rsidRDefault="00893681">
      <w:r>
        <w:t>This will be</w:t>
      </w:r>
      <w:r w:rsidR="001E0168">
        <w:t xml:space="preserve"> a fun and fulfilling day</w:t>
      </w:r>
      <w:r>
        <w:t xml:space="preserve">, and a gift to these </w:t>
      </w:r>
      <w:proofErr w:type="gramStart"/>
      <w:r>
        <w:t>parents</w:t>
      </w:r>
      <w:proofErr w:type="gramEnd"/>
      <w:r>
        <w:t xml:space="preserve"> right before the holiday season.</w:t>
      </w:r>
      <w:r w:rsidR="001E0168">
        <w:t xml:space="preserve">  </w:t>
      </w:r>
    </w:p>
    <w:p w14:paraId="3675F85F" w14:textId="77777777" w:rsidR="00FA5E10" w:rsidRDefault="00FA5E10"/>
    <w:p w14:paraId="7C7032F7" w14:textId="77777777" w:rsidR="000B2DC7" w:rsidRDefault="001E0168">
      <w:r>
        <w:t>Thank you for considering joining us!</w:t>
      </w:r>
    </w:p>
    <w:p w14:paraId="776026E3" w14:textId="77777777" w:rsidR="00893681" w:rsidRDefault="007E39FE">
      <w:r>
        <w:t>Natalie Bledstein</w:t>
      </w:r>
    </w:p>
    <w:p w14:paraId="3EC0C7BA" w14:textId="77777777" w:rsidR="00893681" w:rsidRDefault="007E39FE">
      <w:r>
        <w:t>C:  262-409-5571    w:  262-968-2001    natalieb@journeysOT.com</w:t>
      </w:r>
    </w:p>
    <w:sectPr w:rsidR="00893681" w:rsidSect="001E0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63ED0"/>
    <w:multiLevelType w:val="hybridMultilevel"/>
    <w:tmpl w:val="26B2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C7"/>
    <w:rsid w:val="0009026A"/>
    <w:rsid w:val="000B2DC7"/>
    <w:rsid w:val="001E0168"/>
    <w:rsid w:val="006028A5"/>
    <w:rsid w:val="007E39FE"/>
    <w:rsid w:val="00893681"/>
    <w:rsid w:val="009729A2"/>
    <w:rsid w:val="009C67ED"/>
    <w:rsid w:val="00D323B6"/>
    <w:rsid w:val="00F1707D"/>
    <w:rsid w:val="00F46E3D"/>
    <w:rsid w:val="00FA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AFF9"/>
  <w15:docId w15:val="{013603F3-486F-4717-B32D-08DF84CF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D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Bledstein</cp:lastModifiedBy>
  <cp:revision>3</cp:revision>
  <dcterms:created xsi:type="dcterms:W3CDTF">2019-10-08T14:55:00Z</dcterms:created>
  <dcterms:modified xsi:type="dcterms:W3CDTF">2019-10-08T15:07:00Z</dcterms:modified>
</cp:coreProperties>
</file>