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18B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APPLICATION FORM FOR RENEWAL OR NEW MEMBER</w:t>
      </w:r>
    </w:p>
    <w:p w14:paraId="0F8FDE9A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THE ANGLO-INDIAN AUSTRALASIAN ASSOCIATION OF VICTORIA, INC</w:t>
      </w:r>
    </w:p>
    <w:p w14:paraId="1D5B69E7" w14:textId="0D25AF8C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MEMBERSHIP VALID FROM 1</w:t>
      </w:r>
      <w:r w:rsidRPr="008D35B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Pr="008D35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0DA9">
        <w:rPr>
          <w:rFonts w:ascii="Times New Roman" w:hAnsi="Times New Roman" w:cs="Times New Roman"/>
          <w:b/>
          <w:sz w:val="24"/>
          <w:szCs w:val="24"/>
        </w:rPr>
        <w:t>2</w:t>
      </w:r>
      <w:r w:rsidR="00A668A4">
        <w:rPr>
          <w:rFonts w:ascii="Times New Roman" w:hAnsi="Times New Roman" w:cs="Times New Roman"/>
          <w:b/>
          <w:sz w:val="24"/>
          <w:szCs w:val="24"/>
        </w:rPr>
        <w:t>3</w:t>
      </w:r>
      <w:r w:rsidRPr="008D35B8">
        <w:rPr>
          <w:rFonts w:ascii="Times New Roman" w:hAnsi="Times New Roman" w:cs="Times New Roman"/>
          <w:b/>
          <w:sz w:val="24"/>
          <w:szCs w:val="24"/>
        </w:rPr>
        <w:t>......3</w:t>
      </w:r>
      <w:r w:rsidR="00E80DA9">
        <w:rPr>
          <w:rFonts w:ascii="Times New Roman" w:hAnsi="Times New Roman" w:cs="Times New Roman"/>
          <w:b/>
          <w:sz w:val="24"/>
          <w:szCs w:val="24"/>
        </w:rPr>
        <w:t>1</w:t>
      </w:r>
      <w:r w:rsidR="00E80DA9" w:rsidRPr="00E80D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Dec </w:t>
      </w:r>
      <w:r w:rsidRPr="008D35B8">
        <w:rPr>
          <w:rFonts w:ascii="Times New Roman" w:hAnsi="Times New Roman" w:cs="Times New Roman"/>
          <w:b/>
          <w:sz w:val="24"/>
          <w:szCs w:val="24"/>
        </w:rPr>
        <w:t>20</w:t>
      </w:r>
      <w:r w:rsidR="00E80DA9">
        <w:rPr>
          <w:rFonts w:ascii="Times New Roman" w:hAnsi="Times New Roman" w:cs="Times New Roman"/>
          <w:b/>
          <w:sz w:val="24"/>
          <w:szCs w:val="24"/>
        </w:rPr>
        <w:t>2</w:t>
      </w:r>
      <w:r w:rsidR="00A668A4">
        <w:rPr>
          <w:rFonts w:ascii="Times New Roman" w:hAnsi="Times New Roman" w:cs="Times New Roman"/>
          <w:b/>
          <w:sz w:val="24"/>
          <w:szCs w:val="24"/>
        </w:rPr>
        <w:t>3</w:t>
      </w:r>
      <w:r w:rsidRPr="008D35B8">
        <w:rPr>
          <w:rFonts w:ascii="Times New Roman" w:hAnsi="Times New Roman" w:cs="Times New Roman"/>
          <w:b/>
          <w:sz w:val="24"/>
          <w:szCs w:val="24"/>
        </w:rPr>
        <w:t>......</w:t>
      </w:r>
    </w:p>
    <w:p w14:paraId="56FA7FFC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r w:rsidR="00E50A31">
        <w:rPr>
          <w:rFonts w:ascii="Times New Roman" w:hAnsi="Times New Roman" w:cs="Times New Roman"/>
          <w:b/>
          <w:sz w:val="24"/>
          <w:szCs w:val="24"/>
        </w:rPr>
        <w:t>www.angloindianassociationvic.com.au</w:t>
      </w:r>
    </w:p>
    <w:p w14:paraId="630CC1CF" w14:textId="77777777" w:rsidR="0050719D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B74052D" w14:textId="52E6BD9F" w:rsidR="0050719D" w:rsidRPr="00A04D43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04D43">
        <w:rPr>
          <w:rFonts w:ascii="Times New Roman" w:hAnsi="Times New Roman" w:cs="Times New Roman"/>
          <w:b/>
          <w:u w:val="single"/>
        </w:rPr>
        <w:t>NEW MEMBERSHIP FEES APPLICABLE FROM 1</w:t>
      </w:r>
      <w:r w:rsidRPr="00A04D43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E80DA9">
        <w:rPr>
          <w:rFonts w:ascii="Times New Roman" w:hAnsi="Times New Roman" w:cs="Times New Roman"/>
          <w:b/>
          <w:u w:val="single"/>
        </w:rPr>
        <w:t xml:space="preserve"> January 202</w:t>
      </w:r>
      <w:r w:rsidR="00A668A4">
        <w:rPr>
          <w:rFonts w:ascii="Times New Roman" w:hAnsi="Times New Roman" w:cs="Times New Roman"/>
          <w:b/>
          <w:u w:val="single"/>
        </w:rPr>
        <w:t>3</w:t>
      </w:r>
    </w:p>
    <w:p w14:paraId="2CF78D87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3"/>
        <w:gridCol w:w="2244"/>
      </w:tblGrid>
      <w:tr w:rsidR="0050719D" w14:paraId="08045812" w14:textId="77777777" w:rsidTr="00030F3B">
        <w:tc>
          <w:tcPr>
            <w:tcW w:w="2310" w:type="dxa"/>
          </w:tcPr>
          <w:p w14:paraId="2FFD496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310" w:type="dxa"/>
          </w:tcPr>
          <w:p w14:paraId="22F5308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2311" w:type="dxa"/>
          </w:tcPr>
          <w:p w14:paraId="3353BBE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Names</w:t>
            </w:r>
          </w:p>
        </w:tc>
        <w:tc>
          <w:tcPr>
            <w:tcW w:w="2311" w:type="dxa"/>
          </w:tcPr>
          <w:p w14:paraId="2E5B84D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 Name</w:t>
            </w:r>
          </w:p>
        </w:tc>
      </w:tr>
      <w:tr w:rsidR="0050719D" w14:paraId="2FBD9F81" w14:textId="77777777" w:rsidTr="00030F3B">
        <w:tc>
          <w:tcPr>
            <w:tcW w:w="2310" w:type="dxa"/>
          </w:tcPr>
          <w:p w14:paraId="29B358D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Mr./Mrs/Ms/Miss</w:t>
            </w:r>
          </w:p>
        </w:tc>
        <w:tc>
          <w:tcPr>
            <w:tcW w:w="2310" w:type="dxa"/>
          </w:tcPr>
          <w:p w14:paraId="60643A0C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013C790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1DB93B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89CF3D2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3025"/>
        <w:gridCol w:w="1668"/>
        <w:gridCol w:w="980"/>
        <w:gridCol w:w="2401"/>
      </w:tblGrid>
      <w:tr w:rsidR="0050719D" w14:paraId="5D034633" w14:textId="77777777" w:rsidTr="00030F3B">
        <w:tc>
          <w:tcPr>
            <w:tcW w:w="959" w:type="dxa"/>
          </w:tcPr>
          <w:p w14:paraId="58428C64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118" w:type="dxa"/>
          </w:tcPr>
          <w:p w14:paraId="0C10AEA6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Name</w:t>
            </w:r>
          </w:p>
        </w:tc>
        <w:tc>
          <w:tcPr>
            <w:tcW w:w="1701" w:type="dxa"/>
          </w:tcPr>
          <w:p w14:paraId="7708D35E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Suburb</w:t>
            </w:r>
          </w:p>
        </w:tc>
        <w:tc>
          <w:tcPr>
            <w:tcW w:w="993" w:type="dxa"/>
          </w:tcPr>
          <w:p w14:paraId="28A1BEC7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71" w:type="dxa"/>
          </w:tcPr>
          <w:p w14:paraId="6020950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</w:t>
            </w:r>
          </w:p>
        </w:tc>
      </w:tr>
      <w:tr w:rsidR="0050719D" w14:paraId="12D53209" w14:textId="77777777" w:rsidTr="00030F3B">
        <w:tc>
          <w:tcPr>
            <w:tcW w:w="959" w:type="dxa"/>
          </w:tcPr>
          <w:p w14:paraId="61A905FD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7B79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2AFF4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906EC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37F6D1A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7ED3241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Mobile:</w:t>
      </w:r>
    </w:p>
    <w:p w14:paraId="01AD96D2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048"/>
        <w:gridCol w:w="2250"/>
        <w:gridCol w:w="2250"/>
      </w:tblGrid>
      <w:tr w:rsidR="0050719D" w14:paraId="3790CDD4" w14:textId="77777777" w:rsidTr="00030F3B">
        <w:tc>
          <w:tcPr>
            <w:tcW w:w="2518" w:type="dxa"/>
          </w:tcPr>
          <w:p w14:paraId="7B7FBA65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children u/18yrs and Date of Birth</w:t>
            </w:r>
          </w:p>
        </w:tc>
        <w:tc>
          <w:tcPr>
            <w:tcW w:w="2102" w:type="dxa"/>
          </w:tcPr>
          <w:p w14:paraId="6E1EB92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1" w:type="dxa"/>
          </w:tcPr>
          <w:p w14:paraId="2BB27692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14:paraId="787B91A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</w:tbl>
    <w:p w14:paraId="4934FD2E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p w14:paraId="10E1AC46" w14:textId="77777777" w:rsidR="0050719D" w:rsidRPr="005C0806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C0806">
        <w:rPr>
          <w:rFonts w:ascii="Times New Roman" w:hAnsi="Times New Roman" w:cs="Times New Roman"/>
          <w:b/>
          <w:u w:val="single"/>
        </w:rPr>
        <w:t>ENROLMENT FEES FOR NEW MEMBERS/ RENEWAL OF EXISTING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802"/>
        <w:gridCol w:w="1808"/>
        <w:gridCol w:w="3632"/>
      </w:tblGrid>
      <w:tr w:rsidR="0050719D" w14:paraId="355015CC" w14:textId="77777777" w:rsidTr="00030F3B">
        <w:tc>
          <w:tcPr>
            <w:tcW w:w="1809" w:type="dxa"/>
          </w:tcPr>
          <w:p w14:paraId="3C9AB5BF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Type</w:t>
            </w:r>
          </w:p>
        </w:tc>
        <w:tc>
          <w:tcPr>
            <w:tcW w:w="1843" w:type="dxa"/>
          </w:tcPr>
          <w:p w14:paraId="163B42B2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Victoria</w:t>
            </w:r>
          </w:p>
        </w:tc>
        <w:tc>
          <w:tcPr>
            <w:tcW w:w="1843" w:type="dxa"/>
          </w:tcPr>
          <w:p w14:paraId="7A7A6620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Interstate</w:t>
            </w:r>
          </w:p>
        </w:tc>
        <w:tc>
          <w:tcPr>
            <w:tcW w:w="3747" w:type="dxa"/>
          </w:tcPr>
          <w:p w14:paraId="44ACD40F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Enrolment fee for New Members</w:t>
            </w:r>
          </w:p>
        </w:tc>
      </w:tr>
      <w:tr w:rsidR="0050719D" w14:paraId="786347DE" w14:textId="77777777" w:rsidTr="00030F3B">
        <w:tc>
          <w:tcPr>
            <w:tcW w:w="1809" w:type="dxa"/>
          </w:tcPr>
          <w:p w14:paraId="5C60FE7C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0F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1843" w:type="dxa"/>
          </w:tcPr>
          <w:p w14:paraId="100FD0EA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$50.00</w:t>
            </w:r>
          </w:p>
        </w:tc>
        <w:tc>
          <w:tcPr>
            <w:tcW w:w="1843" w:type="dxa"/>
          </w:tcPr>
          <w:p w14:paraId="49CE49C5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3747" w:type="dxa"/>
          </w:tcPr>
          <w:p w14:paraId="09F0DD37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50719D" w14:paraId="437A17C7" w14:textId="77777777" w:rsidTr="00030F3B">
        <w:tc>
          <w:tcPr>
            <w:tcW w:w="1809" w:type="dxa"/>
          </w:tcPr>
          <w:p w14:paraId="13C8F50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43" w:type="dxa"/>
          </w:tcPr>
          <w:p w14:paraId="1F6CDE3E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$25.00</w:t>
            </w:r>
          </w:p>
        </w:tc>
        <w:tc>
          <w:tcPr>
            <w:tcW w:w="1843" w:type="dxa"/>
          </w:tcPr>
          <w:p w14:paraId="2E96BC0D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$15.00</w:t>
            </w:r>
          </w:p>
        </w:tc>
        <w:tc>
          <w:tcPr>
            <w:tcW w:w="3747" w:type="dxa"/>
          </w:tcPr>
          <w:p w14:paraId="67B91C2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50719D" w14:paraId="478F75B9" w14:textId="77777777" w:rsidTr="00030F3B">
        <w:tc>
          <w:tcPr>
            <w:tcW w:w="1809" w:type="dxa"/>
          </w:tcPr>
          <w:p w14:paraId="3DEF00B0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Pensioner</w:t>
            </w:r>
          </w:p>
        </w:tc>
        <w:tc>
          <w:tcPr>
            <w:tcW w:w="1843" w:type="dxa"/>
          </w:tcPr>
          <w:p w14:paraId="14FA4026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$20.00</w:t>
            </w:r>
          </w:p>
        </w:tc>
        <w:tc>
          <w:tcPr>
            <w:tcW w:w="1843" w:type="dxa"/>
          </w:tcPr>
          <w:p w14:paraId="5F7BADF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$10.00 </w:t>
            </w:r>
          </w:p>
        </w:tc>
        <w:tc>
          <w:tcPr>
            <w:tcW w:w="3747" w:type="dxa"/>
          </w:tcPr>
          <w:p w14:paraId="26CDFDD4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</w:tbl>
    <w:p w14:paraId="65A40D86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7B29CE" w14:textId="76B27C96" w:rsidR="0050719D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ADVANCE “ONE PAYMENT” MEMBERSHIP FEES (DATE OF BIRTH REQUIRED)...This payment entitles the member of membership to a membership till death or until he/she resigns from the Association, with No Obligation to pay any further membership subscription the “One Payment”.</w:t>
      </w:r>
    </w:p>
    <w:p w14:paraId="78FFBE31" w14:textId="77777777" w:rsidR="0050719D" w:rsidRPr="00D47EF0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F0">
        <w:rPr>
          <w:rFonts w:ascii="Times New Roman" w:hAnsi="Times New Roman" w:cs="Times New Roman"/>
          <w:b/>
          <w:sz w:val="24"/>
          <w:szCs w:val="24"/>
          <w:u w:val="single"/>
        </w:rPr>
        <w:t>LIFE MEMBERSHIP FEES</w:t>
      </w:r>
    </w:p>
    <w:p w14:paraId="06304F7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4"/>
        <w:gridCol w:w="3005"/>
      </w:tblGrid>
      <w:tr w:rsidR="0050719D" w:rsidRPr="008D35B8" w14:paraId="79AC8F34" w14:textId="77777777" w:rsidTr="00030F3B">
        <w:tc>
          <w:tcPr>
            <w:tcW w:w="3080" w:type="dxa"/>
          </w:tcPr>
          <w:p w14:paraId="06657734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081" w:type="dxa"/>
          </w:tcPr>
          <w:p w14:paraId="7D9AB9B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PERSON</w:t>
            </w:r>
          </w:p>
        </w:tc>
        <w:tc>
          <w:tcPr>
            <w:tcW w:w="3081" w:type="dxa"/>
          </w:tcPr>
          <w:p w14:paraId="33D47C2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COUPLE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FAMILY</w:t>
            </w:r>
          </w:p>
        </w:tc>
      </w:tr>
      <w:tr w:rsidR="0050719D" w:rsidRPr="008D35B8" w14:paraId="26F9CE38" w14:textId="77777777" w:rsidTr="00030F3B">
        <w:tc>
          <w:tcPr>
            <w:tcW w:w="3080" w:type="dxa"/>
          </w:tcPr>
          <w:p w14:paraId="6BFEBB51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30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 (Family and dependent children)</w:t>
            </w:r>
          </w:p>
        </w:tc>
        <w:tc>
          <w:tcPr>
            <w:tcW w:w="3081" w:type="dxa"/>
          </w:tcPr>
          <w:p w14:paraId="266515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  <w:tc>
          <w:tcPr>
            <w:tcW w:w="3081" w:type="dxa"/>
          </w:tcPr>
          <w:p w14:paraId="0EEFF795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Pr="008D35B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50719D" w:rsidRPr="008D35B8" w14:paraId="1BCAF270" w14:textId="77777777" w:rsidTr="00030F3B">
        <w:tc>
          <w:tcPr>
            <w:tcW w:w="3080" w:type="dxa"/>
          </w:tcPr>
          <w:p w14:paraId="586911EF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50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51E1E4A0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  <w:tc>
          <w:tcPr>
            <w:tcW w:w="3081" w:type="dxa"/>
          </w:tcPr>
          <w:p w14:paraId="620CB00E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</w:tr>
      <w:tr w:rsidR="0050719D" w:rsidRPr="008D35B8" w14:paraId="5A731291" w14:textId="77777777" w:rsidTr="00030F3B">
        <w:tc>
          <w:tcPr>
            <w:tcW w:w="3080" w:type="dxa"/>
          </w:tcPr>
          <w:p w14:paraId="53C37500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65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0C6C51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$100.00</w:t>
            </w:r>
          </w:p>
        </w:tc>
        <w:tc>
          <w:tcPr>
            <w:tcW w:w="3081" w:type="dxa"/>
          </w:tcPr>
          <w:p w14:paraId="3278AC3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</w:tr>
    </w:tbl>
    <w:p w14:paraId="0B9C300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EC215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Complete the form and attach Cheque/Money Order made out to the:</w:t>
      </w:r>
    </w:p>
    <w:p w14:paraId="5AC8C0E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ANGLO-INDIAN AUSTRALASIAN ASSOCIATION OF VICTORIA, INC and mail it to the address below:</w:t>
      </w:r>
    </w:p>
    <w:p w14:paraId="629E43A0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9547CF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I hereby apply for Annual/One Payment membership: The ANGLO-INDIAN AUSTRALASIAN ASSOCIATION OF VIC INC. Should my application be successful, I agree to abide by the rules of the Association currently in place.</w:t>
      </w:r>
    </w:p>
    <w:p w14:paraId="35F0C59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D9E3C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Applicant______________________________</w:t>
      </w:r>
      <w:proofErr w:type="gramStart"/>
      <w:r w:rsidRPr="008D35B8">
        <w:rPr>
          <w:rFonts w:ascii="Times New Roman" w:hAnsi="Times New Roman" w:cs="Times New Roman"/>
          <w:sz w:val="20"/>
          <w:szCs w:val="20"/>
        </w:rPr>
        <w:t xml:space="preserve">_  </w:t>
      </w:r>
      <w:r w:rsidRPr="008D35B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D35B8">
        <w:rPr>
          <w:rFonts w:ascii="Times New Roman" w:hAnsi="Times New Roman" w:cs="Times New Roman"/>
          <w:sz w:val="20"/>
          <w:szCs w:val="20"/>
        </w:rPr>
        <w:t>Date_________________________</w:t>
      </w:r>
    </w:p>
    <w:p w14:paraId="7204885B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F01275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Proposer___________________________Signature_____________________Date______________</w:t>
      </w:r>
    </w:p>
    <w:p w14:paraId="3F00CEAC" w14:textId="77777777" w:rsidR="0050719D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570DB" w14:textId="77777777" w:rsidR="0050719D" w:rsidRPr="00A04D43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0FB0">
        <w:rPr>
          <w:rFonts w:ascii="Times New Roman" w:hAnsi="Times New Roman" w:cs="Times New Roman"/>
          <w:b/>
          <w:u w:val="single"/>
        </w:rPr>
        <w:t>MEMBERSHIP DISCOUNTS ARE ONLY AVAILABLE AFTER A PERIOD OF ONE YEAR</w:t>
      </w:r>
    </w:p>
    <w:p w14:paraId="74C74943" w14:textId="77777777" w:rsidR="0050719D" w:rsidRPr="00E71DF3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MEMBERSHIP IS PERSONAL AND NOT TRANSFERABLE</w:t>
      </w:r>
    </w:p>
    <w:p w14:paraId="1C528907" w14:textId="77777777" w:rsidR="00B30834" w:rsidRPr="00FA64EE" w:rsidRDefault="00FA64EE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RETURN FORM TO: P.O BOX 2206, OAKLEIGH, VICTORIA 3166</w:t>
      </w:r>
    </w:p>
    <w:sectPr w:rsidR="00B30834" w:rsidRPr="00FA64EE" w:rsidSect="001B7A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B1BA" w14:textId="77777777" w:rsidR="00933342" w:rsidRDefault="00933342" w:rsidP="006E5E46">
      <w:pPr>
        <w:spacing w:after="0" w:line="240" w:lineRule="auto"/>
      </w:pPr>
      <w:r>
        <w:separator/>
      </w:r>
    </w:p>
  </w:endnote>
  <w:endnote w:type="continuationSeparator" w:id="0">
    <w:p w14:paraId="3A787DA1" w14:textId="77777777" w:rsidR="00933342" w:rsidRDefault="00933342" w:rsidP="006E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4"/>
      <w:gridCol w:w="7672"/>
    </w:tblGrid>
    <w:tr w:rsidR="00227525" w14:paraId="5CE09498" w14:textId="77777777">
      <w:tc>
        <w:tcPr>
          <w:tcW w:w="750" w:type="pct"/>
        </w:tcPr>
        <w:p w14:paraId="0FC23048" w14:textId="77777777" w:rsidR="00227525" w:rsidRDefault="00DF41BF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 w:rsidR="0050719D">
            <w:instrText xml:space="preserve"> PAGE   \* MERGEFORMAT </w:instrText>
          </w:r>
          <w:r>
            <w:fldChar w:fldCharType="separate"/>
          </w:r>
          <w:r w:rsidR="00E80DA9" w:rsidRPr="00E80DA9">
            <w:rPr>
              <w:noProof/>
              <w:color w:val="4F81BD" w:themeColor="accent1"/>
            </w:rPr>
            <w:t>1</w:t>
          </w:r>
          <w:r>
            <w:fldChar w:fldCharType="end"/>
          </w:r>
        </w:p>
      </w:tc>
      <w:tc>
        <w:tcPr>
          <w:tcW w:w="4250" w:type="pct"/>
        </w:tcPr>
        <w:p w14:paraId="27C303E3" w14:textId="77777777" w:rsidR="00227525" w:rsidRDefault="0050719D" w:rsidP="00E71DF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Website: </w:t>
          </w:r>
          <w:r w:rsidR="00E50A31">
            <w:rPr>
              <w:rFonts w:ascii="Times New Roman" w:hAnsi="Times New Roman" w:cs="Times New Roman"/>
              <w:b/>
              <w:sz w:val="24"/>
              <w:szCs w:val="24"/>
            </w:rPr>
            <w:t>www.angloindianassociationvic.com.au</w:t>
          </w:r>
        </w:p>
        <w:p w14:paraId="7F78EB1C" w14:textId="77777777" w:rsidR="00227525" w:rsidRDefault="00000000">
          <w:pPr>
            <w:pStyle w:val="Footer"/>
            <w:rPr>
              <w:color w:val="4F81BD" w:themeColor="accent1"/>
            </w:rPr>
          </w:pPr>
        </w:p>
      </w:tc>
    </w:tr>
  </w:tbl>
  <w:p w14:paraId="2EB17C23" w14:textId="77777777" w:rsidR="0022752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C09" w14:textId="77777777" w:rsidR="00933342" w:rsidRDefault="00933342" w:rsidP="006E5E46">
      <w:pPr>
        <w:spacing w:after="0" w:line="240" w:lineRule="auto"/>
      </w:pPr>
      <w:r>
        <w:separator/>
      </w:r>
    </w:p>
  </w:footnote>
  <w:footnote w:type="continuationSeparator" w:id="0">
    <w:p w14:paraId="24EA4D2A" w14:textId="77777777" w:rsidR="00933342" w:rsidRDefault="00933342" w:rsidP="006E5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9D"/>
    <w:rsid w:val="003438EA"/>
    <w:rsid w:val="004952B0"/>
    <w:rsid w:val="004953C0"/>
    <w:rsid w:val="004A411F"/>
    <w:rsid w:val="0050719D"/>
    <w:rsid w:val="005B0D6F"/>
    <w:rsid w:val="006E47C8"/>
    <w:rsid w:val="006E5E46"/>
    <w:rsid w:val="007E29EB"/>
    <w:rsid w:val="00914D2B"/>
    <w:rsid w:val="00933342"/>
    <w:rsid w:val="009B3C54"/>
    <w:rsid w:val="00A668A4"/>
    <w:rsid w:val="00AE5EA9"/>
    <w:rsid w:val="00B30834"/>
    <w:rsid w:val="00C3586C"/>
    <w:rsid w:val="00D3728D"/>
    <w:rsid w:val="00DC48FB"/>
    <w:rsid w:val="00DF41BF"/>
    <w:rsid w:val="00E50A31"/>
    <w:rsid w:val="00E80DA9"/>
    <w:rsid w:val="00F07F93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F699"/>
  <w15:docId w15:val="{3EFF680F-70F3-FC4C-8DB3-CA60D0C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9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9D"/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E5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A31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 Veeren</cp:lastModifiedBy>
  <cp:revision>4</cp:revision>
  <dcterms:created xsi:type="dcterms:W3CDTF">2020-07-13T03:12:00Z</dcterms:created>
  <dcterms:modified xsi:type="dcterms:W3CDTF">2022-11-23T05:19:00Z</dcterms:modified>
</cp:coreProperties>
</file>