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2F2F2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000"/>
      </w:tblGrid>
      <w:tr w:rsidR="003C7E92" w:rsidRPr="003C7E92" w:rsidTr="003C7E92">
        <w:trPr>
          <w:tblCellSpacing w:w="12" w:type="dxa"/>
          <w:jc w:val="center"/>
        </w:trPr>
        <w:tc>
          <w:tcPr>
            <w:tcW w:w="0" w:type="auto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bookmarkStart w:id="0" w:name="_GoBack"/>
            <w:bookmarkEnd w:id="0"/>
            <w:r w:rsidRPr="003C7E9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3C7E92" w:rsidRPr="003C7E92" w:rsidRDefault="003C7E92" w:rsidP="003C7E92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C7E9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Borrowing Entity: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92.2pt;height:18.4pt" o:ole="">
                  <v:imagedata r:id="rId5" o:title=""/>
                </v:shape>
                <w:control r:id="rId6" w:name="DefaultOcxName" w:shapeid="_x0000_i1057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Email: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60" type="#_x0000_t75" style="width:161.6pt;height:18.4pt" o:ole="">
                  <v:imagedata r:id="rId7" o:title=""/>
                </v:shape>
                <w:control r:id="rId8" w:name="DefaultOcxName1" w:shapeid="_x0000_i1060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 Principal Name: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63" type="#_x0000_t75" style="width:113pt;height:18.4pt" o:ole="">
                  <v:imagedata r:id="rId9" o:title=""/>
                </v:shape>
                <w:control r:id="rId10" w:name="DefaultOcxName2" w:shapeid="_x0000_i1063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SS#: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66" type="#_x0000_t75" style="width:68.65pt;height:18.4pt" o:ole="">
                  <v:imagedata r:id="rId11" o:title=""/>
                </v:shape>
                <w:control r:id="rId12" w:name="DefaultOcxName3" w:shapeid="_x0000_i1066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DOB: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69" type="#_x0000_t75" style="width:68.65pt;height:18.4pt" o:ole="">
                  <v:imagedata r:id="rId11" o:title=""/>
                </v:shape>
                <w:control r:id="rId13" w:name="DefaultOcxName4" w:shapeid="_x0000_i1069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Principal Address: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72" type="#_x0000_t75" style="width:292.2pt;height:18.4pt" o:ole="">
                  <v:imagedata r:id="rId5" o:title=""/>
                </v:shape>
                <w:control r:id="rId14" w:name="DefaultOcxName5" w:shapeid="_x0000_i1072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City: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75" type="#_x0000_t75" style="width:109.65pt;height:18.4pt" o:ole="">
                  <v:imagedata r:id="rId15" o:title=""/>
                </v:shape>
                <w:control r:id="rId16" w:name="DefaultOcxName6" w:shapeid="_x0000_i1075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  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State: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78" type="#_x0000_t75" style="width:87.05pt;height:18.4pt" o:ole="">
                  <v:imagedata r:id="rId17" o:title=""/>
                </v:shape>
                <w:control r:id="rId18" w:name="DefaultOcxName7" w:shapeid="_x0000_i1078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  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Zip: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81" type="#_x0000_t75" style="width:90.4pt;height:18.4pt" o:ole="">
                  <v:imagedata r:id="rId19" o:title=""/>
                </v:shape>
                <w:control r:id="rId20" w:name="DefaultOcxName8" w:shapeid="_x0000_i1081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Telephone: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84" type="#_x0000_t75" style="width:94.6pt;height:18.4pt" o:ole="">
                  <v:imagedata r:id="rId21" o:title=""/>
                </v:shape>
                <w:control r:id="rId22" w:name="DefaultOcxName9" w:shapeid="_x0000_i1084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  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Mobile: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87" type="#_x0000_t75" style="width:87.05pt;height:18.4pt" o:ole="">
                  <v:imagedata r:id="rId17" o:title=""/>
                </v:shape>
                <w:control r:id="rId23" w:name="DefaultOcxName10" w:shapeid="_x0000_i1087"/>
              </w:object>
            </w:r>
          </w:p>
          <w:p w:rsidR="003C7E92" w:rsidRPr="003C7E92" w:rsidRDefault="003C7E92" w:rsidP="003C7E92">
            <w:pPr>
              <w:spacing w:after="24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Signature:</w: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</w:rPr>
              <w:t>I am submitting this form online and in lieu of my signature my initials here indicate my authorization</w: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90" type="#_x0000_t75" style="width:79.55pt;height:18.4pt" o:ole="">
                  <v:imagedata r:id="rId24" o:title=""/>
                </v:shape>
                <w:control r:id="rId25" w:name="DefaultOcxName11" w:shapeid="_x0000_i1090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Title: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93" type="#_x0000_t75" style="width:139pt;height:18.4pt" o:ole="">
                  <v:imagedata r:id="rId26" o:title=""/>
                </v:shape>
                <w:control r:id="rId27" w:name="DefaultOcxName12" w:shapeid="_x0000_i1093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Date: </w:t>
            </w:r>
            <w:r w:rsidRPr="003C7E92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object w:dxaOrig="1440" w:dyaOrig="1440">
                <v:shape id="_x0000_i1096" type="#_x0000_t75" style="width:134.8pt;height:18.4pt" o:ole="">
                  <v:imagedata r:id="rId28" o:title=""/>
                </v:shape>
                <w:control r:id="rId29" w:name="DefaultOcxName13" w:shapeid="_x0000_i1096"/>
              </w:objec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9848E2" w:rsidRDefault="003C7E92" w:rsidP="003C7E92">
            <w:pPr>
              <w:spacing w:after="0" w:line="30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</w:rPr>
              <w:t>Credit Authorization Fee</w:t>
            </w:r>
            <w:r w:rsidR="009848E2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</w:rPr>
              <w:t xml:space="preserve">: </w:t>
            </w:r>
            <w:r w:rsidR="009848E2" w:rsidRPr="009848E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Waived</w:t>
            </w: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</w:p>
          <w:p w:rsidR="003C7E92" w:rsidRPr="003C7E92" w:rsidRDefault="003C7E92" w:rsidP="003C7E92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C7E9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*</w:t>
            </w:r>
            <w:r w:rsidRPr="003C7E9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Required Field</w:t>
            </w:r>
          </w:p>
          <w:p w:rsidR="003C7E92" w:rsidRPr="003C7E92" w:rsidRDefault="003C7E92" w:rsidP="003C7E92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C7E9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object w:dxaOrig="1440" w:dyaOrig="1440">
                <v:shape id="_x0000_i1097" type="#_x0000_t75" style="width:1in;height:1in" o:ole="">
                  <v:imagedata r:id="rId30" o:title=""/>
                </v:shape>
                <w:control r:id="rId31" w:name="DefaultOcxName14" w:shapeid="_x0000_i1097"/>
              </w:object>
            </w:r>
            <w:r w:rsidRPr="003C7E9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3C7E92">
              <w:rPr>
                <w:rFonts w:ascii="Arial" w:eastAsia="Times New Roman" w:hAnsi="Arial" w:cs="Arial"/>
                <w:noProof/>
                <w:color w:val="A8241F"/>
                <w:sz w:val="20"/>
                <w:szCs w:val="20"/>
              </w:rPr>
              <w:drawing>
                <wp:inline distT="0" distB="0" distL="0" distR="0" wp14:anchorId="526CC38A" wp14:editId="319675FA">
                  <wp:extent cx="525145" cy="228600"/>
                  <wp:effectExtent l="0" t="0" r="8255" b="0"/>
                  <wp:docPr id="1" name="Picture 1" descr="Print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E9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:rsidR="003C7E92" w:rsidRPr="003C7E92" w:rsidRDefault="003C7E92" w:rsidP="003C7E92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C7E9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9848E2" w:rsidRPr="003C7E92" w:rsidTr="003C7E92">
        <w:trPr>
          <w:tblCellSpacing w:w="12" w:type="dxa"/>
          <w:jc w:val="center"/>
        </w:trPr>
        <w:tc>
          <w:tcPr>
            <w:tcW w:w="0" w:type="auto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48E2" w:rsidRPr="003C7E92" w:rsidRDefault="009848E2" w:rsidP="003C7E92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230894" w:rsidRDefault="00230894"/>
    <w:sectPr w:rsidR="0023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92"/>
    <w:rsid w:val="00230894"/>
    <w:rsid w:val="003C7E92"/>
    <w:rsid w:val="009848E2"/>
    <w:rsid w:val="00B20950"/>
    <w:rsid w:val="00F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1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4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javascript:;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Heraty</dc:creator>
  <cp:lastModifiedBy>The Source Listing Desk</cp:lastModifiedBy>
  <cp:revision>2</cp:revision>
  <dcterms:created xsi:type="dcterms:W3CDTF">2015-11-02T16:27:00Z</dcterms:created>
  <dcterms:modified xsi:type="dcterms:W3CDTF">2015-11-02T16:27:00Z</dcterms:modified>
</cp:coreProperties>
</file>