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B945" w14:textId="77777777" w:rsidR="00783151" w:rsidRDefault="00783151">
      <w:pPr>
        <w:pStyle w:val="Title"/>
        <w:rPr>
          <w:rFonts w:ascii="Arial" w:hAnsi="Arial" w:cs="Arial"/>
        </w:rPr>
      </w:pPr>
    </w:p>
    <w:p w14:paraId="2FBE6502" w14:textId="77777777" w:rsidR="00783151" w:rsidRDefault="00783151">
      <w:pPr>
        <w:pStyle w:val="Title"/>
        <w:rPr>
          <w:rFonts w:ascii="Arial" w:hAnsi="Arial" w:cs="Arial"/>
        </w:rPr>
      </w:pPr>
    </w:p>
    <w:p w14:paraId="3635C882" w14:textId="77777777" w:rsidR="004A1457" w:rsidRDefault="004A1457">
      <w:pPr>
        <w:pStyle w:val="Title"/>
        <w:rPr>
          <w:rFonts w:ascii="Arial" w:hAnsi="Arial" w:cs="Arial"/>
        </w:rPr>
      </w:pPr>
      <w:r w:rsidRPr="0095189D">
        <w:rPr>
          <w:rFonts w:ascii="Arial" w:hAnsi="Arial" w:cs="Arial"/>
        </w:rPr>
        <w:t xml:space="preserve">NCRTAC Executive Council </w:t>
      </w:r>
      <w:r w:rsidR="00D90AA1">
        <w:rPr>
          <w:rFonts w:ascii="Arial" w:hAnsi="Arial" w:cs="Arial"/>
        </w:rPr>
        <w:t>Current Members</w:t>
      </w:r>
      <w:r w:rsidR="00597855">
        <w:rPr>
          <w:rFonts w:ascii="Arial" w:hAnsi="Arial" w:cs="Arial"/>
        </w:rPr>
        <w:t xml:space="preserve"> </w:t>
      </w:r>
    </w:p>
    <w:p w14:paraId="4859E158" w14:textId="77777777" w:rsidR="004A1457" w:rsidRDefault="004A1457">
      <w:pPr>
        <w:ind w:left="720"/>
        <w:jc w:val="center"/>
        <w:rPr>
          <w:rFonts w:ascii="Arial" w:hAnsi="Arial" w:cs="Arial"/>
          <w:sz w:val="28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150"/>
        <w:gridCol w:w="2610"/>
      </w:tblGrid>
      <w:tr w:rsidR="009C29A4" w:rsidRPr="0095189D" w14:paraId="7A5525A0" w14:textId="77777777" w:rsidTr="009C29A4">
        <w:trPr>
          <w:cantSplit/>
          <w:trHeight w:val="836"/>
          <w:tblHeader/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6D2D5" w14:textId="77777777" w:rsidR="009C29A4" w:rsidRPr="00EB42EB" w:rsidRDefault="009C29A4" w:rsidP="00264DD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B42E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22D9" w14:textId="77777777" w:rsidR="009C29A4" w:rsidRPr="00EB42EB" w:rsidRDefault="009C29A4" w:rsidP="00264DD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B42EB">
              <w:rPr>
                <w:rFonts w:ascii="Arial" w:hAnsi="Arial" w:cs="Arial"/>
                <w:b/>
                <w:bCs/>
              </w:rPr>
              <w:t>Affiliate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7BCC722" w14:textId="77777777" w:rsidR="009C29A4" w:rsidRPr="00EB42EB" w:rsidRDefault="009C29A4" w:rsidP="00264DD7">
            <w:pPr>
              <w:pStyle w:val="NoSpacing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  <w:p w14:paraId="00303733" w14:textId="77777777" w:rsidR="009C29A4" w:rsidRPr="00EB42EB" w:rsidRDefault="009C29A4" w:rsidP="00264DD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B42EB">
              <w:rPr>
                <w:rFonts w:ascii="Arial" w:hAnsi="Arial" w:cs="Arial"/>
                <w:b/>
                <w:bCs/>
              </w:rPr>
              <w:t>Term Exp</w:t>
            </w:r>
          </w:p>
        </w:tc>
      </w:tr>
      <w:tr w:rsidR="00F4522F" w:rsidRPr="0095189D" w14:paraId="66FB2322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2966" w14:textId="2C9889B7" w:rsidR="00F4522F" w:rsidRDefault="00F4522F" w:rsidP="00F4522F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 Steen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E9B2" w14:textId="72E7F909" w:rsidR="00F4522F" w:rsidRDefault="00F4522F" w:rsidP="00F4522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A04388">
              <w:rPr>
                <w:rFonts w:ascii="Arial" w:hAnsi="Arial" w:cs="Arial"/>
                <w:sz w:val="18"/>
              </w:rPr>
              <w:t>Aspirus Wausau Hospital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41FA" w14:textId="4849BA04" w:rsidR="00F4522F" w:rsidRDefault="00F4522F" w:rsidP="00F452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2024</w:t>
            </w:r>
          </w:p>
        </w:tc>
      </w:tr>
      <w:tr w:rsidR="00F4522F" w:rsidRPr="0095189D" w14:paraId="77793496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AC38" w14:textId="4F720D16" w:rsidR="00F4522F" w:rsidRDefault="00F4522F" w:rsidP="00F4522F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Gina Brandl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873B" w14:textId="656CD277" w:rsidR="00F4522F" w:rsidRDefault="00F4522F" w:rsidP="00F4522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Marshfield Medical Center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C6B0" w14:textId="1AD31864" w:rsidR="00F4522F" w:rsidRDefault="00F4522F" w:rsidP="00F452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2024</w:t>
            </w:r>
          </w:p>
        </w:tc>
      </w:tr>
      <w:tr w:rsidR="00F4522F" w:rsidRPr="0095189D" w14:paraId="3F2675DB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FF06" w14:textId="34018CF4" w:rsidR="00F4522F" w:rsidRDefault="00F4522F" w:rsidP="00F4522F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Jennifer Roberts</w:t>
            </w:r>
            <w:r w:rsidR="00E0414B">
              <w:rPr>
                <w:rFonts w:ascii="Arial" w:hAnsi="Arial" w:cs="Arial"/>
                <w:sz w:val="20"/>
              </w:rPr>
              <w:t>-Hagen</w:t>
            </w:r>
            <w:r>
              <w:rPr>
                <w:rFonts w:ascii="Arial" w:hAnsi="Arial" w:cs="Arial"/>
                <w:sz w:val="20"/>
              </w:rPr>
              <w:t>, MD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5754" w14:textId="64C34C4D" w:rsidR="00F4522F" w:rsidRDefault="00F4522F" w:rsidP="00F4522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Marshfield Medical Center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1CAA" w14:textId="33531DB6" w:rsidR="00F4522F" w:rsidRDefault="00F4522F" w:rsidP="00F452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2024</w:t>
            </w:r>
          </w:p>
        </w:tc>
      </w:tr>
      <w:tr w:rsidR="00F4522F" w:rsidRPr="0095189D" w14:paraId="19030BF5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ABA3" w14:textId="16A78CA3" w:rsidR="00F4522F" w:rsidRDefault="00F4522F" w:rsidP="00F4522F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Wall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77CF" w14:textId="34CB0190" w:rsidR="00F4522F" w:rsidRDefault="00F4522F" w:rsidP="00F4522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Marshfield Clinic Health System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A1B" w14:textId="6B07BB90" w:rsidR="00F4522F" w:rsidRDefault="00F4522F" w:rsidP="00F452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2024</w:t>
            </w:r>
          </w:p>
        </w:tc>
      </w:tr>
      <w:tr w:rsidR="00E0414B" w:rsidRPr="0095189D" w14:paraId="6FD4E669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B191" w14:textId="16C831D4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Jason Keffeler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EFF9" w14:textId="192C4618" w:rsidR="00E0414B" w:rsidRDefault="00E0414B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A04388">
              <w:rPr>
                <w:rFonts w:ascii="Arial" w:hAnsi="Arial" w:cs="Arial"/>
                <w:sz w:val="18"/>
              </w:rPr>
              <w:t>Aspirus Wausau Hospital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DAB" w14:textId="0E71EB10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581D4035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B51A" w14:textId="0A1A71EF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B12CEB">
              <w:rPr>
                <w:rFonts w:ascii="Arial" w:hAnsi="Arial" w:cs="Arial"/>
                <w:sz w:val="20"/>
              </w:rPr>
              <w:t>Corey Smith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69A8" w14:textId="339188AF" w:rsidR="00E0414B" w:rsidRDefault="00E0414B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 of Antigo FD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2940" w14:textId="761A8AF4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1395C136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9666" w14:textId="2B36E9E8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Delmond Horn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AED5" w14:textId="74B832EF" w:rsidR="00E0414B" w:rsidRDefault="00E0414B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Greenwood EMS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AE2" w14:textId="7351B4B7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0BD6DE60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B016" w14:textId="4D1DBEE6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Clark, MD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0952" w14:textId="4782CF6F" w:rsidR="00E0414B" w:rsidRDefault="00956163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Aspirus </w:t>
            </w:r>
            <w:proofErr w:type="spellStart"/>
            <w:r>
              <w:rPr>
                <w:rFonts w:ascii="Arial" w:hAnsi="Arial" w:cs="Arial"/>
                <w:sz w:val="18"/>
              </w:rPr>
              <w:t>MadEvac</w:t>
            </w:r>
            <w:proofErr w:type="spellEnd"/>
            <w:r>
              <w:rPr>
                <w:rFonts w:ascii="Arial" w:hAnsi="Arial" w:cs="Arial"/>
                <w:sz w:val="18"/>
              </w:rPr>
              <w:t>, multiple EMS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3A7" w14:textId="208EB6E9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73EC9D6A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C65C" w14:textId="575FEC02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Schroeder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62CE" w14:textId="15EDF659" w:rsidR="00E0414B" w:rsidRDefault="00E0414B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Aspirus </w:t>
            </w:r>
            <w:proofErr w:type="spellStart"/>
            <w:r>
              <w:rPr>
                <w:rFonts w:ascii="Arial" w:hAnsi="Arial" w:cs="Arial"/>
                <w:sz w:val="18"/>
              </w:rPr>
              <w:t>MedEvac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931" w14:textId="44FD2EC2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1820D5F0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EE53" w14:textId="77D468F5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Keller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C7CA" w14:textId="2ACB8188" w:rsidR="00E0414B" w:rsidRDefault="00E0414B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Marshfield Medical Center – Neillsville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780" w14:textId="6A2CB8E9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40539889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BF2C" w14:textId="75A50A7B" w:rsidR="00E0414B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Rachel </w:t>
            </w:r>
            <w:r w:rsidR="00C92F8D">
              <w:rPr>
                <w:rFonts w:ascii="Arial" w:hAnsi="Arial" w:cs="Arial"/>
                <w:sz w:val="20"/>
              </w:rPr>
              <w:t>Symons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E755" w14:textId="789D20D6" w:rsidR="00E0414B" w:rsidRDefault="00E0414B" w:rsidP="00E0414B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Marshfield Medical Center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462" w14:textId="50BEB8E1" w:rsidR="00E0414B" w:rsidRDefault="00E0414B" w:rsidP="00E041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2025</w:t>
            </w:r>
          </w:p>
        </w:tc>
      </w:tr>
      <w:tr w:rsidR="00E0414B" w:rsidRPr="0095189D" w14:paraId="76BDD120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A701" w14:textId="3F01A9B4" w:rsidR="00E0414B" w:rsidRPr="00D3697A" w:rsidRDefault="00E0414B" w:rsidP="00E0414B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trike/>
                <w:sz w:val="20"/>
              </w:rPr>
            </w:pPr>
            <w:r w:rsidRPr="00D3697A">
              <w:rPr>
                <w:rFonts w:ascii="Arial" w:hAnsi="Arial" w:cs="Arial"/>
                <w:strike/>
                <w:sz w:val="20"/>
              </w:rPr>
              <w:t>Liz Kracht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97B9" w14:textId="3DD830E3" w:rsidR="00E0414B" w:rsidRPr="00D3697A" w:rsidRDefault="00E0414B" w:rsidP="00E0414B">
            <w:pPr>
              <w:spacing w:before="60" w:after="60"/>
              <w:rPr>
                <w:rFonts w:ascii="Arial" w:hAnsi="Arial" w:cs="Arial"/>
                <w:strike/>
                <w:sz w:val="18"/>
              </w:rPr>
            </w:pPr>
            <w:r w:rsidRPr="00D3697A">
              <w:rPr>
                <w:rFonts w:ascii="Arial" w:hAnsi="Arial" w:cs="Arial"/>
                <w:strike/>
                <w:sz w:val="18"/>
              </w:rPr>
              <w:t>Marshfield Medical Center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5D2F" w14:textId="3FC781B4" w:rsidR="00E0414B" w:rsidRPr="00D3697A" w:rsidRDefault="00E0414B" w:rsidP="00E0414B">
            <w:pPr>
              <w:jc w:val="center"/>
              <w:rPr>
                <w:rFonts w:ascii="Arial" w:hAnsi="Arial" w:cs="Arial"/>
                <w:strike/>
                <w:sz w:val="20"/>
              </w:rPr>
            </w:pPr>
            <w:r w:rsidRPr="00D3697A">
              <w:rPr>
                <w:rFonts w:ascii="Arial" w:hAnsi="Arial" w:cs="Arial"/>
                <w:strike/>
                <w:sz w:val="20"/>
              </w:rPr>
              <w:t>June 2025</w:t>
            </w:r>
          </w:p>
        </w:tc>
      </w:tr>
      <w:tr w:rsidR="00C92F8D" w:rsidRPr="0095189D" w14:paraId="67801008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E691" w14:textId="1FF79C8B" w:rsidR="00C92F8D" w:rsidRDefault="00C92F8D" w:rsidP="00C92F8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Linda Vollmar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596" w14:textId="793D352B" w:rsidR="00C92F8D" w:rsidRDefault="00C92F8D" w:rsidP="00C92F8D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 of Antigo FD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E52" w14:textId="3C2DA70F" w:rsidR="00C92F8D" w:rsidRDefault="00C92F8D" w:rsidP="00C92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2026</w:t>
            </w:r>
          </w:p>
        </w:tc>
      </w:tr>
      <w:tr w:rsidR="00C92F8D" w:rsidRPr="0095189D" w14:paraId="1073AECE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0DDF" w14:textId="3E6ECEC7" w:rsidR="00C92F8D" w:rsidRDefault="00C92F8D" w:rsidP="00C92F8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95189D">
              <w:rPr>
                <w:rFonts w:ascii="Arial" w:hAnsi="Arial" w:cs="Arial"/>
                <w:sz w:val="20"/>
              </w:rPr>
              <w:t>Kenneth Marg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1ED1" w14:textId="3BFF8A73" w:rsidR="00C92F8D" w:rsidRDefault="00C92F8D" w:rsidP="00C92F8D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A04388">
              <w:rPr>
                <w:rFonts w:ascii="Arial" w:hAnsi="Arial" w:cs="Arial"/>
                <w:sz w:val="18"/>
              </w:rPr>
              <w:t>Neillsville Ambulance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D0B" w14:textId="556F35AB" w:rsidR="00C92F8D" w:rsidRDefault="00C92F8D" w:rsidP="00C92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2026</w:t>
            </w:r>
          </w:p>
        </w:tc>
      </w:tr>
      <w:tr w:rsidR="00C92F8D" w:rsidRPr="0095189D" w14:paraId="27010F1A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7967" w14:textId="266ABD6F" w:rsidR="00C92F8D" w:rsidRDefault="00C92F8D" w:rsidP="00C92F8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Tabin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3C9C" w14:textId="67F21CC5" w:rsidR="00C92F8D" w:rsidRDefault="00C92F8D" w:rsidP="00C92F8D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Aspirus Wausau Hospital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E7E" w14:textId="4E469C6A" w:rsidR="00C92F8D" w:rsidRDefault="00C92F8D" w:rsidP="00C92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2026</w:t>
            </w:r>
          </w:p>
        </w:tc>
      </w:tr>
      <w:tr w:rsidR="00C92F8D" w:rsidRPr="0095189D" w14:paraId="2C1CAA9E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E02F" w14:textId="0F08BAB7" w:rsidR="00C92F8D" w:rsidRDefault="00C92F8D" w:rsidP="00C92F8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Jenny Blenker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40CB" w14:textId="5CEFCA75" w:rsidR="00C92F8D" w:rsidRDefault="00C92F8D" w:rsidP="00C92F8D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Aspirus Stevens Point Hospital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7DCA" w14:textId="19314462" w:rsidR="00C92F8D" w:rsidRDefault="00C92F8D" w:rsidP="00C92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2026</w:t>
            </w:r>
          </w:p>
        </w:tc>
      </w:tr>
      <w:tr w:rsidR="00C92F8D" w:rsidRPr="0095189D" w14:paraId="010705CE" w14:textId="77777777" w:rsidTr="009C29A4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9A9A" w14:textId="7636CB62" w:rsidR="00C92F8D" w:rsidRDefault="00C92F8D" w:rsidP="00C92F8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Cathy Connor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EF4C" w14:textId="2F25697C" w:rsidR="00C92F8D" w:rsidRDefault="00C92F8D" w:rsidP="00C92F8D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Aspirus Langlade Hospital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913" w14:textId="1219173B" w:rsidR="00C92F8D" w:rsidRDefault="00C92F8D" w:rsidP="00C92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2026</w:t>
            </w:r>
          </w:p>
        </w:tc>
      </w:tr>
    </w:tbl>
    <w:p w14:paraId="71A1635D" w14:textId="77777777" w:rsidR="00FB30C0" w:rsidRDefault="00FB30C0" w:rsidP="00783151">
      <w:pPr>
        <w:ind w:left="720"/>
      </w:pPr>
    </w:p>
    <w:p w14:paraId="576DDEBF" w14:textId="77777777" w:rsidR="00FB30C0" w:rsidRDefault="00FB30C0" w:rsidP="00FB30C0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NCRTAC Executive Council</w:t>
      </w:r>
    </w:p>
    <w:p w14:paraId="2D0717E2" w14:textId="42F109DC" w:rsidR="00FB30C0" w:rsidRDefault="00B24510" w:rsidP="00FB30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May</w:t>
      </w:r>
      <w:r w:rsidR="00A65CBB">
        <w:rPr>
          <w:rFonts w:ascii="Arial" w:hAnsi="Arial" w:cs="Arial"/>
          <w:b/>
          <w:bCs/>
          <w:sz w:val="28"/>
          <w:szCs w:val="28"/>
        </w:rPr>
        <w:t xml:space="preserve"> 20</w:t>
      </w:r>
      <w:r w:rsidR="00F44502">
        <w:rPr>
          <w:rFonts w:ascii="Arial" w:hAnsi="Arial" w:cs="Arial"/>
          <w:b/>
          <w:bCs/>
          <w:sz w:val="28"/>
          <w:szCs w:val="28"/>
        </w:rPr>
        <w:t>2</w:t>
      </w:r>
      <w:r w:rsidR="00C92F8D">
        <w:rPr>
          <w:rFonts w:ascii="Arial" w:hAnsi="Arial" w:cs="Arial"/>
          <w:b/>
          <w:bCs/>
          <w:sz w:val="28"/>
          <w:szCs w:val="28"/>
        </w:rPr>
        <w:t>4</w:t>
      </w:r>
      <w:r w:rsidR="00FB30C0">
        <w:rPr>
          <w:rFonts w:ascii="Arial" w:hAnsi="Arial" w:cs="Arial"/>
          <w:b/>
          <w:bCs/>
          <w:sz w:val="28"/>
          <w:szCs w:val="28"/>
        </w:rPr>
        <w:t xml:space="preserve"> Ballot</w:t>
      </w:r>
    </w:p>
    <w:p w14:paraId="042C126C" w14:textId="77777777" w:rsidR="00FB30C0" w:rsidRDefault="00FB30C0" w:rsidP="00FB30C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73"/>
        <w:gridCol w:w="7227"/>
      </w:tblGrid>
      <w:tr w:rsidR="00D3697A" w:rsidRPr="001D39B6" w14:paraId="2E1785A5" w14:textId="77777777" w:rsidTr="00D3697A">
        <w:tc>
          <w:tcPr>
            <w:tcW w:w="7173" w:type="dxa"/>
            <w:shd w:val="clear" w:color="auto" w:fill="auto"/>
            <w:vAlign w:val="bottom"/>
          </w:tcPr>
          <w:p w14:paraId="29CB5A21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D39B6">
              <w:rPr>
                <w:rFonts w:ascii="Arial" w:hAnsi="Arial" w:cs="Arial"/>
                <w:b/>
                <w:bCs/>
              </w:rPr>
              <w:t xml:space="preserve">Candidates for Executive Council </w:t>
            </w:r>
          </w:p>
          <w:p w14:paraId="794D73DC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B62B0E4" w14:textId="1193C7FF" w:rsidR="00D3697A" w:rsidRPr="001D39B6" w:rsidRDefault="00D3697A" w:rsidP="00417D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hAnsi="Arial" w:cs="Arial"/>
              </w:rPr>
              <w:t xml:space="preserve">(Vote for up </w:t>
            </w:r>
            <w:r w:rsidRPr="00851452">
              <w:rPr>
                <w:rFonts w:ascii="Arial" w:hAnsi="Arial" w:cs="Arial"/>
              </w:rPr>
              <w:t xml:space="preserve">to </w:t>
            </w:r>
            <w:r w:rsidRPr="00D3697A">
              <w:rPr>
                <w:rFonts w:ascii="Arial" w:hAnsi="Arial" w:cs="Arial"/>
              </w:rPr>
              <w:t>FIVE</w:t>
            </w:r>
            <w:r w:rsidRPr="001D39B6">
              <w:rPr>
                <w:rFonts w:ascii="Arial" w:hAnsi="Arial" w:cs="Arial"/>
              </w:rPr>
              <w:t xml:space="preserve"> Executive Council Nominees)</w:t>
            </w:r>
          </w:p>
        </w:tc>
        <w:tc>
          <w:tcPr>
            <w:tcW w:w="7227" w:type="dxa"/>
            <w:vMerge w:val="restart"/>
            <w:shd w:val="clear" w:color="auto" w:fill="auto"/>
          </w:tcPr>
          <w:p w14:paraId="7DF2090B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D39B6">
              <w:rPr>
                <w:rFonts w:ascii="Arial" w:hAnsi="Arial" w:cs="Arial"/>
                <w:b/>
                <w:bCs/>
              </w:rPr>
              <w:t xml:space="preserve">Write-in </w:t>
            </w:r>
          </w:p>
          <w:p w14:paraId="6593B590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A9360B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hAnsi="Arial" w:cs="Arial"/>
              </w:rPr>
              <w:t>􀂅</w:t>
            </w:r>
            <w:r w:rsidRPr="001D39B6">
              <w:rPr>
                <w:rFonts w:ascii="Wingdings2" w:hAnsi="Wingdings2" w:cs="Wingdings2"/>
              </w:rPr>
              <w:t xml:space="preserve"> </w:t>
            </w:r>
            <w:r w:rsidRPr="001D39B6">
              <w:rPr>
                <w:rFonts w:ascii="Arial" w:hAnsi="Arial" w:cs="Arial"/>
              </w:rPr>
              <w:t>_____________________________________</w:t>
            </w:r>
          </w:p>
          <w:p w14:paraId="6C8B30F0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E16B96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hAnsi="Arial" w:cs="Arial"/>
              </w:rPr>
              <w:t>􀂅</w:t>
            </w:r>
            <w:r w:rsidRPr="001D39B6">
              <w:rPr>
                <w:rFonts w:ascii="Wingdings2" w:hAnsi="Wingdings2" w:cs="Wingdings2"/>
              </w:rPr>
              <w:t xml:space="preserve"> </w:t>
            </w:r>
            <w:r w:rsidRPr="001D39B6">
              <w:rPr>
                <w:rFonts w:ascii="Arial" w:hAnsi="Arial" w:cs="Arial"/>
              </w:rPr>
              <w:t>_____________________________________</w:t>
            </w:r>
          </w:p>
          <w:p w14:paraId="0CE931D6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9299823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hAnsi="Arial" w:cs="Arial"/>
              </w:rPr>
              <w:t>􀂅</w:t>
            </w:r>
            <w:r w:rsidRPr="001D39B6">
              <w:rPr>
                <w:rFonts w:ascii="Wingdings2" w:hAnsi="Wingdings2" w:cs="Wingdings2"/>
              </w:rPr>
              <w:t xml:space="preserve"> </w:t>
            </w:r>
            <w:r w:rsidRPr="001D39B6">
              <w:rPr>
                <w:rFonts w:ascii="Arial" w:hAnsi="Arial" w:cs="Arial"/>
              </w:rPr>
              <w:t>_____________________________________</w:t>
            </w:r>
          </w:p>
          <w:p w14:paraId="7BBE55CC" w14:textId="77777777" w:rsidR="00D3697A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EE6034" w14:textId="77777777" w:rsidR="00D3697A" w:rsidRPr="001D39B6" w:rsidRDefault="00D3697A" w:rsidP="001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hAnsi="Arial" w:cs="Arial"/>
              </w:rPr>
              <w:t>􀂅</w:t>
            </w:r>
            <w:r w:rsidRPr="001D39B6">
              <w:rPr>
                <w:rFonts w:ascii="Wingdings2" w:hAnsi="Wingdings2" w:cs="Wingdings2"/>
              </w:rPr>
              <w:t xml:space="preserve"> </w:t>
            </w:r>
            <w:r w:rsidRPr="001D39B6">
              <w:rPr>
                <w:rFonts w:ascii="Arial" w:hAnsi="Arial" w:cs="Arial"/>
              </w:rPr>
              <w:t>_____________________________________</w:t>
            </w:r>
          </w:p>
          <w:p w14:paraId="06ED96B7" w14:textId="77777777" w:rsidR="00D3697A" w:rsidRPr="001D39B6" w:rsidRDefault="00D3697A" w:rsidP="001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BBAC91" w14:textId="77777777" w:rsidR="00D3697A" w:rsidRPr="001D39B6" w:rsidRDefault="00D3697A" w:rsidP="001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hAnsi="Arial" w:cs="Arial"/>
              </w:rPr>
              <w:t>􀂅</w:t>
            </w:r>
            <w:r w:rsidRPr="001D39B6">
              <w:rPr>
                <w:rFonts w:ascii="Wingdings2" w:hAnsi="Wingdings2" w:cs="Wingdings2"/>
              </w:rPr>
              <w:t xml:space="preserve"> </w:t>
            </w:r>
            <w:r w:rsidRPr="001D39B6">
              <w:rPr>
                <w:rFonts w:ascii="Arial" w:hAnsi="Arial" w:cs="Arial"/>
              </w:rPr>
              <w:t>_____________________________________</w:t>
            </w:r>
          </w:p>
          <w:p w14:paraId="0428D8F3" w14:textId="31D81875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4450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2F1BEB" wp14:editId="0C4ED0E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347345</wp:posOffset>
                      </wp:positionV>
                      <wp:extent cx="3133725" cy="1404620"/>
                      <wp:effectExtent l="0" t="0" r="2857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1E8BA" w14:textId="77777777" w:rsidR="00D3697A" w:rsidRDefault="00D3697A">
                                  <w:r>
                                    <w:t xml:space="preserve">Scan and email your ballot to </w:t>
                                  </w:r>
                                  <w:hyperlink r:id="rId7" w:history="1">
                                    <w:r w:rsidRPr="006D592A">
                                      <w:rPr>
                                        <w:rStyle w:val="Hyperlink"/>
                                      </w:rPr>
                                      <w:t>Michael.fraley@NCRTAC-WI.org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>
                                    <w:br/>
                                    <w:t>or mail it to:</w:t>
                                  </w:r>
                                </w:p>
                                <w:p w14:paraId="6659F99D" w14:textId="77777777" w:rsidR="00D3697A" w:rsidRDefault="00D3697A">
                                  <w:r>
                                    <w:t>NCRTAC</w:t>
                                  </w:r>
                                </w:p>
                                <w:p w14:paraId="24C9F845" w14:textId="77777777" w:rsidR="00D3697A" w:rsidRDefault="00D3697A">
                                  <w:r>
                                    <w:t>PO Box 23</w:t>
                                  </w:r>
                                </w:p>
                                <w:p w14:paraId="734628AF" w14:textId="77777777" w:rsidR="00D3697A" w:rsidRDefault="00D3697A">
                                  <w:r>
                                    <w:t>Woodruff WI 54568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2F1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.2pt;margin-top:27.35pt;width:24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">
                      <v:textbox style="mso-fit-shape-to-text:t">
                        <w:txbxContent>
                          <w:p w14:paraId="4951E8BA" w14:textId="77777777" w:rsidR="00D3697A" w:rsidRDefault="00D3697A">
                            <w:r>
                              <w:t xml:space="preserve">Scan and email your ballot to </w:t>
                            </w:r>
                            <w:hyperlink r:id="rId8" w:history="1">
                              <w:r w:rsidRPr="006D592A">
                                <w:rPr>
                                  <w:rStyle w:val="Hyperlink"/>
                                </w:rPr>
                                <w:t>Michael.fraley@NCRTAC-WI.org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or mail it to:</w:t>
                            </w:r>
                          </w:p>
                          <w:p w14:paraId="6659F99D" w14:textId="77777777" w:rsidR="00D3697A" w:rsidRDefault="00D3697A">
                            <w:r>
                              <w:t>NCRTAC</w:t>
                            </w:r>
                          </w:p>
                          <w:p w14:paraId="24C9F845" w14:textId="77777777" w:rsidR="00D3697A" w:rsidRDefault="00D3697A">
                            <w:r>
                              <w:t>PO Box 23</w:t>
                            </w:r>
                          </w:p>
                          <w:p w14:paraId="734628AF" w14:textId="77777777" w:rsidR="00D3697A" w:rsidRDefault="00D3697A">
                            <w:r>
                              <w:t>Woodruff WI 54568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3697A" w:rsidRPr="001D39B6" w14:paraId="64D144F2" w14:textId="77777777" w:rsidTr="00D3697A">
        <w:tc>
          <w:tcPr>
            <w:tcW w:w="7173" w:type="dxa"/>
            <w:shd w:val="clear" w:color="auto" w:fill="auto"/>
          </w:tcPr>
          <w:p w14:paraId="576EDA97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8A3FE8" w14:textId="6E6069AC" w:rsidR="00D3697A" w:rsidRDefault="00D3697A" w:rsidP="00F45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eastAsia="Arial" w:hAnsi="Arial" w:cs="Arial" w:hint="eastAsia"/>
              </w:rPr>
              <w:t>􀂅</w:t>
            </w:r>
            <w:r>
              <w:rPr>
                <w:rFonts w:ascii="Arial" w:hAnsi="Arial" w:cs="Arial"/>
              </w:rPr>
              <w:t xml:space="preserve">   Sara Steen</w:t>
            </w:r>
          </w:p>
          <w:p w14:paraId="4C9FBFB2" w14:textId="2CF8A55C" w:rsidR="00D3697A" w:rsidRDefault="00D3697A" w:rsidP="00F45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eastAsia="Arial" w:hAnsi="Arial" w:cs="Arial" w:hint="eastAsia"/>
              </w:rPr>
              <w:t>􀂅</w:t>
            </w:r>
            <w:r>
              <w:rPr>
                <w:rFonts w:ascii="Arial" w:hAnsi="Arial" w:cs="Arial"/>
              </w:rPr>
              <w:t xml:space="preserve">   </w:t>
            </w:r>
            <w:r w:rsidRPr="00C92F8D">
              <w:rPr>
                <w:rFonts w:ascii="Arial" w:hAnsi="Arial" w:cs="Arial"/>
              </w:rPr>
              <w:t>Jennifer Roberts-Hagen, MD</w:t>
            </w:r>
          </w:p>
          <w:p w14:paraId="18D9349C" w14:textId="09F8D7A4" w:rsidR="00D3697A" w:rsidRDefault="00D3697A" w:rsidP="00F45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9B6">
              <w:rPr>
                <w:rFonts w:ascii="Arial" w:eastAsia="Arial" w:hAnsi="Arial" w:cs="Arial" w:hint="eastAsia"/>
              </w:rPr>
              <w:t>􀂅</w:t>
            </w:r>
            <w:r>
              <w:rPr>
                <w:rFonts w:ascii="Arial" w:hAnsi="Arial" w:cs="Arial"/>
              </w:rPr>
              <w:t xml:space="preserve">   </w:t>
            </w:r>
            <w:r w:rsidR="00B948BA">
              <w:rPr>
                <w:rFonts w:ascii="Arial" w:hAnsi="Arial" w:cs="Arial"/>
              </w:rPr>
              <w:t>Daniel Wall</w:t>
            </w:r>
          </w:p>
          <w:p w14:paraId="5E9D94C6" w14:textId="77777777" w:rsidR="00D3697A" w:rsidRDefault="00D3697A" w:rsidP="005273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6157EE" w14:textId="77777777" w:rsidR="00D3697A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7723CB" w14:textId="77777777" w:rsidR="00D3697A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NOMINATIONS</w:t>
            </w:r>
          </w:p>
          <w:p w14:paraId="10A516E3" w14:textId="77777777" w:rsidR="00D3697A" w:rsidRDefault="00D3697A" w:rsidP="005968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6BCAC6" w14:textId="6022B089" w:rsidR="00D3697A" w:rsidRPr="00F44502" w:rsidRDefault="00D3697A" w:rsidP="00F44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F44502">
              <w:rPr>
                <w:rFonts w:ascii="Arial" w:eastAsia="Arial" w:hAnsi="Arial" w:cs="Arial" w:hint="eastAsia"/>
              </w:rPr>
              <w:t>􀂅</w:t>
            </w:r>
            <w:r w:rsidRPr="00F44502">
              <w:rPr>
                <w:rFonts w:ascii="Arial" w:hAnsi="Arial" w:cs="Arial"/>
              </w:rPr>
              <w:t xml:space="preserve"> __</w:t>
            </w:r>
            <w:r>
              <w:rPr>
                <w:rFonts w:ascii="Arial" w:hAnsi="Arial" w:cs="Arial"/>
              </w:rPr>
              <w:t>__________________</w:t>
            </w:r>
            <w:r w:rsidRPr="00F44502">
              <w:rPr>
                <w:rFonts w:ascii="Arial" w:hAnsi="Arial" w:cs="Arial"/>
              </w:rPr>
              <w:t>____</w:t>
            </w:r>
          </w:p>
          <w:p w14:paraId="4A4ECC45" w14:textId="77777777" w:rsidR="00D3697A" w:rsidRDefault="00D3697A" w:rsidP="00F4450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FF51B3" w14:textId="5B9A761A" w:rsidR="00D3697A" w:rsidRPr="00F44502" w:rsidRDefault="00D3697A" w:rsidP="00F44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1D39B6">
              <w:rPr>
                <w:rFonts w:ascii="Arial" w:eastAsia="Arial" w:hAnsi="Arial" w:cs="Arial" w:hint="eastAsia"/>
              </w:rPr>
              <w:t>􀂅</w:t>
            </w:r>
            <w:r w:rsidRPr="00F44502">
              <w:rPr>
                <w:rFonts w:ascii="Arial" w:hAnsi="Arial" w:cs="Arial"/>
              </w:rPr>
              <w:t xml:space="preserve"> __</w:t>
            </w:r>
            <w:r>
              <w:rPr>
                <w:rFonts w:ascii="Arial" w:hAnsi="Arial" w:cs="Arial"/>
              </w:rPr>
              <w:t>______________________</w:t>
            </w:r>
          </w:p>
          <w:p w14:paraId="1CEE29AE" w14:textId="77777777" w:rsidR="00D3697A" w:rsidRDefault="00D3697A" w:rsidP="00F4450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C1B008" w14:textId="7B68B592" w:rsidR="00D3697A" w:rsidRPr="00F44502" w:rsidRDefault="00D3697A" w:rsidP="00F44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1D39B6">
              <w:rPr>
                <w:rFonts w:ascii="Arial" w:eastAsia="Arial" w:hAnsi="Arial" w:cs="Arial" w:hint="eastAsia"/>
              </w:rPr>
              <w:t>􀂅</w:t>
            </w:r>
            <w:r w:rsidRPr="00F44502">
              <w:rPr>
                <w:rFonts w:ascii="Arial" w:hAnsi="Arial" w:cs="Arial"/>
              </w:rPr>
              <w:t xml:space="preserve"> __</w:t>
            </w:r>
            <w:r>
              <w:rPr>
                <w:rFonts w:ascii="Arial" w:hAnsi="Arial" w:cs="Arial"/>
              </w:rPr>
              <w:t>______________________</w:t>
            </w:r>
          </w:p>
          <w:p w14:paraId="5C8B091B" w14:textId="77777777" w:rsidR="00D3697A" w:rsidRPr="00C43A4E" w:rsidRDefault="00D3697A" w:rsidP="00F44502">
            <w:pPr>
              <w:pStyle w:val="ListParagraph"/>
              <w:rPr>
                <w:rFonts w:ascii="Arial" w:hAnsi="Arial" w:cs="Arial"/>
              </w:rPr>
            </w:pPr>
          </w:p>
          <w:p w14:paraId="5CE947B8" w14:textId="5D7A57AB" w:rsidR="00D3697A" w:rsidRDefault="00D3697A" w:rsidP="00F44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1D39B6">
              <w:rPr>
                <w:rFonts w:ascii="Arial" w:eastAsia="Arial" w:hAnsi="Arial" w:cs="Arial" w:hint="eastAsia"/>
              </w:rPr>
              <w:t>􀂅</w:t>
            </w:r>
            <w:r w:rsidRPr="00F44502">
              <w:rPr>
                <w:rFonts w:ascii="Arial" w:hAnsi="Arial" w:cs="Arial"/>
              </w:rPr>
              <w:t xml:space="preserve"> ___</w:t>
            </w:r>
            <w:r>
              <w:rPr>
                <w:rFonts w:ascii="Arial" w:hAnsi="Arial" w:cs="Arial"/>
              </w:rPr>
              <w:t>___________</w:t>
            </w:r>
            <w:r w:rsidRPr="00F44502">
              <w:rPr>
                <w:rFonts w:ascii="Arial" w:hAnsi="Arial" w:cs="Arial"/>
              </w:rPr>
              <w:t>__________</w:t>
            </w:r>
          </w:p>
          <w:p w14:paraId="574F359A" w14:textId="14C84963" w:rsidR="00D3697A" w:rsidRDefault="00D3697A" w:rsidP="00F44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3E884F97" w14:textId="77777777" w:rsidR="00D3697A" w:rsidRPr="00A65CBB" w:rsidRDefault="00D3697A" w:rsidP="00A65C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623544" w14:textId="77777777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7" w:type="dxa"/>
            <w:vMerge/>
            <w:shd w:val="clear" w:color="auto" w:fill="auto"/>
          </w:tcPr>
          <w:p w14:paraId="12AF2954" w14:textId="1C1F75AC" w:rsidR="00D3697A" w:rsidRPr="001D39B6" w:rsidRDefault="00D3697A" w:rsidP="001D39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B4ED20D" w14:textId="77777777" w:rsidR="00FB30C0" w:rsidRDefault="00FB30C0" w:rsidP="00FB30C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------------------------------------------------------------------------------------------------------------------------------------------------------------------------------------</w:t>
      </w:r>
    </w:p>
    <w:p w14:paraId="24AB61F9" w14:textId="77777777" w:rsidR="00FB30C0" w:rsidRDefault="00FB30C0" w:rsidP="00FB30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DDA5D2E" w14:textId="3D7E6266" w:rsidR="00FB30C0" w:rsidRDefault="00FB30C0" w:rsidP="00FB30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person casting ballot is NOT physically present </w:t>
      </w:r>
      <w:r w:rsidR="00C92F8D">
        <w:rPr>
          <w:rFonts w:ascii="Arial" w:hAnsi="Arial" w:cs="Arial"/>
          <w:b/>
          <w:bCs/>
        </w:rPr>
        <w:t xml:space="preserve">(in person or online) </w:t>
      </w:r>
      <w:r>
        <w:rPr>
          <w:rFonts w:ascii="Arial" w:hAnsi="Arial" w:cs="Arial"/>
          <w:b/>
          <w:bCs/>
        </w:rPr>
        <w:t>the following information is needed from them:</w:t>
      </w:r>
    </w:p>
    <w:p w14:paraId="1D3591BE" w14:textId="77777777" w:rsidR="00A65CBB" w:rsidRDefault="00A65CBB" w:rsidP="00A65C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B24EC4F" w14:textId="77777777" w:rsidR="00A65CBB" w:rsidRDefault="00A65CBB" w:rsidP="00A65C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Ballot cast by: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(Print Name)</w:t>
      </w:r>
    </w:p>
    <w:p w14:paraId="4FE0A4EE" w14:textId="77777777" w:rsidR="00FB30C0" w:rsidRDefault="00FB30C0" w:rsidP="00FB30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41DFE" w14:textId="77777777" w:rsidR="00FB30C0" w:rsidRDefault="00FB30C0" w:rsidP="00FB30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Organization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(Print)</w:t>
      </w:r>
    </w:p>
    <w:p w14:paraId="1C9F89D1" w14:textId="77777777" w:rsidR="00FB30C0" w:rsidRDefault="00FB30C0" w:rsidP="00FB30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026C43" w14:textId="77777777" w:rsidR="00FB30C0" w:rsidRPr="00344341" w:rsidRDefault="00FB30C0" w:rsidP="00FB30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(Print)</w:t>
      </w:r>
    </w:p>
    <w:sectPr w:rsidR="00FB30C0" w:rsidRPr="00344341" w:rsidSect="0072481A">
      <w:footerReference w:type="even" r:id="rId9"/>
      <w:footerReference w:type="default" r:id="rId10"/>
      <w:pgSz w:w="15840" w:h="12240" w:orient="landscape" w:code="1"/>
      <w:pgMar w:top="720" w:right="720" w:bottom="171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41B84" w14:textId="77777777" w:rsidR="0072481A" w:rsidRDefault="0072481A">
      <w:r>
        <w:separator/>
      </w:r>
    </w:p>
  </w:endnote>
  <w:endnote w:type="continuationSeparator" w:id="0">
    <w:p w14:paraId="05219A7C" w14:textId="77777777" w:rsidR="0072481A" w:rsidRDefault="0072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1B6B" w14:textId="77777777" w:rsidR="001764BC" w:rsidRDefault="00176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F9B74" w14:textId="77777777" w:rsidR="001764BC" w:rsidRDefault="00176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993F" w14:textId="30E1C2D8" w:rsidR="001764BC" w:rsidRDefault="001764B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948BA">
      <w:rPr>
        <w:noProof/>
      </w:rPr>
      <w:t>5/3/2024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E053" w14:textId="77777777" w:rsidR="0072481A" w:rsidRDefault="0072481A">
      <w:r>
        <w:separator/>
      </w:r>
    </w:p>
  </w:footnote>
  <w:footnote w:type="continuationSeparator" w:id="0">
    <w:p w14:paraId="26D17275" w14:textId="77777777" w:rsidR="0072481A" w:rsidRDefault="0072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B4C"/>
    <w:multiLevelType w:val="hybridMultilevel"/>
    <w:tmpl w:val="7046CB10"/>
    <w:lvl w:ilvl="0" w:tplc="9904D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813"/>
    <w:multiLevelType w:val="hybridMultilevel"/>
    <w:tmpl w:val="FCD2A6EC"/>
    <w:lvl w:ilvl="0" w:tplc="0F2E94CC">
      <w:start w:val="1"/>
      <w:numFmt w:val="lowerLetter"/>
      <w:lvlText w:val="(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2" w15:restartNumberingAfterBreak="0">
    <w:nsid w:val="2E122FA8"/>
    <w:multiLevelType w:val="hybridMultilevel"/>
    <w:tmpl w:val="13864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414BA0"/>
    <w:multiLevelType w:val="hybridMultilevel"/>
    <w:tmpl w:val="1D66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27E7F"/>
    <w:multiLevelType w:val="hybridMultilevel"/>
    <w:tmpl w:val="4B1C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90003"/>
    <w:multiLevelType w:val="hybridMultilevel"/>
    <w:tmpl w:val="513A7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3675197">
    <w:abstractNumId w:val="5"/>
  </w:num>
  <w:num w:numId="2" w16cid:durableId="504249753">
    <w:abstractNumId w:val="0"/>
  </w:num>
  <w:num w:numId="3" w16cid:durableId="1415853294">
    <w:abstractNumId w:val="1"/>
  </w:num>
  <w:num w:numId="4" w16cid:durableId="1329870319">
    <w:abstractNumId w:val="2"/>
  </w:num>
  <w:num w:numId="5" w16cid:durableId="1115905053">
    <w:abstractNumId w:val="3"/>
  </w:num>
  <w:num w:numId="6" w16cid:durableId="1752772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83"/>
    <w:rsid w:val="00003A7A"/>
    <w:rsid w:val="00022E73"/>
    <w:rsid w:val="00032925"/>
    <w:rsid w:val="00034108"/>
    <w:rsid w:val="00077C3F"/>
    <w:rsid w:val="000A0910"/>
    <w:rsid w:val="000A2E06"/>
    <w:rsid w:val="000D665E"/>
    <w:rsid w:val="000D6BDA"/>
    <w:rsid w:val="0011581B"/>
    <w:rsid w:val="00120AF9"/>
    <w:rsid w:val="00154D1B"/>
    <w:rsid w:val="001764BC"/>
    <w:rsid w:val="001A1004"/>
    <w:rsid w:val="001C363C"/>
    <w:rsid w:val="001C49AF"/>
    <w:rsid w:val="001C71DF"/>
    <w:rsid w:val="001D39B6"/>
    <w:rsid w:val="001F0991"/>
    <w:rsid w:val="002018E0"/>
    <w:rsid w:val="0020492F"/>
    <w:rsid w:val="00213558"/>
    <w:rsid w:val="00231D32"/>
    <w:rsid w:val="0024572B"/>
    <w:rsid w:val="00273A67"/>
    <w:rsid w:val="002849CE"/>
    <w:rsid w:val="002D45B5"/>
    <w:rsid w:val="0031189B"/>
    <w:rsid w:val="003416EC"/>
    <w:rsid w:val="00344341"/>
    <w:rsid w:val="00346A92"/>
    <w:rsid w:val="0036254B"/>
    <w:rsid w:val="003700E6"/>
    <w:rsid w:val="00373C1E"/>
    <w:rsid w:val="00382709"/>
    <w:rsid w:val="003867BC"/>
    <w:rsid w:val="003D77C0"/>
    <w:rsid w:val="003F496E"/>
    <w:rsid w:val="00401C31"/>
    <w:rsid w:val="004170CA"/>
    <w:rsid w:val="00417DF4"/>
    <w:rsid w:val="004539C1"/>
    <w:rsid w:val="00472983"/>
    <w:rsid w:val="00485DD0"/>
    <w:rsid w:val="00492507"/>
    <w:rsid w:val="004A1457"/>
    <w:rsid w:val="004C02FF"/>
    <w:rsid w:val="004D15CB"/>
    <w:rsid w:val="004D496C"/>
    <w:rsid w:val="004D5C12"/>
    <w:rsid w:val="004E320F"/>
    <w:rsid w:val="004E57C6"/>
    <w:rsid w:val="00503EDD"/>
    <w:rsid w:val="00506585"/>
    <w:rsid w:val="005250DF"/>
    <w:rsid w:val="00526728"/>
    <w:rsid w:val="00527322"/>
    <w:rsid w:val="005377DB"/>
    <w:rsid w:val="0055137B"/>
    <w:rsid w:val="005631D0"/>
    <w:rsid w:val="00570429"/>
    <w:rsid w:val="005956A4"/>
    <w:rsid w:val="00596814"/>
    <w:rsid w:val="00597855"/>
    <w:rsid w:val="005B719C"/>
    <w:rsid w:val="005C425A"/>
    <w:rsid w:val="005C4CF5"/>
    <w:rsid w:val="005D7533"/>
    <w:rsid w:val="005F6DB1"/>
    <w:rsid w:val="0060097B"/>
    <w:rsid w:val="00611186"/>
    <w:rsid w:val="00635352"/>
    <w:rsid w:val="00646CBA"/>
    <w:rsid w:val="00661E4C"/>
    <w:rsid w:val="0066475C"/>
    <w:rsid w:val="006823A9"/>
    <w:rsid w:val="00692006"/>
    <w:rsid w:val="006C1846"/>
    <w:rsid w:val="006D1A8D"/>
    <w:rsid w:val="006E1240"/>
    <w:rsid w:val="007013D1"/>
    <w:rsid w:val="007046B7"/>
    <w:rsid w:val="0072481A"/>
    <w:rsid w:val="00725A04"/>
    <w:rsid w:val="0073148A"/>
    <w:rsid w:val="00737236"/>
    <w:rsid w:val="00770FEA"/>
    <w:rsid w:val="0078264A"/>
    <w:rsid w:val="00783151"/>
    <w:rsid w:val="0079762C"/>
    <w:rsid w:val="007C254E"/>
    <w:rsid w:val="007C298F"/>
    <w:rsid w:val="007E19DE"/>
    <w:rsid w:val="00801CE6"/>
    <w:rsid w:val="00802AF7"/>
    <w:rsid w:val="008253BF"/>
    <w:rsid w:val="00851452"/>
    <w:rsid w:val="0085165F"/>
    <w:rsid w:val="008530B9"/>
    <w:rsid w:val="00853392"/>
    <w:rsid w:val="0088176E"/>
    <w:rsid w:val="00894ADB"/>
    <w:rsid w:val="00895BCA"/>
    <w:rsid w:val="00897EB0"/>
    <w:rsid w:val="008A43CC"/>
    <w:rsid w:val="008A6EDD"/>
    <w:rsid w:val="008B6683"/>
    <w:rsid w:val="008C5EEC"/>
    <w:rsid w:val="008D0FB0"/>
    <w:rsid w:val="008D53A7"/>
    <w:rsid w:val="008D6987"/>
    <w:rsid w:val="008F1C57"/>
    <w:rsid w:val="009077BA"/>
    <w:rsid w:val="009108AC"/>
    <w:rsid w:val="00912021"/>
    <w:rsid w:val="009141EF"/>
    <w:rsid w:val="009323EB"/>
    <w:rsid w:val="00950307"/>
    <w:rsid w:val="0095189D"/>
    <w:rsid w:val="00955ADA"/>
    <w:rsid w:val="00956163"/>
    <w:rsid w:val="00972731"/>
    <w:rsid w:val="00976E38"/>
    <w:rsid w:val="009C29A4"/>
    <w:rsid w:val="009D5BF0"/>
    <w:rsid w:val="009E79A0"/>
    <w:rsid w:val="00A05E1F"/>
    <w:rsid w:val="00A07FE1"/>
    <w:rsid w:val="00A27F65"/>
    <w:rsid w:val="00A315C4"/>
    <w:rsid w:val="00A42851"/>
    <w:rsid w:val="00A50FEC"/>
    <w:rsid w:val="00A649BA"/>
    <w:rsid w:val="00A65BB0"/>
    <w:rsid w:val="00A65CBB"/>
    <w:rsid w:val="00A72A75"/>
    <w:rsid w:val="00A734A8"/>
    <w:rsid w:val="00A76046"/>
    <w:rsid w:val="00A82AA1"/>
    <w:rsid w:val="00A913CA"/>
    <w:rsid w:val="00A9297E"/>
    <w:rsid w:val="00AA19D6"/>
    <w:rsid w:val="00AD1001"/>
    <w:rsid w:val="00AD33EA"/>
    <w:rsid w:val="00AE6704"/>
    <w:rsid w:val="00AF7F71"/>
    <w:rsid w:val="00B10CCC"/>
    <w:rsid w:val="00B14CFB"/>
    <w:rsid w:val="00B169DA"/>
    <w:rsid w:val="00B24510"/>
    <w:rsid w:val="00B569B7"/>
    <w:rsid w:val="00B9090B"/>
    <w:rsid w:val="00B948BA"/>
    <w:rsid w:val="00B9543D"/>
    <w:rsid w:val="00BB3182"/>
    <w:rsid w:val="00BC0355"/>
    <w:rsid w:val="00BD05E1"/>
    <w:rsid w:val="00BE16DE"/>
    <w:rsid w:val="00BF149D"/>
    <w:rsid w:val="00BF22D0"/>
    <w:rsid w:val="00C07336"/>
    <w:rsid w:val="00C10762"/>
    <w:rsid w:val="00C31F48"/>
    <w:rsid w:val="00C43A4E"/>
    <w:rsid w:val="00C46571"/>
    <w:rsid w:val="00C63D15"/>
    <w:rsid w:val="00C754B7"/>
    <w:rsid w:val="00C76768"/>
    <w:rsid w:val="00C82236"/>
    <w:rsid w:val="00C92F8D"/>
    <w:rsid w:val="00C9402F"/>
    <w:rsid w:val="00C96000"/>
    <w:rsid w:val="00C97806"/>
    <w:rsid w:val="00CB1ED1"/>
    <w:rsid w:val="00CB74CF"/>
    <w:rsid w:val="00CD71D3"/>
    <w:rsid w:val="00CE1396"/>
    <w:rsid w:val="00CE1C48"/>
    <w:rsid w:val="00CE4257"/>
    <w:rsid w:val="00D17847"/>
    <w:rsid w:val="00D36685"/>
    <w:rsid w:val="00D3697A"/>
    <w:rsid w:val="00D37857"/>
    <w:rsid w:val="00D55B16"/>
    <w:rsid w:val="00D57F5A"/>
    <w:rsid w:val="00D66C89"/>
    <w:rsid w:val="00D70CDC"/>
    <w:rsid w:val="00D76525"/>
    <w:rsid w:val="00D80AA9"/>
    <w:rsid w:val="00D90AA1"/>
    <w:rsid w:val="00DA108B"/>
    <w:rsid w:val="00DA58F6"/>
    <w:rsid w:val="00DB5B12"/>
    <w:rsid w:val="00DD34D0"/>
    <w:rsid w:val="00E03605"/>
    <w:rsid w:val="00E0414B"/>
    <w:rsid w:val="00E13FF4"/>
    <w:rsid w:val="00E458D3"/>
    <w:rsid w:val="00E4786D"/>
    <w:rsid w:val="00E56AD8"/>
    <w:rsid w:val="00E61C14"/>
    <w:rsid w:val="00E6485C"/>
    <w:rsid w:val="00E71749"/>
    <w:rsid w:val="00E77072"/>
    <w:rsid w:val="00E90928"/>
    <w:rsid w:val="00EA012F"/>
    <w:rsid w:val="00EA758B"/>
    <w:rsid w:val="00EC02ED"/>
    <w:rsid w:val="00EC2DA9"/>
    <w:rsid w:val="00EE5EE5"/>
    <w:rsid w:val="00EF0BB2"/>
    <w:rsid w:val="00EF3A2E"/>
    <w:rsid w:val="00EF6360"/>
    <w:rsid w:val="00F17E98"/>
    <w:rsid w:val="00F20519"/>
    <w:rsid w:val="00F254D4"/>
    <w:rsid w:val="00F44502"/>
    <w:rsid w:val="00F4522F"/>
    <w:rsid w:val="00F5607E"/>
    <w:rsid w:val="00F73E83"/>
    <w:rsid w:val="00F8564A"/>
    <w:rsid w:val="00F87167"/>
    <w:rsid w:val="00FB30C0"/>
    <w:rsid w:val="00FC1845"/>
    <w:rsid w:val="00FD09FB"/>
    <w:rsid w:val="00FD3622"/>
    <w:rsid w:val="00FE1104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A5526"/>
  <w15:docId w15:val="{6ED3FDD9-4B94-45D7-90E8-B0BFE361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720"/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5978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7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814"/>
    <w:pPr>
      <w:ind w:left="720"/>
      <w:contextualSpacing/>
    </w:pPr>
  </w:style>
  <w:style w:type="character" w:styleId="Hyperlink">
    <w:name w:val="Hyperlink"/>
    <w:basedOn w:val="DefaultParagraphFont"/>
    <w:unhideWhenUsed/>
    <w:rsid w:val="00F44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2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fraley@NCRTAC-W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fraley@NCRTAC-W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NCRTAC Executive Council Nominees</vt:lpstr>
    </vt:vector>
  </TitlesOfParts>
  <Company>St. Joseph's Hospital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NCRTAC Executive Council Nominees</dc:title>
  <dc:creator>Laurie Reinhart</dc:creator>
  <cp:lastModifiedBy>Michael Fraley</cp:lastModifiedBy>
  <cp:revision>5</cp:revision>
  <cp:lastPrinted>2019-05-17T13:01:00Z</cp:lastPrinted>
  <dcterms:created xsi:type="dcterms:W3CDTF">2024-04-30T14:05:00Z</dcterms:created>
  <dcterms:modified xsi:type="dcterms:W3CDTF">2024-05-03T18:35:00Z</dcterms:modified>
</cp:coreProperties>
</file>