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81" w:rsidRDefault="00CB6D4E" w:rsidP="00D10F81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S</w:t>
      </w:r>
      <w:r w:rsidR="001B6760">
        <w:rPr>
          <w:rFonts w:ascii="Helvetica" w:hAnsi="Helvetica" w:cs="Helvetica"/>
          <w:b/>
          <w:sz w:val="24"/>
          <w:u w:val="single"/>
        </w:rPr>
        <w:t>UN</w:t>
      </w:r>
      <w:r>
        <w:rPr>
          <w:rFonts w:ascii="Helvetica" w:hAnsi="Helvetica" w:cs="Helvetica"/>
          <w:b/>
          <w:sz w:val="24"/>
          <w:u w:val="single"/>
        </w:rPr>
        <w:t>DAY, 3</w:t>
      </w:r>
      <w:r w:rsidR="00B97EFD">
        <w:rPr>
          <w:rFonts w:ascii="Helvetica" w:hAnsi="Helvetica" w:cs="Helvetica"/>
          <w:b/>
          <w:sz w:val="24"/>
          <w:u w:val="single"/>
        </w:rPr>
        <w:t>/</w:t>
      </w:r>
      <w:r w:rsidR="001B6760">
        <w:rPr>
          <w:rFonts w:ascii="Helvetica" w:hAnsi="Helvetica" w:cs="Helvetica"/>
          <w:b/>
          <w:sz w:val="24"/>
          <w:u w:val="single"/>
        </w:rPr>
        <w:t>6</w:t>
      </w:r>
      <w:r w:rsidR="008554E4" w:rsidRPr="002F11C8">
        <w:rPr>
          <w:rFonts w:ascii="Helvetica" w:hAnsi="Helvetica" w:cs="Helvetica"/>
          <w:b/>
          <w:sz w:val="24"/>
          <w:u w:val="single"/>
        </w:rPr>
        <w:t>/</w:t>
      </w:r>
      <w:r w:rsidR="00114542">
        <w:rPr>
          <w:rFonts w:ascii="Helvetica" w:hAnsi="Helvetica" w:cs="Helvetica"/>
          <w:b/>
          <w:sz w:val="24"/>
          <w:u w:val="single"/>
        </w:rPr>
        <w:t>22</w:t>
      </w:r>
    </w:p>
    <w:p w:rsidR="00D10F81" w:rsidRPr="00D10F81" w:rsidRDefault="006F5C0F" w:rsidP="00D10F81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2F11C8">
        <w:rPr>
          <w:rFonts w:ascii="Helvetica" w:hAnsi="Helvetica" w:cs="Helvetica"/>
          <w:b/>
          <w:sz w:val="24"/>
          <w:u w:val="single"/>
        </w:rPr>
        <w:t>SERMON</w:t>
      </w:r>
      <w:r w:rsidR="006B1628">
        <w:rPr>
          <w:rFonts w:ascii="Helvetica" w:hAnsi="Helvetica" w:cs="Helvetica"/>
          <w:b/>
          <w:sz w:val="24"/>
          <w:u w:val="single"/>
        </w:rPr>
        <w:t xml:space="preserve"> ON </w:t>
      </w:r>
      <w:r w:rsidR="001B6760">
        <w:rPr>
          <w:rFonts w:ascii="Helvetica" w:hAnsi="Helvetica" w:cs="Helvetica"/>
          <w:b/>
          <w:sz w:val="24"/>
          <w:u w:val="single"/>
        </w:rPr>
        <w:t>LUKE 4:1-13</w:t>
      </w:r>
      <w:bookmarkStart w:id="0" w:name="_GoBack"/>
      <w:bookmarkEnd w:id="0"/>
    </w:p>
    <w:p w:rsidR="006B1628" w:rsidRPr="006B1628" w:rsidRDefault="006B1628" w:rsidP="006B162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Jorge Rodriquez was new to our country and did not speak very much English.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had no lawyer the day he appeared in court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for hitting a parked car while driving drunk.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went before the judge with what he thought was his "trump card."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Rodriquez approached the bench and handed the judge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 "Get Out of Jail Free Card" from the game of Monopoly.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had trusted someone who had told him that this card was all he needed.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But he was wrong.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And he ended up spending some time in jail.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 wonder if the scene on Judgement Day is not going to be all that different.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Imagine many people approaching God's judgment seat believing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they have their spiritual matters in order.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How sad it will be when they discover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that what they had put their hope in was false.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worth no more than a "Get Out of Jail Free Card" from the game of Monopoly.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Maybe they had trusted in their own goodness.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Or maybe they thought there would be some kind of second chance,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or that they could work out some kind of deal with God.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But, just like Jorge Rodriquez, there will be many on the day of Judgement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who will not be able to escape punishment.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Jesus was led by the Spirit into the wilderness.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 devil said to Jesus: "If you are the Son of God,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command this stone to become a loaf of bread."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Jesus answered him: "It is written: One does not live by bread alone."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Then the devil showed Him all the kingdoms of the world,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said to Him: "If you will worship me, all this will be yours."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But Jesus answered him: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“It is written: Worship the Lord your God, and serve only him.”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Then the devil placed Him on the pinnacle of the temple and said: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"Throw yourself down, for He will command his angels to protect you.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But Jesus said to him: "It is said: Do not put the Lord your God to the test."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God does not want us to put Him to a test.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wants us to worship and trust Him.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wants us to go and do as He guides us.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Anything God has ever done anywhere, He can do here.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Anything God has ever done for anyone, He can do for us.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When Henry Ward Beecher was a boy,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had a teacher at school who asked one of the boys in class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 question, which the boy answered.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 teacher became angry and told the boy he was wrong,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commanded him to: "Sit down!"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 boy was obviously confused because he thought he had answered correctly.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But abruptly he sat down.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Several boys were asked the same question.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They gave the same answer, and were promptly rebuked by their teacher.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Finally Henry was asked to stand and answer the question.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gave the same answer, and was commanded in no uncertain terms: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to "Sit down!"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But Beecher held his ground and insisted that the answer was correct.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For a few moments the teacher stormed at him,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but seeing Beecher wasn't going to give up he smiled and said,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"Well, boys, you were all correct, but Henry was the only one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sure enough to stand up for it."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Many people have lost their faith in Jesus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because they simply lacked the courage to stand up for what they believed. When someone challenged their faith they just gave up, and sat down.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We can trust God, even when the world seems inside, outside, and upside down.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God doesn't change.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 truth is still the truth, since the beginning of time.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Anything God has ever done, he can do now.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Halfway through the second grade, Mrs. Sergeant,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who lived up to her name, sent a note home to the young boy's parents.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was added onto his report card and therefore entered into his permanent record. It said, "Your son day dreams too much.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is always looking out the window,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his mind wanders far from the task at hand."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What if he could never stop this dreaming?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What would become of a boy who dreamed of something more,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something magnificent,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something incredible,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          something amazing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something so much greater than what we see with our eyes?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We who believe and trust in Jesus, ought to be dreamers like this young boy.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When we are able to dream, and imagine, and believe in God's plans,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          we can accomplish great things.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not about sitting around until we are absolutely certain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God is calling us to a particular task, direction, country, or ministry.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Nor is it waiting for the doors to open, so we can go there easily.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Planning is an act of faith.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Jesus never told his disciples to wait for an invitation.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told them to go, and to do.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Obedience is doing the right thing, at the right time, for the right reason,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without stalling, or putting it off for later.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Many believe Lent is a time for giving things up.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But God is not so interested, in what we give up for forty days,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then return to after Easter.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He is much more interested in us giving up the sins, mistakes and wrongs,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in our lives, forever.  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Lent is not meant to be a time when we believe: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We can suffer like Jesus by giving up chocolate, or Facebook, or coffee,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so we can be more like Jesus!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not about focusing on personal self-justification,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but on the grace of God.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Nothing is supposed to be about us working to ensure our well-being,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or salvation with God.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Giving things up does not mean it will somehow earn God's pleasure.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We never act more like God than when we are loving, and giving.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the good person, the gracious soul, the generous heart,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who helps the down-trodden.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 gracious person is one who has a heart of compassion.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That person looks around, and sees others who are suffering and in need of help. Wherever and whenever the loving person can reach out and help someone,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or she does it right away.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The opportunity to help someone can slip by very quickly.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We are never more like God than when we are giving.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But we shouldn't give out of guilt.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We shouldn't give out of obligation.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We give because it's the right thing to do,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it is the loving thing to do.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what God calls us to do.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However, remember this: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Goodness will not get us into heaven.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We can never be good enough to get into heaven.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only through the mercy and grace of God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that we can be welcomed into Heaven.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Jesus was willing to die for each one of us,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So we can be with Him in Heaven.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Above all, Lent is a time of renewal.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Lent is the promise of a new start for each one of us.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not meant to be a time of discouragement or sorrow.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a time when we rejoice that God loves and forgives us.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It is a time of new life, and new beginnings.</w:t>
      </w:r>
    </w:p>
    <w:p w:rsidR="001B6760" w:rsidRPr="001B6760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51A07" w:rsidRPr="00B97EFD" w:rsidRDefault="001B6760" w:rsidP="001B6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B6760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951A07" w:rsidRPr="00B97E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DA5" w:rsidRDefault="00181DA5" w:rsidP="008554E4">
      <w:pPr>
        <w:spacing w:after="0" w:line="240" w:lineRule="auto"/>
      </w:pPr>
      <w:r>
        <w:separator/>
      </w:r>
    </w:p>
  </w:endnote>
  <w:endnote w:type="continuationSeparator" w:id="0">
    <w:p w:rsidR="00181DA5" w:rsidRDefault="00181DA5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7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DA5" w:rsidRDefault="00181DA5" w:rsidP="008554E4">
      <w:pPr>
        <w:spacing w:after="0" w:line="240" w:lineRule="auto"/>
      </w:pPr>
      <w:r>
        <w:separator/>
      </w:r>
    </w:p>
  </w:footnote>
  <w:footnote w:type="continuationSeparator" w:id="0">
    <w:p w:rsidR="00181DA5" w:rsidRDefault="00181DA5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A61C2"/>
    <w:rsid w:val="000B169F"/>
    <w:rsid w:val="000C493D"/>
    <w:rsid w:val="000E6D1F"/>
    <w:rsid w:val="00114542"/>
    <w:rsid w:val="00181DA5"/>
    <w:rsid w:val="00183CC0"/>
    <w:rsid w:val="001B6760"/>
    <w:rsid w:val="001C2E22"/>
    <w:rsid w:val="002313B4"/>
    <w:rsid w:val="002818C3"/>
    <w:rsid w:val="00290AED"/>
    <w:rsid w:val="0029410D"/>
    <w:rsid w:val="002A00CA"/>
    <w:rsid w:val="002E1CEE"/>
    <w:rsid w:val="002F11C8"/>
    <w:rsid w:val="00322972"/>
    <w:rsid w:val="00336B88"/>
    <w:rsid w:val="003D478C"/>
    <w:rsid w:val="003E4DCA"/>
    <w:rsid w:val="00403A32"/>
    <w:rsid w:val="004119E8"/>
    <w:rsid w:val="005113F9"/>
    <w:rsid w:val="00601686"/>
    <w:rsid w:val="0060570C"/>
    <w:rsid w:val="00680767"/>
    <w:rsid w:val="006B1628"/>
    <w:rsid w:val="006E665A"/>
    <w:rsid w:val="006F5C0F"/>
    <w:rsid w:val="00710A82"/>
    <w:rsid w:val="00756BBE"/>
    <w:rsid w:val="00776682"/>
    <w:rsid w:val="00782599"/>
    <w:rsid w:val="007875AC"/>
    <w:rsid w:val="008005C4"/>
    <w:rsid w:val="00814B17"/>
    <w:rsid w:val="0081514C"/>
    <w:rsid w:val="008554E4"/>
    <w:rsid w:val="00881F3A"/>
    <w:rsid w:val="00887580"/>
    <w:rsid w:val="008924F9"/>
    <w:rsid w:val="008E4E1A"/>
    <w:rsid w:val="00936290"/>
    <w:rsid w:val="00951A07"/>
    <w:rsid w:val="00981AEC"/>
    <w:rsid w:val="009866A8"/>
    <w:rsid w:val="009A68E8"/>
    <w:rsid w:val="009C69BC"/>
    <w:rsid w:val="009E5690"/>
    <w:rsid w:val="009F52DB"/>
    <w:rsid w:val="00A153D1"/>
    <w:rsid w:val="00AF552E"/>
    <w:rsid w:val="00B3070D"/>
    <w:rsid w:val="00B66753"/>
    <w:rsid w:val="00B909BC"/>
    <w:rsid w:val="00B94B80"/>
    <w:rsid w:val="00B97EFD"/>
    <w:rsid w:val="00B97FC7"/>
    <w:rsid w:val="00BA7796"/>
    <w:rsid w:val="00BE262C"/>
    <w:rsid w:val="00C32DBE"/>
    <w:rsid w:val="00C34AB1"/>
    <w:rsid w:val="00C532BF"/>
    <w:rsid w:val="00C712CE"/>
    <w:rsid w:val="00CB6D4E"/>
    <w:rsid w:val="00D10F81"/>
    <w:rsid w:val="00DB047C"/>
    <w:rsid w:val="00DC378A"/>
    <w:rsid w:val="00DE3E95"/>
    <w:rsid w:val="00E058D0"/>
    <w:rsid w:val="00E563AA"/>
    <w:rsid w:val="00E604BE"/>
    <w:rsid w:val="00E8574E"/>
    <w:rsid w:val="00E87C48"/>
    <w:rsid w:val="00EF4E2B"/>
    <w:rsid w:val="00F2655E"/>
    <w:rsid w:val="00F31243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275E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45B0-191F-428D-80C4-EAF58C7E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2022-03-09T02:18:00Z</dcterms:created>
  <dcterms:modified xsi:type="dcterms:W3CDTF">2022-03-09T02:18:00Z</dcterms:modified>
</cp:coreProperties>
</file>