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0F47" w14:textId="7DD010B8" w:rsidR="005B085F" w:rsidRPr="00A10770" w:rsidRDefault="007609A1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 xml:space="preserve">SANDPOINTE TOWNHOUSES </w:t>
      </w:r>
      <w:r w:rsidR="00C90722" w:rsidRPr="00A10770">
        <w:rPr>
          <w:rFonts w:ascii="Times New Roman" w:hAnsi="Times New Roman" w:cs="Times New Roman"/>
        </w:rPr>
        <w:t>OWNERS’</w:t>
      </w:r>
      <w:r w:rsidRPr="00A10770">
        <w:rPr>
          <w:rFonts w:ascii="Times New Roman" w:hAnsi="Times New Roman" w:cs="Times New Roman"/>
        </w:rPr>
        <w:t xml:space="preserve"> ASSOCIATION</w:t>
      </w:r>
    </w:p>
    <w:p w14:paraId="70C50635" w14:textId="77777777" w:rsidR="00651B80" w:rsidRPr="00A10770" w:rsidRDefault="000B7539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BOARD OF DIRECTORS MEETING</w:t>
      </w:r>
    </w:p>
    <w:p w14:paraId="518C2347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 xml:space="preserve">SANDPOINTE CLUBHOUSE </w:t>
      </w:r>
    </w:p>
    <w:p w14:paraId="083236BC" w14:textId="66E8312C" w:rsidR="00651B80" w:rsidRPr="00A10770" w:rsidRDefault="003C2828" w:rsidP="00651B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15, 2023</w:t>
      </w:r>
    </w:p>
    <w:p w14:paraId="096A78E8" w14:textId="2CA92E91" w:rsidR="0054535D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MINUTES</w:t>
      </w:r>
    </w:p>
    <w:p w14:paraId="716C3BFA" w14:textId="77777777" w:rsidR="005E684D" w:rsidRPr="00A10770" w:rsidRDefault="005E684D" w:rsidP="00651B80">
      <w:pPr>
        <w:jc w:val="center"/>
        <w:rPr>
          <w:rFonts w:ascii="Times New Roman" w:hAnsi="Times New Roman" w:cs="Times New Roman"/>
        </w:rPr>
      </w:pPr>
    </w:p>
    <w:p w14:paraId="54AD0F02" w14:textId="77777777" w:rsidR="005267B9" w:rsidRPr="005267B9" w:rsidRDefault="005267B9" w:rsidP="005267B9">
      <w:pPr>
        <w:pStyle w:val="NoSpacing"/>
        <w:rPr>
          <w:rFonts w:ascii="Times New Roman" w:hAnsi="Times New Roman" w:cs="Times New Roman"/>
        </w:rPr>
      </w:pPr>
    </w:p>
    <w:p w14:paraId="0E259872" w14:textId="1DFEF97D" w:rsidR="00B83B3F" w:rsidRDefault="005267B9" w:rsidP="0092489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4535D">
        <w:rPr>
          <w:rFonts w:ascii="Times New Roman" w:hAnsi="Times New Roman" w:cs="Times New Roman"/>
        </w:rPr>
        <w:t xml:space="preserve">Call to Order: </w:t>
      </w:r>
      <w:r w:rsidR="00651B80" w:rsidRPr="0054535D">
        <w:rPr>
          <w:rFonts w:ascii="Times New Roman" w:hAnsi="Times New Roman" w:cs="Times New Roman"/>
        </w:rPr>
        <w:t>The meeting was called to order at</w:t>
      </w:r>
      <w:r w:rsidR="006B32F0" w:rsidRPr="0054535D">
        <w:rPr>
          <w:rFonts w:ascii="Times New Roman" w:hAnsi="Times New Roman" w:cs="Times New Roman"/>
        </w:rPr>
        <w:t xml:space="preserve"> </w:t>
      </w:r>
      <w:r w:rsidR="00585696">
        <w:rPr>
          <w:rFonts w:ascii="Times New Roman" w:hAnsi="Times New Roman" w:cs="Times New Roman"/>
        </w:rPr>
        <w:t>7:0</w:t>
      </w:r>
      <w:r w:rsidR="003C2828">
        <w:rPr>
          <w:rFonts w:ascii="Times New Roman" w:hAnsi="Times New Roman" w:cs="Times New Roman"/>
        </w:rPr>
        <w:t>0</w:t>
      </w:r>
      <w:r w:rsidRPr="0054535D">
        <w:rPr>
          <w:rFonts w:ascii="Times New Roman" w:hAnsi="Times New Roman" w:cs="Times New Roman"/>
        </w:rPr>
        <w:t xml:space="preserve"> pm </w:t>
      </w:r>
      <w:r w:rsidR="00651B80" w:rsidRPr="0054535D">
        <w:rPr>
          <w:rFonts w:ascii="Times New Roman" w:hAnsi="Times New Roman" w:cs="Times New Roman"/>
        </w:rPr>
        <w:t xml:space="preserve">by </w:t>
      </w:r>
      <w:r w:rsidR="00455AE6">
        <w:rPr>
          <w:rFonts w:ascii="Times New Roman" w:hAnsi="Times New Roman" w:cs="Times New Roman"/>
        </w:rPr>
        <w:t>Earl Lear</w:t>
      </w:r>
      <w:r w:rsidR="00E07B6C" w:rsidRPr="0054535D">
        <w:rPr>
          <w:rFonts w:ascii="Times New Roman" w:hAnsi="Times New Roman" w:cs="Times New Roman"/>
        </w:rPr>
        <w:t>.</w:t>
      </w:r>
    </w:p>
    <w:p w14:paraId="53560349" w14:textId="77777777" w:rsidR="00C64FCB" w:rsidRPr="00C64FCB" w:rsidRDefault="00C64FCB" w:rsidP="00C64FCB">
      <w:pPr>
        <w:rPr>
          <w:rFonts w:ascii="Times New Roman" w:hAnsi="Times New Roman" w:cs="Times New Roman"/>
        </w:rPr>
      </w:pPr>
    </w:p>
    <w:p w14:paraId="79E38C08" w14:textId="40B2C326" w:rsidR="00DA64F4" w:rsidRDefault="00A10770" w:rsidP="00DA64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A64F4">
        <w:rPr>
          <w:rFonts w:ascii="Times New Roman" w:hAnsi="Times New Roman" w:cs="Times New Roman"/>
        </w:rPr>
        <w:t xml:space="preserve">Quorum Established: Present </w:t>
      </w:r>
      <w:r w:rsidR="005F7D73" w:rsidRPr="00DA64F4">
        <w:rPr>
          <w:rFonts w:ascii="Times New Roman" w:hAnsi="Times New Roman" w:cs="Times New Roman"/>
        </w:rPr>
        <w:t>were</w:t>
      </w:r>
      <w:r w:rsidR="005F7D73">
        <w:rPr>
          <w:rFonts w:ascii="Times New Roman" w:hAnsi="Times New Roman" w:cs="Times New Roman"/>
        </w:rPr>
        <w:t xml:space="preserve"> </w:t>
      </w:r>
      <w:r w:rsidR="005F7D73" w:rsidRPr="00DA64F4">
        <w:rPr>
          <w:rFonts w:ascii="Times New Roman" w:hAnsi="Times New Roman" w:cs="Times New Roman"/>
        </w:rPr>
        <w:t>Ken</w:t>
      </w:r>
      <w:r w:rsidR="00DA64F4" w:rsidRPr="00DA64F4">
        <w:rPr>
          <w:rFonts w:ascii="Times New Roman" w:hAnsi="Times New Roman" w:cs="Times New Roman"/>
        </w:rPr>
        <w:t xml:space="preserve"> Robbins, Leigh Fappiano, </w:t>
      </w:r>
      <w:r w:rsidR="00B44142" w:rsidRPr="00DA64F4">
        <w:rPr>
          <w:rFonts w:ascii="Times New Roman" w:hAnsi="Times New Roman" w:cs="Times New Roman"/>
        </w:rPr>
        <w:t>Earl</w:t>
      </w:r>
      <w:r w:rsidR="00DA64F4" w:rsidRPr="00DA64F4">
        <w:rPr>
          <w:rFonts w:ascii="Times New Roman" w:hAnsi="Times New Roman" w:cs="Times New Roman"/>
        </w:rPr>
        <w:t xml:space="preserve"> </w:t>
      </w:r>
      <w:r w:rsidR="00C90722" w:rsidRPr="00DA64F4">
        <w:rPr>
          <w:rFonts w:ascii="Times New Roman" w:hAnsi="Times New Roman" w:cs="Times New Roman"/>
        </w:rPr>
        <w:t>Lear, Donna</w:t>
      </w:r>
      <w:r w:rsidR="00DA64F4" w:rsidRPr="00DA64F4">
        <w:rPr>
          <w:rFonts w:ascii="Times New Roman" w:hAnsi="Times New Roman" w:cs="Times New Roman"/>
        </w:rPr>
        <w:t xml:space="preserve"> </w:t>
      </w:r>
      <w:r w:rsidR="00037064" w:rsidRPr="00DA64F4">
        <w:rPr>
          <w:rFonts w:ascii="Times New Roman" w:hAnsi="Times New Roman" w:cs="Times New Roman"/>
        </w:rPr>
        <w:t>Mooser</w:t>
      </w:r>
      <w:r w:rsidR="00037064">
        <w:rPr>
          <w:rFonts w:ascii="Times New Roman" w:hAnsi="Times New Roman" w:cs="Times New Roman"/>
        </w:rPr>
        <w:t>,</w:t>
      </w:r>
      <w:r w:rsidR="00037064" w:rsidRPr="00DA64F4">
        <w:rPr>
          <w:rFonts w:ascii="Times New Roman" w:hAnsi="Times New Roman" w:cs="Times New Roman"/>
        </w:rPr>
        <w:t xml:space="preserve"> </w:t>
      </w:r>
      <w:r w:rsidR="00037064">
        <w:rPr>
          <w:rFonts w:ascii="Times New Roman" w:hAnsi="Times New Roman" w:cs="Times New Roman"/>
        </w:rPr>
        <w:t>Quinton</w:t>
      </w:r>
      <w:r w:rsidR="00C81421">
        <w:rPr>
          <w:rFonts w:ascii="Times New Roman" w:hAnsi="Times New Roman" w:cs="Times New Roman"/>
        </w:rPr>
        <w:t xml:space="preserve"> </w:t>
      </w:r>
      <w:r w:rsidR="00F87EDF">
        <w:rPr>
          <w:rFonts w:ascii="Times New Roman" w:hAnsi="Times New Roman" w:cs="Times New Roman"/>
        </w:rPr>
        <w:t>English,</w:t>
      </w:r>
      <w:r w:rsidR="00C81421">
        <w:rPr>
          <w:rFonts w:ascii="Times New Roman" w:hAnsi="Times New Roman" w:cs="Times New Roman"/>
        </w:rPr>
        <w:t xml:space="preserve"> </w:t>
      </w:r>
      <w:r w:rsidR="003C2828">
        <w:rPr>
          <w:rFonts w:ascii="Times New Roman" w:hAnsi="Times New Roman" w:cs="Times New Roman"/>
        </w:rPr>
        <w:t xml:space="preserve">Drew Shy, </w:t>
      </w:r>
      <w:r w:rsidR="00DD765B">
        <w:rPr>
          <w:rFonts w:ascii="Times New Roman" w:hAnsi="Times New Roman" w:cs="Times New Roman"/>
        </w:rPr>
        <w:t xml:space="preserve">Zeke </w:t>
      </w:r>
      <w:r w:rsidR="00CA7675">
        <w:rPr>
          <w:rFonts w:ascii="Times New Roman" w:hAnsi="Times New Roman" w:cs="Times New Roman"/>
        </w:rPr>
        <w:t>Westcott,</w:t>
      </w:r>
      <w:r w:rsidR="00DD765B">
        <w:rPr>
          <w:rFonts w:ascii="Times New Roman" w:hAnsi="Times New Roman" w:cs="Times New Roman"/>
        </w:rPr>
        <w:t xml:space="preserve"> </w:t>
      </w:r>
      <w:r w:rsidR="00C81421">
        <w:rPr>
          <w:rFonts w:ascii="Times New Roman" w:hAnsi="Times New Roman" w:cs="Times New Roman"/>
        </w:rPr>
        <w:t xml:space="preserve">and </w:t>
      </w:r>
      <w:r w:rsidR="00DA64F4" w:rsidRPr="00DA64F4">
        <w:rPr>
          <w:rFonts w:ascii="Times New Roman" w:hAnsi="Times New Roman" w:cs="Times New Roman"/>
        </w:rPr>
        <w:t>Ryan Morse represented management.</w:t>
      </w:r>
    </w:p>
    <w:p w14:paraId="75DAC320" w14:textId="77777777" w:rsidR="00033A98" w:rsidRPr="00033A98" w:rsidRDefault="00033A98" w:rsidP="00033A98">
      <w:pPr>
        <w:pStyle w:val="ListParagraph"/>
        <w:rPr>
          <w:rFonts w:ascii="Times New Roman" w:hAnsi="Times New Roman" w:cs="Times New Roman"/>
        </w:rPr>
      </w:pPr>
    </w:p>
    <w:p w14:paraId="7D03668A" w14:textId="38E448CB" w:rsidR="00C64FCB" w:rsidRDefault="00C64FCB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Proof of Notice: </w:t>
      </w:r>
      <w:r w:rsidR="00352961">
        <w:rPr>
          <w:rFonts w:ascii="Times New Roman" w:hAnsi="Times New Roman" w:cs="Times New Roman"/>
        </w:rPr>
        <w:t xml:space="preserve">Posted at least </w:t>
      </w:r>
      <w:r w:rsidR="001A6DE9">
        <w:rPr>
          <w:rFonts w:ascii="Times New Roman" w:hAnsi="Times New Roman" w:cs="Times New Roman"/>
        </w:rPr>
        <w:t>48 hours</w:t>
      </w:r>
      <w:r w:rsidR="00352961">
        <w:rPr>
          <w:rFonts w:ascii="Times New Roman" w:hAnsi="Times New Roman" w:cs="Times New Roman"/>
        </w:rPr>
        <w:t xml:space="preserve"> prior to meeting.</w:t>
      </w:r>
    </w:p>
    <w:p w14:paraId="50D1986F" w14:textId="77777777" w:rsidR="00DF2BDB" w:rsidRPr="00DF2BDB" w:rsidRDefault="00DF2BDB" w:rsidP="00DF2BDB">
      <w:pPr>
        <w:pStyle w:val="ListParagraph"/>
        <w:rPr>
          <w:rFonts w:ascii="Times New Roman" w:hAnsi="Times New Roman" w:cs="Times New Roman"/>
        </w:rPr>
      </w:pPr>
    </w:p>
    <w:p w14:paraId="0681B0A6" w14:textId="3A6F0A1C" w:rsidR="00C64FCB" w:rsidRDefault="0038083E" w:rsidP="00224E2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96030">
        <w:rPr>
          <w:rFonts w:ascii="Times New Roman" w:hAnsi="Times New Roman" w:cs="Times New Roman"/>
        </w:rPr>
        <w:t>Approval of All Opening Minutes:</w:t>
      </w:r>
      <w:r w:rsidR="00BF474A" w:rsidRPr="00696030">
        <w:rPr>
          <w:rFonts w:ascii="Times New Roman" w:hAnsi="Times New Roman" w:cs="Times New Roman"/>
        </w:rPr>
        <w:t xml:space="preserve"> </w:t>
      </w:r>
      <w:r w:rsidR="00E33C79">
        <w:rPr>
          <w:rFonts w:ascii="Times New Roman" w:hAnsi="Times New Roman" w:cs="Times New Roman"/>
        </w:rPr>
        <w:t xml:space="preserve"> </w:t>
      </w:r>
      <w:r w:rsidR="00372EAE">
        <w:rPr>
          <w:rFonts w:ascii="Times New Roman" w:hAnsi="Times New Roman" w:cs="Times New Roman"/>
        </w:rPr>
        <w:t xml:space="preserve">Zeke </w:t>
      </w:r>
      <w:r w:rsidR="00F07B5D">
        <w:rPr>
          <w:rFonts w:ascii="Times New Roman" w:hAnsi="Times New Roman" w:cs="Times New Roman"/>
        </w:rPr>
        <w:t>Wescott m</w:t>
      </w:r>
      <w:r w:rsidR="00BF474A" w:rsidRPr="00696030">
        <w:rPr>
          <w:rFonts w:ascii="Times New Roman" w:hAnsi="Times New Roman" w:cs="Times New Roman"/>
        </w:rPr>
        <w:t xml:space="preserve">otioned approval of </w:t>
      </w:r>
      <w:r w:rsidR="003C2828">
        <w:rPr>
          <w:rFonts w:ascii="Times New Roman" w:hAnsi="Times New Roman" w:cs="Times New Roman"/>
        </w:rPr>
        <w:t xml:space="preserve">February </w:t>
      </w:r>
      <w:r w:rsidR="00B23587">
        <w:rPr>
          <w:rFonts w:ascii="Times New Roman" w:hAnsi="Times New Roman" w:cs="Times New Roman"/>
        </w:rPr>
        <w:t xml:space="preserve">15, </w:t>
      </w:r>
      <w:r w:rsidR="003C2828">
        <w:rPr>
          <w:rFonts w:ascii="Times New Roman" w:hAnsi="Times New Roman" w:cs="Times New Roman"/>
        </w:rPr>
        <w:t>2023</w:t>
      </w:r>
      <w:r w:rsidR="00C5246D">
        <w:rPr>
          <w:rFonts w:ascii="Times New Roman" w:hAnsi="Times New Roman" w:cs="Times New Roman"/>
        </w:rPr>
        <w:t>,</w:t>
      </w:r>
      <w:r w:rsidR="00764F37">
        <w:rPr>
          <w:rFonts w:ascii="Times New Roman" w:hAnsi="Times New Roman" w:cs="Times New Roman"/>
        </w:rPr>
        <w:t xml:space="preserve"> </w:t>
      </w:r>
      <w:r w:rsidR="008E6C68" w:rsidRPr="00696030">
        <w:rPr>
          <w:rFonts w:ascii="Times New Roman" w:hAnsi="Times New Roman" w:cs="Times New Roman"/>
        </w:rPr>
        <w:t>meeting</w:t>
      </w:r>
      <w:r w:rsidR="00764F37">
        <w:rPr>
          <w:rFonts w:ascii="Times New Roman" w:hAnsi="Times New Roman" w:cs="Times New Roman"/>
        </w:rPr>
        <w:t xml:space="preserve"> minutes</w:t>
      </w:r>
      <w:r w:rsidR="00BF474A" w:rsidRPr="00696030">
        <w:rPr>
          <w:rFonts w:ascii="Times New Roman" w:hAnsi="Times New Roman" w:cs="Times New Roman"/>
        </w:rPr>
        <w:t xml:space="preserve">, </w:t>
      </w:r>
      <w:r w:rsidR="003D348A">
        <w:rPr>
          <w:rFonts w:ascii="Times New Roman" w:hAnsi="Times New Roman" w:cs="Times New Roman"/>
        </w:rPr>
        <w:t>Quinton English</w:t>
      </w:r>
      <w:r w:rsidR="00BF474A" w:rsidRPr="00696030">
        <w:rPr>
          <w:rFonts w:ascii="Times New Roman" w:hAnsi="Times New Roman" w:cs="Times New Roman"/>
        </w:rPr>
        <w:t xml:space="preserve"> second</w:t>
      </w:r>
      <w:r w:rsidR="00D70E27">
        <w:rPr>
          <w:rFonts w:ascii="Times New Roman" w:hAnsi="Times New Roman" w:cs="Times New Roman"/>
        </w:rPr>
        <w:t>ed</w:t>
      </w:r>
      <w:r w:rsidR="00BF474A" w:rsidRPr="00696030">
        <w:rPr>
          <w:rFonts w:ascii="Times New Roman" w:hAnsi="Times New Roman" w:cs="Times New Roman"/>
        </w:rPr>
        <w:t xml:space="preserve"> the motion, All in Favor. </w:t>
      </w:r>
    </w:p>
    <w:p w14:paraId="486D4EF8" w14:textId="77777777" w:rsidR="00153681" w:rsidRPr="00153681" w:rsidRDefault="00153681" w:rsidP="00153681">
      <w:pPr>
        <w:pStyle w:val="ListParagraph"/>
        <w:rPr>
          <w:rFonts w:ascii="Times New Roman" w:hAnsi="Times New Roman" w:cs="Times New Roman"/>
        </w:rPr>
      </w:pPr>
    </w:p>
    <w:p w14:paraId="47AD9642" w14:textId="00F401F5" w:rsidR="00D9213C" w:rsidRDefault="00153681" w:rsidP="001536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53681">
        <w:rPr>
          <w:rFonts w:ascii="Times New Roman" w:hAnsi="Times New Roman" w:cs="Times New Roman"/>
        </w:rPr>
        <w:t xml:space="preserve">Old Business: </w:t>
      </w:r>
    </w:p>
    <w:p w14:paraId="7503CCA6" w14:textId="77777777" w:rsidR="00C013BA" w:rsidRPr="00C013BA" w:rsidRDefault="00C013BA" w:rsidP="00C013BA">
      <w:pPr>
        <w:pStyle w:val="ListParagraph"/>
        <w:rPr>
          <w:rFonts w:ascii="Times New Roman" w:hAnsi="Times New Roman" w:cs="Times New Roman"/>
        </w:rPr>
      </w:pPr>
    </w:p>
    <w:p w14:paraId="5961567F" w14:textId="6FC942FA" w:rsidR="00A73EC4" w:rsidRPr="00DA1D17" w:rsidRDefault="00A73EC4" w:rsidP="00C013B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DA1D17">
        <w:rPr>
          <w:rFonts w:ascii="Times New Roman" w:hAnsi="Times New Roman" w:cs="Times New Roman"/>
        </w:rPr>
        <w:t>Pool Gates: Still in the process of repair</w:t>
      </w:r>
    </w:p>
    <w:p w14:paraId="171B559A" w14:textId="2FFD432E" w:rsidR="003A069D" w:rsidRPr="00C013BA" w:rsidRDefault="003A069D" w:rsidP="00C013BA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DA1D17">
        <w:rPr>
          <w:rFonts w:ascii="Times New Roman" w:hAnsi="Times New Roman" w:cs="Times New Roman"/>
        </w:rPr>
        <w:t>Mulch: Will commence</w:t>
      </w:r>
      <w:r>
        <w:rPr>
          <w:rFonts w:ascii="Times New Roman" w:hAnsi="Times New Roman" w:cs="Times New Roman"/>
        </w:rPr>
        <w:t xml:space="preserve"> once pollen has stopped.</w:t>
      </w:r>
    </w:p>
    <w:p w14:paraId="598D4D0F" w14:textId="61393F41" w:rsidR="008E6C68" w:rsidRPr="00795E82" w:rsidRDefault="00872C35" w:rsidP="004B3D3C">
      <w:pPr>
        <w:pStyle w:val="NoSpacing"/>
        <w:rPr>
          <w:rFonts w:ascii="Times New Roman" w:hAnsi="Times New Roman" w:cs="Times New Roman"/>
        </w:rPr>
      </w:pPr>
      <w:r w:rsidRPr="00795E82">
        <w:rPr>
          <w:rFonts w:ascii="Times New Roman" w:hAnsi="Times New Roman" w:cs="Times New Roman"/>
          <w:b/>
          <w:bCs/>
        </w:rPr>
        <w:t xml:space="preserve">                  </w:t>
      </w:r>
    </w:p>
    <w:p w14:paraId="18849554" w14:textId="014CC79B" w:rsidR="00414717" w:rsidRDefault="00131235" w:rsidP="004147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14717">
        <w:rPr>
          <w:rFonts w:ascii="Times New Roman" w:hAnsi="Times New Roman" w:cs="Times New Roman"/>
        </w:rPr>
        <w:t>New Business:</w:t>
      </w:r>
    </w:p>
    <w:p w14:paraId="550A3CD5" w14:textId="43B68D72" w:rsidR="00B32104" w:rsidRPr="00C013BA" w:rsidRDefault="00A73EC4" w:rsidP="00C013B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C65A47">
        <w:rPr>
          <w:rFonts w:ascii="Times New Roman" w:hAnsi="Times New Roman" w:cs="Times New Roman"/>
        </w:rPr>
        <w:t>Garage Sale:</w:t>
      </w:r>
      <w:r w:rsidRPr="00C013BA">
        <w:rPr>
          <w:rFonts w:ascii="Times New Roman" w:hAnsi="Times New Roman" w:cs="Times New Roman"/>
        </w:rPr>
        <w:t xml:space="preserve"> </w:t>
      </w:r>
      <w:r w:rsidR="00CE2162" w:rsidRPr="00C013BA">
        <w:rPr>
          <w:rFonts w:ascii="Times New Roman" w:hAnsi="Times New Roman" w:cs="Times New Roman"/>
        </w:rPr>
        <w:t>May 13</w:t>
      </w:r>
      <w:r w:rsidR="00CE2162" w:rsidRPr="00C013BA">
        <w:rPr>
          <w:rFonts w:ascii="Times New Roman" w:hAnsi="Times New Roman" w:cs="Times New Roman"/>
          <w:vertAlign w:val="superscript"/>
        </w:rPr>
        <w:t>th</w:t>
      </w:r>
    </w:p>
    <w:p w14:paraId="4FB52288" w14:textId="29B538E9" w:rsidR="001A132D" w:rsidRPr="00C65A47" w:rsidRDefault="004801EC" w:rsidP="00C65A4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C65A47">
        <w:rPr>
          <w:rFonts w:ascii="Times New Roman" w:hAnsi="Times New Roman" w:cs="Times New Roman"/>
        </w:rPr>
        <w:t>Donna Mooser made a motion</w:t>
      </w:r>
      <w:r w:rsidR="001A132D" w:rsidRPr="00C65A47">
        <w:rPr>
          <w:rFonts w:ascii="Times New Roman" w:hAnsi="Times New Roman" w:cs="Times New Roman"/>
        </w:rPr>
        <w:t xml:space="preserve"> to </w:t>
      </w:r>
      <w:r w:rsidR="009C444C" w:rsidRPr="00C65A47">
        <w:rPr>
          <w:rFonts w:ascii="Times New Roman" w:hAnsi="Times New Roman" w:cs="Times New Roman"/>
        </w:rPr>
        <w:t xml:space="preserve">open the </w:t>
      </w:r>
      <w:r w:rsidR="001A132D" w:rsidRPr="00C65A47">
        <w:rPr>
          <w:rFonts w:ascii="Times New Roman" w:hAnsi="Times New Roman" w:cs="Times New Roman"/>
        </w:rPr>
        <w:t xml:space="preserve">session, </w:t>
      </w:r>
      <w:r w:rsidR="001B3A5B" w:rsidRPr="00C65A47">
        <w:rPr>
          <w:rFonts w:ascii="Times New Roman" w:hAnsi="Times New Roman" w:cs="Times New Roman"/>
        </w:rPr>
        <w:t>Leigh Fappiano</w:t>
      </w:r>
      <w:r w:rsidR="00795210" w:rsidRPr="00C65A47">
        <w:rPr>
          <w:rFonts w:ascii="Times New Roman" w:hAnsi="Times New Roman" w:cs="Times New Roman"/>
        </w:rPr>
        <w:t xml:space="preserve"> seconded</w:t>
      </w:r>
      <w:r w:rsidR="001A132D" w:rsidRPr="00C65A47">
        <w:rPr>
          <w:rFonts w:ascii="Times New Roman" w:hAnsi="Times New Roman" w:cs="Times New Roman"/>
        </w:rPr>
        <w:t xml:space="preserve"> the motion, All in favor.</w:t>
      </w:r>
    </w:p>
    <w:p w14:paraId="404E2908" w14:textId="3588E290" w:rsidR="004F0F14" w:rsidRPr="00C52CDB" w:rsidRDefault="001B3A5B" w:rsidP="00C52CDB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 Robbins</w:t>
      </w:r>
      <w:r w:rsidR="00527DA0" w:rsidRPr="00C52CDB">
        <w:rPr>
          <w:rFonts w:ascii="Times New Roman" w:hAnsi="Times New Roman" w:cs="Times New Roman"/>
        </w:rPr>
        <w:t xml:space="preserve"> </w:t>
      </w:r>
      <w:r w:rsidR="007141A7" w:rsidRPr="00C52CDB">
        <w:rPr>
          <w:rFonts w:ascii="Times New Roman" w:hAnsi="Times New Roman" w:cs="Times New Roman"/>
        </w:rPr>
        <w:t>motion</w:t>
      </w:r>
      <w:r w:rsidR="00527DA0" w:rsidRPr="00C52CDB">
        <w:rPr>
          <w:rFonts w:ascii="Times New Roman" w:hAnsi="Times New Roman" w:cs="Times New Roman"/>
        </w:rPr>
        <w:t xml:space="preserve"> to close the session, </w:t>
      </w:r>
      <w:r>
        <w:rPr>
          <w:rFonts w:ascii="Times New Roman" w:hAnsi="Times New Roman" w:cs="Times New Roman"/>
        </w:rPr>
        <w:t>Donna Mooser</w:t>
      </w:r>
      <w:r w:rsidR="0052550A">
        <w:rPr>
          <w:rFonts w:ascii="Times New Roman" w:hAnsi="Times New Roman" w:cs="Times New Roman"/>
        </w:rPr>
        <w:t xml:space="preserve"> </w:t>
      </w:r>
      <w:r w:rsidR="007141A7" w:rsidRPr="00C52CDB">
        <w:rPr>
          <w:rFonts w:ascii="Times New Roman" w:hAnsi="Times New Roman" w:cs="Times New Roman"/>
        </w:rPr>
        <w:t>seconded the motion, All in favor.</w:t>
      </w:r>
    </w:p>
    <w:p w14:paraId="2B752B42" w14:textId="068672E3" w:rsidR="009A7187" w:rsidRDefault="009A7187" w:rsidP="009A7187">
      <w:pPr>
        <w:rPr>
          <w:rFonts w:ascii="Times New Roman" w:hAnsi="Times New Roman" w:cs="Times New Roman"/>
        </w:rPr>
      </w:pPr>
    </w:p>
    <w:p w14:paraId="4E6CE82A" w14:textId="6828F686" w:rsidR="0054535D" w:rsidRDefault="00DA3DFE" w:rsidP="00DA3D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Adjournment:</w:t>
      </w:r>
    </w:p>
    <w:p w14:paraId="43137830" w14:textId="3B36A4E2" w:rsidR="00131235" w:rsidRPr="008E4338" w:rsidRDefault="00F8323B" w:rsidP="008E43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Donna Mooser</w:t>
      </w:r>
      <w:r w:rsidR="00717CC5">
        <w:rPr>
          <w:rFonts w:ascii="Times New Roman" w:hAnsi="Times New Roman" w:cs="Times New Roman"/>
        </w:rPr>
        <w:t xml:space="preserve"> </w:t>
      </w:r>
      <w:r w:rsidR="00CF4427" w:rsidRPr="008E4338">
        <w:rPr>
          <w:rFonts w:ascii="Times New Roman" w:hAnsi="Times New Roman" w:cs="Times New Roman"/>
        </w:rPr>
        <w:t>made</w:t>
      </w:r>
      <w:r w:rsidR="00DA3DFE" w:rsidRPr="008E4338">
        <w:rPr>
          <w:rFonts w:ascii="Times New Roman" w:hAnsi="Times New Roman" w:cs="Times New Roman"/>
        </w:rPr>
        <w:t xml:space="preserve"> a motion to adjourn the meeting</w:t>
      </w:r>
      <w:r w:rsidR="00F87EDF" w:rsidRPr="008E433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Quinton </w:t>
      </w:r>
      <w:r w:rsidR="00C5246D">
        <w:rPr>
          <w:rFonts w:ascii="Times New Roman" w:hAnsi="Times New Roman" w:cs="Times New Roman"/>
        </w:rPr>
        <w:t>English seconded</w:t>
      </w:r>
      <w:r w:rsidR="00DA3DFE" w:rsidRPr="008E4338">
        <w:rPr>
          <w:rFonts w:ascii="Times New Roman" w:hAnsi="Times New Roman" w:cs="Times New Roman"/>
        </w:rPr>
        <w:t xml:space="preserve"> the motion. All in favor.</w:t>
      </w:r>
      <w:r w:rsidR="0054535D" w:rsidRPr="008E4338">
        <w:rPr>
          <w:rFonts w:ascii="Times New Roman" w:hAnsi="Times New Roman" w:cs="Times New Roman"/>
        </w:rPr>
        <w:t xml:space="preserve"> </w:t>
      </w:r>
      <w:r w:rsidR="00CD26A7" w:rsidRPr="008E4338">
        <w:rPr>
          <w:rFonts w:ascii="Times New Roman" w:hAnsi="Times New Roman" w:cs="Times New Roman"/>
        </w:rPr>
        <w:t>Meeting adjoined</w:t>
      </w:r>
      <w:r w:rsidR="00E857BD" w:rsidRPr="008E4338">
        <w:rPr>
          <w:rFonts w:ascii="Times New Roman" w:hAnsi="Times New Roman" w:cs="Times New Roman"/>
        </w:rPr>
        <w:t xml:space="preserve"> at </w:t>
      </w:r>
      <w:r w:rsidR="0071307E">
        <w:rPr>
          <w:rFonts w:ascii="Times New Roman" w:hAnsi="Times New Roman" w:cs="Times New Roman"/>
        </w:rPr>
        <w:t>7:</w:t>
      </w:r>
      <w:r w:rsidR="00C65A47">
        <w:rPr>
          <w:rFonts w:ascii="Times New Roman" w:hAnsi="Times New Roman" w:cs="Times New Roman"/>
        </w:rPr>
        <w:t>14</w:t>
      </w:r>
      <w:r w:rsidR="00E857BD" w:rsidRPr="008E4338">
        <w:rPr>
          <w:rFonts w:ascii="Times New Roman" w:hAnsi="Times New Roman" w:cs="Times New Roman"/>
        </w:rPr>
        <w:t xml:space="preserve"> pm</w:t>
      </w:r>
    </w:p>
    <w:p w14:paraId="5CF6969D" w14:textId="77777777" w:rsidR="00651B80" w:rsidRPr="00651B80" w:rsidRDefault="00651B80" w:rsidP="005267B9">
      <w:pPr>
        <w:rPr>
          <w:rFonts w:ascii="Times New Roman" w:hAnsi="Times New Roman" w:cs="Times New Roman"/>
          <w:sz w:val="24"/>
        </w:rPr>
      </w:pPr>
    </w:p>
    <w:sectPr w:rsidR="00651B80" w:rsidRPr="00651B80" w:rsidSect="00FB6BAE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1C08E" w14:textId="77777777" w:rsidR="008232CF" w:rsidRDefault="008232CF" w:rsidP="00B857DD">
      <w:pPr>
        <w:spacing w:after="0" w:line="240" w:lineRule="auto"/>
      </w:pPr>
      <w:r>
        <w:separator/>
      </w:r>
    </w:p>
  </w:endnote>
  <w:endnote w:type="continuationSeparator" w:id="0">
    <w:p w14:paraId="6076B6B0" w14:textId="77777777" w:rsidR="008232CF" w:rsidRDefault="008232CF" w:rsidP="00B8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F6E7" w14:textId="77777777" w:rsidR="008232CF" w:rsidRDefault="008232CF" w:rsidP="00B857DD">
      <w:pPr>
        <w:spacing w:after="0" w:line="240" w:lineRule="auto"/>
      </w:pPr>
      <w:r>
        <w:separator/>
      </w:r>
    </w:p>
  </w:footnote>
  <w:footnote w:type="continuationSeparator" w:id="0">
    <w:p w14:paraId="21898154" w14:textId="77777777" w:rsidR="008232CF" w:rsidRDefault="008232CF" w:rsidP="00B8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B19"/>
    <w:multiLevelType w:val="hybridMultilevel"/>
    <w:tmpl w:val="BCAC9A0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47F3"/>
    <w:multiLevelType w:val="hybridMultilevel"/>
    <w:tmpl w:val="EF681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256CA"/>
    <w:multiLevelType w:val="hybridMultilevel"/>
    <w:tmpl w:val="B4BC1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65690E"/>
    <w:multiLevelType w:val="hybridMultilevel"/>
    <w:tmpl w:val="D374B63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" w15:restartNumberingAfterBreak="0">
    <w:nsid w:val="0EB72BFC"/>
    <w:multiLevelType w:val="hybridMultilevel"/>
    <w:tmpl w:val="272C1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1C3F30"/>
    <w:multiLevelType w:val="hybridMultilevel"/>
    <w:tmpl w:val="DA404B84"/>
    <w:lvl w:ilvl="0" w:tplc="37AA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20B79"/>
    <w:multiLevelType w:val="hybridMultilevel"/>
    <w:tmpl w:val="AAEE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291E"/>
    <w:multiLevelType w:val="hybridMultilevel"/>
    <w:tmpl w:val="E448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105F9F"/>
    <w:multiLevelType w:val="hybridMultilevel"/>
    <w:tmpl w:val="2F7A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636E6"/>
    <w:multiLevelType w:val="hybridMultilevel"/>
    <w:tmpl w:val="8334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410"/>
    <w:multiLevelType w:val="hybridMultilevel"/>
    <w:tmpl w:val="209A3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3B7C85"/>
    <w:multiLevelType w:val="hybridMultilevel"/>
    <w:tmpl w:val="9F447B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D7FC62BE">
      <w:numFmt w:val="bullet"/>
      <w:lvlText w:val="•"/>
      <w:lvlJc w:val="left"/>
      <w:pPr>
        <w:ind w:left="3240" w:hanging="72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06F75"/>
    <w:multiLevelType w:val="hybridMultilevel"/>
    <w:tmpl w:val="D68A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06BA7"/>
    <w:multiLevelType w:val="hybridMultilevel"/>
    <w:tmpl w:val="E3FCD0F0"/>
    <w:lvl w:ilvl="0" w:tplc="B94057C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575BB"/>
    <w:multiLevelType w:val="hybridMultilevel"/>
    <w:tmpl w:val="B5A2A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DD1172"/>
    <w:multiLevelType w:val="hybridMultilevel"/>
    <w:tmpl w:val="C662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F33F8"/>
    <w:multiLevelType w:val="hybridMultilevel"/>
    <w:tmpl w:val="EE90D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394F95"/>
    <w:multiLevelType w:val="hybridMultilevel"/>
    <w:tmpl w:val="ACF260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7FC62BE">
      <w:numFmt w:val="bullet"/>
      <w:lvlText w:val="•"/>
      <w:lvlJc w:val="left"/>
      <w:pPr>
        <w:ind w:left="3240" w:hanging="72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B130E"/>
    <w:multiLevelType w:val="hybridMultilevel"/>
    <w:tmpl w:val="9E1C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406FF"/>
    <w:multiLevelType w:val="hybridMultilevel"/>
    <w:tmpl w:val="612C5FBA"/>
    <w:lvl w:ilvl="0" w:tplc="04090001">
      <w:start w:val="1"/>
      <w:numFmt w:val="bullet"/>
      <w:lvlText w:val=""/>
      <w:lvlJc w:val="left"/>
      <w:pPr>
        <w:ind w:left="207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C67786"/>
    <w:multiLevelType w:val="hybridMultilevel"/>
    <w:tmpl w:val="476C56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D70185"/>
    <w:multiLevelType w:val="hybridMultilevel"/>
    <w:tmpl w:val="18724A44"/>
    <w:lvl w:ilvl="0" w:tplc="B94057C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2C3753"/>
    <w:multiLevelType w:val="hybridMultilevel"/>
    <w:tmpl w:val="6E6CA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C6642CE"/>
    <w:multiLevelType w:val="hybridMultilevel"/>
    <w:tmpl w:val="3A9CC8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A2E16D4"/>
    <w:multiLevelType w:val="hybridMultilevel"/>
    <w:tmpl w:val="D060A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0E1038"/>
    <w:multiLevelType w:val="hybridMultilevel"/>
    <w:tmpl w:val="E9AC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80FF5"/>
    <w:multiLevelType w:val="hybridMultilevel"/>
    <w:tmpl w:val="C9020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3C3C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6996DE3"/>
    <w:multiLevelType w:val="hybridMultilevel"/>
    <w:tmpl w:val="8160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A646B"/>
    <w:multiLevelType w:val="hybridMultilevel"/>
    <w:tmpl w:val="4E101F2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1E3A06"/>
    <w:multiLevelType w:val="hybridMultilevel"/>
    <w:tmpl w:val="ADBA2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335362"/>
    <w:multiLevelType w:val="hybridMultilevel"/>
    <w:tmpl w:val="604C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53E98"/>
    <w:multiLevelType w:val="hybridMultilevel"/>
    <w:tmpl w:val="0D141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1B7260"/>
    <w:multiLevelType w:val="hybridMultilevel"/>
    <w:tmpl w:val="59D8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A50D7"/>
    <w:multiLevelType w:val="hybridMultilevel"/>
    <w:tmpl w:val="37680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F2F1A"/>
    <w:multiLevelType w:val="hybridMultilevel"/>
    <w:tmpl w:val="9B2E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C5E03"/>
    <w:multiLevelType w:val="hybridMultilevel"/>
    <w:tmpl w:val="A4B6832E"/>
    <w:lvl w:ilvl="0" w:tplc="2746097E">
      <w:numFmt w:val="bullet"/>
      <w:lvlText w:val="•"/>
      <w:lvlJc w:val="left"/>
      <w:pPr>
        <w:ind w:left="720" w:hanging="39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7" w15:restartNumberingAfterBreak="0">
    <w:nsid w:val="6A8C46D2"/>
    <w:multiLevelType w:val="hybridMultilevel"/>
    <w:tmpl w:val="7078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F0A7B"/>
    <w:multiLevelType w:val="hybridMultilevel"/>
    <w:tmpl w:val="8C60E3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F90E2E"/>
    <w:multiLevelType w:val="hybridMultilevel"/>
    <w:tmpl w:val="5060E3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50D0F"/>
    <w:multiLevelType w:val="hybridMultilevel"/>
    <w:tmpl w:val="77D6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547A66"/>
    <w:multiLevelType w:val="hybridMultilevel"/>
    <w:tmpl w:val="D9FA0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412228"/>
    <w:multiLevelType w:val="hybridMultilevel"/>
    <w:tmpl w:val="86365B78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3" w15:restartNumberingAfterBreak="0">
    <w:nsid w:val="74F100F0"/>
    <w:multiLevelType w:val="hybridMultilevel"/>
    <w:tmpl w:val="6C56A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FA41EF"/>
    <w:multiLevelType w:val="hybridMultilevel"/>
    <w:tmpl w:val="79169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CC07C4"/>
    <w:multiLevelType w:val="hybridMultilevel"/>
    <w:tmpl w:val="BC127094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6" w15:restartNumberingAfterBreak="0">
    <w:nsid w:val="7E153AD4"/>
    <w:multiLevelType w:val="hybridMultilevel"/>
    <w:tmpl w:val="5AEA4B82"/>
    <w:lvl w:ilvl="0" w:tplc="A4A27E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B4180"/>
    <w:multiLevelType w:val="hybridMultilevel"/>
    <w:tmpl w:val="06F42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66704356">
    <w:abstractNumId w:val="25"/>
  </w:num>
  <w:num w:numId="2" w16cid:durableId="910886885">
    <w:abstractNumId w:val="38"/>
  </w:num>
  <w:num w:numId="3" w16cid:durableId="1148861251">
    <w:abstractNumId w:val="5"/>
  </w:num>
  <w:num w:numId="4" w16cid:durableId="416946371">
    <w:abstractNumId w:val="0"/>
  </w:num>
  <w:num w:numId="5" w16cid:durableId="197623296">
    <w:abstractNumId w:val="34"/>
  </w:num>
  <w:num w:numId="6" w16cid:durableId="834960362">
    <w:abstractNumId w:val="7"/>
  </w:num>
  <w:num w:numId="7" w16cid:durableId="1194420496">
    <w:abstractNumId w:val="29"/>
  </w:num>
  <w:num w:numId="8" w16cid:durableId="365328888">
    <w:abstractNumId w:val="39"/>
  </w:num>
  <w:num w:numId="9" w16cid:durableId="892931464">
    <w:abstractNumId w:val="17"/>
  </w:num>
  <w:num w:numId="10" w16cid:durableId="829521787">
    <w:abstractNumId w:val="30"/>
  </w:num>
  <w:num w:numId="11" w16cid:durableId="203519459">
    <w:abstractNumId w:val="16"/>
  </w:num>
  <w:num w:numId="12" w16cid:durableId="141774780">
    <w:abstractNumId w:val="2"/>
  </w:num>
  <w:num w:numId="13" w16cid:durableId="452141653">
    <w:abstractNumId w:val="10"/>
  </w:num>
  <w:num w:numId="14" w16cid:durableId="1255936326">
    <w:abstractNumId w:val="3"/>
  </w:num>
  <w:num w:numId="15" w16cid:durableId="1247232676">
    <w:abstractNumId w:val="31"/>
  </w:num>
  <w:num w:numId="16" w16cid:durableId="1259484801">
    <w:abstractNumId w:val="13"/>
  </w:num>
  <w:num w:numId="17" w16cid:durableId="288242938">
    <w:abstractNumId w:val="21"/>
  </w:num>
  <w:num w:numId="18" w16cid:durableId="1339428933">
    <w:abstractNumId w:val="19"/>
  </w:num>
  <w:num w:numId="19" w16cid:durableId="182982447">
    <w:abstractNumId w:val="8"/>
  </w:num>
  <w:num w:numId="20" w16cid:durableId="1672482967">
    <w:abstractNumId w:val="27"/>
  </w:num>
  <w:num w:numId="21" w16cid:durableId="1670012539">
    <w:abstractNumId w:val="22"/>
  </w:num>
  <w:num w:numId="22" w16cid:durableId="630945665">
    <w:abstractNumId w:val="28"/>
  </w:num>
  <w:num w:numId="23" w16cid:durableId="270480020">
    <w:abstractNumId w:val="47"/>
  </w:num>
  <w:num w:numId="24" w16cid:durableId="787049732">
    <w:abstractNumId w:val="11"/>
  </w:num>
  <w:num w:numId="25" w16cid:durableId="508912199">
    <w:abstractNumId w:val="33"/>
  </w:num>
  <w:num w:numId="26" w16cid:durableId="1429233647">
    <w:abstractNumId w:val="40"/>
  </w:num>
  <w:num w:numId="27" w16cid:durableId="1072048062">
    <w:abstractNumId w:val="15"/>
  </w:num>
  <w:num w:numId="28" w16cid:durableId="1805544389">
    <w:abstractNumId w:val="37"/>
  </w:num>
  <w:num w:numId="29" w16cid:durableId="570971599">
    <w:abstractNumId w:val="6"/>
  </w:num>
  <w:num w:numId="30" w16cid:durableId="2085257137">
    <w:abstractNumId w:val="23"/>
  </w:num>
  <w:num w:numId="31" w16cid:durableId="852188607">
    <w:abstractNumId w:val="20"/>
  </w:num>
  <w:num w:numId="32" w16cid:durableId="640698086">
    <w:abstractNumId w:val="41"/>
  </w:num>
  <w:num w:numId="33" w16cid:durableId="1684553892">
    <w:abstractNumId w:val="18"/>
  </w:num>
  <w:num w:numId="34" w16cid:durableId="1894802874">
    <w:abstractNumId w:val="24"/>
  </w:num>
  <w:num w:numId="35" w16cid:durableId="1391349246">
    <w:abstractNumId w:val="35"/>
  </w:num>
  <w:num w:numId="36" w16cid:durableId="1779136052">
    <w:abstractNumId w:val="44"/>
  </w:num>
  <w:num w:numId="37" w16cid:durableId="2103917749">
    <w:abstractNumId w:val="9"/>
  </w:num>
  <w:num w:numId="38" w16cid:durableId="382484906">
    <w:abstractNumId w:val="26"/>
  </w:num>
  <w:num w:numId="39" w16cid:durableId="82731265">
    <w:abstractNumId w:val="12"/>
  </w:num>
  <w:num w:numId="40" w16cid:durableId="598490827">
    <w:abstractNumId w:val="14"/>
  </w:num>
  <w:num w:numId="41" w16cid:durableId="2129471677">
    <w:abstractNumId w:val="1"/>
  </w:num>
  <w:num w:numId="42" w16cid:durableId="1273974509">
    <w:abstractNumId w:val="4"/>
  </w:num>
  <w:num w:numId="43" w16cid:durableId="1661153622">
    <w:abstractNumId w:val="32"/>
  </w:num>
  <w:num w:numId="44" w16cid:durableId="1977295198">
    <w:abstractNumId w:val="46"/>
  </w:num>
  <w:num w:numId="45" w16cid:durableId="911353421">
    <w:abstractNumId w:val="36"/>
  </w:num>
  <w:num w:numId="46" w16cid:durableId="95711625">
    <w:abstractNumId w:val="42"/>
  </w:num>
  <w:num w:numId="47" w16cid:durableId="230622597">
    <w:abstractNumId w:val="45"/>
  </w:num>
  <w:num w:numId="48" w16cid:durableId="13225660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80"/>
    <w:rsid w:val="0001086A"/>
    <w:rsid w:val="00011898"/>
    <w:rsid w:val="00027B64"/>
    <w:rsid w:val="000323B4"/>
    <w:rsid w:val="00033A98"/>
    <w:rsid w:val="00033DEE"/>
    <w:rsid w:val="00036F91"/>
    <w:rsid w:val="00037064"/>
    <w:rsid w:val="000408E6"/>
    <w:rsid w:val="0004298E"/>
    <w:rsid w:val="00042D14"/>
    <w:rsid w:val="000440D8"/>
    <w:rsid w:val="00045060"/>
    <w:rsid w:val="000466C7"/>
    <w:rsid w:val="0004728B"/>
    <w:rsid w:val="000534E8"/>
    <w:rsid w:val="00054FBA"/>
    <w:rsid w:val="00073252"/>
    <w:rsid w:val="00077BA5"/>
    <w:rsid w:val="00081881"/>
    <w:rsid w:val="000823EF"/>
    <w:rsid w:val="00091970"/>
    <w:rsid w:val="000A3E69"/>
    <w:rsid w:val="000A5622"/>
    <w:rsid w:val="000B1398"/>
    <w:rsid w:val="000B451E"/>
    <w:rsid w:val="000B7539"/>
    <w:rsid w:val="000D670E"/>
    <w:rsid w:val="000E182C"/>
    <w:rsid w:val="000E1DD4"/>
    <w:rsid w:val="000E794E"/>
    <w:rsid w:val="00101FA5"/>
    <w:rsid w:val="00103535"/>
    <w:rsid w:val="00113478"/>
    <w:rsid w:val="00117635"/>
    <w:rsid w:val="00120C8B"/>
    <w:rsid w:val="00121BD3"/>
    <w:rsid w:val="00121E85"/>
    <w:rsid w:val="00124925"/>
    <w:rsid w:val="00131235"/>
    <w:rsid w:val="001346E2"/>
    <w:rsid w:val="00135F97"/>
    <w:rsid w:val="00140549"/>
    <w:rsid w:val="001437BD"/>
    <w:rsid w:val="00144C58"/>
    <w:rsid w:val="00153681"/>
    <w:rsid w:val="00154A3F"/>
    <w:rsid w:val="001554A7"/>
    <w:rsid w:val="00163F5D"/>
    <w:rsid w:val="0016549F"/>
    <w:rsid w:val="001729A4"/>
    <w:rsid w:val="00174CDF"/>
    <w:rsid w:val="00175984"/>
    <w:rsid w:val="00181EF2"/>
    <w:rsid w:val="00183F54"/>
    <w:rsid w:val="00192E4A"/>
    <w:rsid w:val="0019336D"/>
    <w:rsid w:val="00196AB9"/>
    <w:rsid w:val="001A132D"/>
    <w:rsid w:val="001A1FC0"/>
    <w:rsid w:val="001A6DE9"/>
    <w:rsid w:val="001B3A5B"/>
    <w:rsid w:val="001B6600"/>
    <w:rsid w:val="001C5A27"/>
    <w:rsid w:val="001C5E52"/>
    <w:rsid w:val="001C7B8D"/>
    <w:rsid w:val="001D55AC"/>
    <w:rsid w:val="001D6308"/>
    <w:rsid w:val="0021365A"/>
    <w:rsid w:val="00222D28"/>
    <w:rsid w:val="00231268"/>
    <w:rsid w:val="00240C1E"/>
    <w:rsid w:val="00244250"/>
    <w:rsid w:val="00260B86"/>
    <w:rsid w:val="0026218F"/>
    <w:rsid w:val="0026750F"/>
    <w:rsid w:val="00267CA2"/>
    <w:rsid w:val="0027485E"/>
    <w:rsid w:val="00276D85"/>
    <w:rsid w:val="00277310"/>
    <w:rsid w:val="0028007D"/>
    <w:rsid w:val="00281821"/>
    <w:rsid w:val="00283DC8"/>
    <w:rsid w:val="00284AF4"/>
    <w:rsid w:val="002959AF"/>
    <w:rsid w:val="00296B6B"/>
    <w:rsid w:val="002B5A28"/>
    <w:rsid w:val="002C3226"/>
    <w:rsid w:val="002C3F19"/>
    <w:rsid w:val="002C6322"/>
    <w:rsid w:val="002E3BA7"/>
    <w:rsid w:val="003014E0"/>
    <w:rsid w:val="00303EFA"/>
    <w:rsid w:val="00310CAD"/>
    <w:rsid w:val="0031526C"/>
    <w:rsid w:val="00321460"/>
    <w:rsid w:val="003276C6"/>
    <w:rsid w:val="00327BAA"/>
    <w:rsid w:val="00330C66"/>
    <w:rsid w:val="00336E97"/>
    <w:rsid w:val="00337293"/>
    <w:rsid w:val="00342F2A"/>
    <w:rsid w:val="00352961"/>
    <w:rsid w:val="00356703"/>
    <w:rsid w:val="00357C6B"/>
    <w:rsid w:val="00366D79"/>
    <w:rsid w:val="00367C03"/>
    <w:rsid w:val="00372EAE"/>
    <w:rsid w:val="0038083E"/>
    <w:rsid w:val="0038142A"/>
    <w:rsid w:val="00383C7A"/>
    <w:rsid w:val="00386D0C"/>
    <w:rsid w:val="00391AEB"/>
    <w:rsid w:val="00395C56"/>
    <w:rsid w:val="00397CD7"/>
    <w:rsid w:val="003A069D"/>
    <w:rsid w:val="003B0994"/>
    <w:rsid w:val="003C06A0"/>
    <w:rsid w:val="003C1B07"/>
    <w:rsid w:val="003C2828"/>
    <w:rsid w:val="003C6FF6"/>
    <w:rsid w:val="003D2A98"/>
    <w:rsid w:val="003D348A"/>
    <w:rsid w:val="003D52AE"/>
    <w:rsid w:val="003E077A"/>
    <w:rsid w:val="003F0C95"/>
    <w:rsid w:val="003F19B2"/>
    <w:rsid w:val="003F6139"/>
    <w:rsid w:val="00402D1F"/>
    <w:rsid w:val="00404E22"/>
    <w:rsid w:val="00414717"/>
    <w:rsid w:val="00420C1D"/>
    <w:rsid w:val="00423A1A"/>
    <w:rsid w:val="0043131F"/>
    <w:rsid w:val="0043415D"/>
    <w:rsid w:val="00435FE8"/>
    <w:rsid w:val="0044076A"/>
    <w:rsid w:val="004438DE"/>
    <w:rsid w:val="00452284"/>
    <w:rsid w:val="0045266F"/>
    <w:rsid w:val="00455AE6"/>
    <w:rsid w:val="00456E2A"/>
    <w:rsid w:val="004656E5"/>
    <w:rsid w:val="00466E26"/>
    <w:rsid w:val="00470D9D"/>
    <w:rsid w:val="00474A2F"/>
    <w:rsid w:val="00475D59"/>
    <w:rsid w:val="004779E2"/>
    <w:rsid w:val="004801EC"/>
    <w:rsid w:val="004839F2"/>
    <w:rsid w:val="0048522C"/>
    <w:rsid w:val="004935C5"/>
    <w:rsid w:val="004A7C50"/>
    <w:rsid w:val="004B0AAF"/>
    <w:rsid w:val="004B3231"/>
    <w:rsid w:val="004B3D3C"/>
    <w:rsid w:val="004C0C78"/>
    <w:rsid w:val="004C3426"/>
    <w:rsid w:val="004C6BBB"/>
    <w:rsid w:val="004D1B3B"/>
    <w:rsid w:val="004F0F14"/>
    <w:rsid w:val="004F1431"/>
    <w:rsid w:val="004F1AC9"/>
    <w:rsid w:val="004F4846"/>
    <w:rsid w:val="004F5231"/>
    <w:rsid w:val="004F6528"/>
    <w:rsid w:val="0050497D"/>
    <w:rsid w:val="0050599D"/>
    <w:rsid w:val="00514245"/>
    <w:rsid w:val="00524A7B"/>
    <w:rsid w:val="00524CAC"/>
    <w:rsid w:val="0052550A"/>
    <w:rsid w:val="005267B9"/>
    <w:rsid w:val="00526E45"/>
    <w:rsid w:val="00527344"/>
    <w:rsid w:val="00527DA0"/>
    <w:rsid w:val="00530D5F"/>
    <w:rsid w:val="00535002"/>
    <w:rsid w:val="00540A1C"/>
    <w:rsid w:val="0054369E"/>
    <w:rsid w:val="00544AF8"/>
    <w:rsid w:val="0054535D"/>
    <w:rsid w:val="00551214"/>
    <w:rsid w:val="00563029"/>
    <w:rsid w:val="0056574E"/>
    <w:rsid w:val="00565F09"/>
    <w:rsid w:val="00570B5C"/>
    <w:rsid w:val="00571CC0"/>
    <w:rsid w:val="00584BC2"/>
    <w:rsid w:val="00585696"/>
    <w:rsid w:val="0059106E"/>
    <w:rsid w:val="00596B32"/>
    <w:rsid w:val="005A0FCC"/>
    <w:rsid w:val="005A308F"/>
    <w:rsid w:val="005B085F"/>
    <w:rsid w:val="005B27F3"/>
    <w:rsid w:val="005B298F"/>
    <w:rsid w:val="005B2F96"/>
    <w:rsid w:val="005B403B"/>
    <w:rsid w:val="005B70EA"/>
    <w:rsid w:val="005C112C"/>
    <w:rsid w:val="005D3936"/>
    <w:rsid w:val="005D49EF"/>
    <w:rsid w:val="005D6BCC"/>
    <w:rsid w:val="005D7CBD"/>
    <w:rsid w:val="005E07D1"/>
    <w:rsid w:val="005E3EB1"/>
    <w:rsid w:val="005E684D"/>
    <w:rsid w:val="005F33D1"/>
    <w:rsid w:val="005F6A6A"/>
    <w:rsid w:val="005F735C"/>
    <w:rsid w:val="005F760C"/>
    <w:rsid w:val="005F7D73"/>
    <w:rsid w:val="00601579"/>
    <w:rsid w:val="00602D8D"/>
    <w:rsid w:val="006065C5"/>
    <w:rsid w:val="00615F51"/>
    <w:rsid w:val="00617D56"/>
    <w:rsid w:val="0062356D"/>
    <w:rsid w:val="00626E11"/>
    <w:rsid w:val="00627D61"/>
    <w:rsid w:val="00635B73"/>
    <w:rsid w:val="00640D59"/>
    <w:rsid w:val="00641D74"/>
    <w:rsid w:val="006431BE"/>
    <w:rsid w:val="00644AD0"/>
    <w:rsid w:val="0065199B"/>
    <w:rsid w:val="00651B80"/>
    <w:rsid w:val="006531ED"/>
    <w:rsid w:val="006566A6"/>
    <w:rsid w:val="006604C5"/>
    <w:rsid w:val="006663BE"/>
    <w:rsid w:val="0066669F"/>
    <w:rsid w:val="00670189"/>
    <w:rsid w:val="006760B2"/>
    <w:rsid w:val="00680EF2"/>
    <w:rsid w:val="006827AA"/>
    <w:rsid w:val="00683FB5"/>
    <w:rsid w:val="00684972"/>
    <w:rsid w:val="00691188"/>
    <w:rsid w:val="00696030"/>
    <w:rsid w:val="006970A2"/>
    <w:rsid w:val="006A066D"/>
    <w:rsid w:val="006A18F2"/>
    <w:rsid w:val="006A3CEA"/>
    <w:rsid w:val="006A531D"/>
    <w:rsid w:val="006A59ED"/>
    <w:rsid w:val="006B0829"/>
    <w:rsid w:val="006B32F0"/>
    <w:rsid w:val="006B3A1D"/>
    <w:rsid w:val="006C40B2"/>
    <w:rsid w:val="006C411A"/>
    <w:rsid w:val="006D32DB"/>
    <w:rsid w:val="006E1B45"/>
    <w:rsid w:val="006E5188"/>
    <w:rsid w:val="006F15DC"/>
    <w:rsid w:val="0070041E"/>
    <w:rsid w:val="0070256F"/>
    <w:rsid w:val="00702C08"/>
    <w:rsid w:val="00703EA1"/>
    <w:rsid w:val="00712F42"/>
    <w:rsid w:val="0071307E"/>
    <w:rsid w:val="007141A7"/>
    <w:rsid w:val="00717CC5"/>
    <w:rsid w:val="007207D3"/>
    <w:rsid w:val="007214CB"/>
    <w:rsid w:val="00724831"/>
    <w:rsid w:val="0073226E"/>
    <w:rsid w:val="00732CB3"/>
    <w:rsid w:val="00737E78"/>
    <w:rsid w:val="007402A6"/>
    <w:rsid w:val="007479BC"/>
    <w:rsid w:val="00750C57"/>
    <w:rsid w:val="0075354D"/>
    <w:rsid w:val="00755632"/>
    <w:rsid w:val="00755BF7"/>
    <w:rsid w:val="007609A1"/>
    <w:rsid w:val="0076319E"/>
    <w:rsid w:val="00763F46"/>
    <w:rsid w:val="00764F37"/>
    <w:rsid w:val="007714F2"/>
    <w:rsid w:val="00774158"/>
    <w:rsid w:val="007825A9"/>
    <w:rsid w:val="00783799"/>
    <w:rsid w:val="0079111F"/>
    <w:rsid w:val="00795210"/>
    <w:rsid w:val="00795E82"/>
    <w:rsid w:val="007A27F9"/>
    <w:rsid w:val="007A32DC"/>
    <w:rsid w:val="007A3CDD"/>
    <w:rsid w:val="007C060A"/>
    <w:rsid w:val="007C382A"/>
    <w:rsid w:val="007C6597"/>
    <w:rsid w:val="007C7E11"/>
    <w:rsid w:val="007C7E9B"/>
    <w:rsid w:val="007D2C76"/>
    <w:rsid w:val="007D433A"/>
    <w:rsid w:val="007D4A8C"/>
    <w:rsid w:val="007D4FD7"/>
    <w:rsid w:val="007D614A"/>
    <w:rsid w:val="007E4750"/>
    <w:rsid w:val="007E58D2"/>
    <w:rsid w:val="007F57CE"/>
    <w:rsid w:val="007F70E6"/>
    <w:rsid w:val="007F740F"/>
    <w:rsid w:val="0080474E"/>
    <w:rsid w:val="00815D99"/>
    <w:rsid w:val="008176F8"/>
    <w:rsid w:val="0082053F"/>
    <w:rsid w:val="00822195"/>
    <w:rsid w:val="008232CF"/>
    <w:rsid w:val="00832020"/>
    <w:rsid w:val="00834A71"/>
    <w:rsid w:val="008457CC"/>
    <w:rsid w:val="008546A8"/>
    <w:rsid w:val="00871C38"/>
    <w:rsid w:val="0087285A"/>
    <w:rsid w:val="00872B2E"/>
    <w:rsid w:val="00872C35"/>
    <w:rsid w:val="0087570F"/>
    <w:rsid w:val="0088450B"/>
    <w:rsid w:val="00884C0D"/>
    <w:rsid w:val="008B6371"/>
    <w:rsid w:val="008C41EF"/>
    <w:rsid w:val="008C4BBF"/>
    <w:rsid w:val="008C4C5F"/>
    <w:rsid w:val="008C7281"/>
    <w:rsid w:val="008C7974"/>
    <w:rsid w:val="008D2339"/>
    <w:rsid w:val="008D2663"/>
    <w:rsid w:val="008E4338"/>
    <w:rsid w:val="008E4FC8"/>
    <w:rsid w:val="008E55FC"/>
    <w:rsid w:val="008E6C68"/>
    <w:rsid w:val="008F1335"/>
    <w:rsid w:val="008F54AE"/>
    <w:rsid w:val="00910A21"/>
    <w:rsid w:val="009149C3"/>
    <w:rsid w:val="0091757D"/>
    <w:rsid w:val="00922AC0"/>
    <w:rsid w:val="009247CB"/>
    <w:rsid w:val="0093467B"/>
    <w:rsid w:val="00937599"/>
    <w:rsid w:val="0094049C"/>
    <w:rsid w:val="009417D1"/>
    <w:rsid w:val="0094260B"/>
    <w:rsid w:val="00954560"/>
    <w:rsid w:val="0095737D"/>
    <w:rsid w:val="009700C7"/>
    <w:rsid w:val="00970F24"/>
    <w:rsid w:val="009756EC"/>
    <w:rsid w:val="00976FD8"/>
    <w:rsid w:val="00980567"/>
    <w:rsid w:val="00981B60"/>
    <w:rsid w:val="0098310A"/>
    <w:rsid w:val="00983534"/>
    <w:rsid w:val="00983846"/>
    <w:rsid w:val="0098598C"/>
    <w:rsid w:val="00985D7E"/>
    <w:rsid w:val="009912E5"/>
    <w:rsid w:val="00996408"/>
    <w:rsid w:val="009A3FFC"/>
    <w:rsid w:val="009A5A2E"/>
    <w:rsid w:val="009A5B94"/>
    <w:rsid w:val="009A7187"/>
    <w:rsid w:val="009B0EB3"/>
    <w:rsid w:val="009B109E"/>
    <w:rsid w:val="009B2947"/>
    <w:rsid w:val="009B2BF6"/>
    <w:rsid w:val="009B2EF2"/>
    <w:rsid w:val="009B4D8B"/>
    <w:rsid w:val="009B56F5"/>
    <w:rsid w:val="009C444C"/>
    <w:rsid w:val="009D19E7"/>
    <w:rsid w:val="009D71AA"/>
    <w:rsid w:val="009E24D0"/>
    <w:rsid w:val="009E51A1"/>
    <w:rsid w:val="009E74E3"/>
    <w:rsid w:val="009F2D21"/>
    <w:rsid w:val="00A007B5"/>
    <w:rsid w:val="00A024A5"/>
    <w:rsid w:val="00A10770"/>
    <w:rsid w:val="00A10D3F"/>
    <w:rsid w:val="00A11016"/>
    <w:rsid w:val="00A139CA"/>
    <w:rsid w:val="00A221E4"/>
    <w:rsid w:val="00A315B8"/>
    <w:rsid w:val="00A34157"/>
    <w:rsid w:val="00A46E25"/>
    <w:rsid w:val="00A6115C"/>
    <w:rsid w:val="00A61215"/>
    <w:rsid w:val="00A64A41"/>
    <w:rsid w:val="00A711E7"/>
    <w:rsid w:val="00A73EC4"/>
    <w:rsid w:val="00A806D9"/>
    <w:rsid w:val="00A8352E"/>
    <w:rsid w:val="00A83BD4"/>
    <w:rsid w:val="00A92C0D"/>
    <w:rsid w:val="00A92D9A"/>
    <w:rsid w:val="00AA02AC"/>
    <w:rsid w:val="00AA296D"/>
    <w:rsid w:val="00AA4102"/>
    <w:rsid w:val="00AB1861"/>
    <w:rsid w:val="00AC4679"/>
    <w:rsid w:val="00AC78AC"/>
    <w:rsid w:val="00AD5524"/>
    <w:rsid w:val="00AE4D9B"/>
    <w:rsid w:val="00AF24C3"/>
    <w:rsid w:val="00AF6FF6"/>
    <w:rsid w:val="00B227B5"/>
    <w:rsid w:val="00B23313"/>
    <w:rsid w:val="00B23346"/>
    <w:rsid w:val="00B23587"/>
    <w:rsid w:val="00B259A8"/>
    <w:rsid w:val="00B25E8C"/>
    <w:rsid w:val="00B30F00"/>
    <w:rsid w:val="00B31EB4"/>
    <w:rsid w:val="00B32104"/>
    <w:rsid w:val="00B32B07"/>
    <w:rsid w:val="00B361D2"/>
    <w:rsid w:val="00B3728F"/>
    <w:rsid w:val="00B40C4C"/>
    <w:rsid w:val="00B44142"/>
    <w:rsid w:val="00B47F0D"/>
    <w:rsid w:val="00B52200"/>
    <w:rsid w:val="00B52FD6"/>
    <w:rsid w:val="00B716C4"/>
    <w:rsid w:val="00B72D3F"/>
    <w:rsid w:val="00B7312A"/>
    <w:rsid w:val="00B74713"/>
    <w:rsid w:val="00B76C06"/>
    <w:rsid w:val="00B81EC5"/>
    <w:rsid w:val="00B83B3F"/>
    <w:rsid w:val="00B857DD"/>
    <w:rsid w:val="00B95548"/>
    <w:rsid w:val="00BA39F0"/>
    <w:rsid w:val="00BA4625"/>
    <w:rsid w:val="00BB561A"/>
    <w:rsid w:val="00BB6381"/>
    <w:rsid w:val="00BC1345"/>
    <w:rsid w:val="00BD4AB8"/>
    <w:rsid w:val="00BD7470"/>
    <w:rsid w:val="00BE14BE"/>
    <w:rsid w:val="00BF2B65"/>
    <w:rsid w:val="00BF474A"/>
    <w:rsid w:val="00BF742C"/>
    <w:rsid w:val="00BF7B35"/>
    <w:rsid w:val="00C013BA"/>
    <w:rsid w:val="00C02EF0"/>
    <w:rsid w:val="00C0319A"/>
    <w:rsid w:val="00C0352D"/>
    <w:rsid w:val="00C04402"/>
    <w:rsid w:val="00C05586"/>
    <w:rsid w:val="00C11FA4"/>
    <w:rsid w:val="00C25C26"/>
    <w:rsid w:val="00C36020"/>
    <w:rsid w:val="00C36D3E"/>
    <w:rsid w:val="00C37AD3"/>
    <w:rsid w:val="00C41941"/>
    <w:rsid w:val="00C419AB"/>
    <w:rsid w:val="00C42110"/>
    <w:rsid w:val="00C449CA"/>
    <w:rsid w:val="00C451CC"/>
    <w:rsid w:val="00C45380"/>
    <w:rsid w:val="00C5246D"/>
    <w:rsid w:val="00C52CDB"/>
    <w:rsid w:val="00C56264"/>
    <w:rsid w:val="00C64FCB"/>
    <w:rsid w:val="00C65A47"/>
    <w:rsid w:val="00C77735"/>
    <w:rsid w:val="00C81421"/>
    <w:rsid w:val="00C874C2"/>
    <w:rsid w:val="00C87D73"/>
    <w:rsid w:val="00C90722"/>
    <w:rsid w:val="00C94CD1"/>
    <w:rsid w:val="00C94DDD"/>
    <w:rsid w:val="00CA2AF1"/>
    <w:rsid w:val="00CA7675"/>
    <w:rsid w:val="00CB1176"/>
    <w:rsid w:val="00CC007E"/>
    <w:rsid w:val="00CC07F3"/>
    <w:rsid w:val="00CC209E"/>
    <w:rsid w:val="00CC41C3"/>
    <w:rsid w:val="00CC6725"/>
    <w:rsid w:val="00CD1F7B"/>
    <w:rsid w:val="00CD26A7"/>
    <w:rsid w:val="00CD427B"/>
    <w:rsid w:val="00CE2162"/>
    <w:rsid w:val="00CE22D6"/>
    <w:rsid w:val="00CE509F"/>
    <w:rsid w:val="00CF4427"/>
    <w:rsid w:val="00CF4EBC"/>
    <w:rsid w:val="00CF529E"/>
    <w:rsid w:val="00CF5F00"/>
    <w:rsid w:val="00D01445"/>
    <w:rsid w:val="00D03170"/>
    <w:rsid w:val="00D051A9"/>
    <w:rsid w:val="00D05529"/>
    <w:rsid w:val="00D0562A"/>
    <w:rsid w:val="00D074A2"/>
    <w:rsid w:val="00D0764F"/>
    <w:rsid w:val="00D10E6C"/>
    <w:rsid w:val="00D13BD0"/>
    <w:rsid w:val="00D153BB"/>
    <w:rsid w:val="00D15430"/>
    <w:rsid w:val="00D213FF"/>
    <w:rsid w:val="00D271E3"/>
    <w:rsid w:val="00D30E2A"/>
    <w:rsid w:val="00D41A13"/>
    <w:rsid w:val="00D568DB"/>
    <w:rsid w:val="00D56B4F"/>
    <w:rsid w:val="00D56D21"/>
    <w:rsid w:val="00D675F2"/>
    <w:rsid w:val="00D70E27"/>
    <w:rsid w:val="00D818DB"/>
    <w:rsid w:val="00D9213C"/>
    <w:rsid w:val="00D92B2D"/>
    <w:rsid w:val="00D967A3"/>
    <w:rsid w:val="00D97073"/>
    <w:rsid w:val="00D9780A"/>
    <w:rsid w:val="00DA12E2"/>
    <w:rsid w:val="00DA133E"/>
    <w:rsid w:val="00DA136F"/>
    <w:rsid w:val="00DA18E0"/>
    <w:rsid w:val="00DA1D17"/>
    <w:rsid w:val="00DA288A"/>
    <w:rsid w:val="00DA3DFE"/>
    <w:rsid w:val="00DA64F4"/>
    <w:rsid w:val="00DA660A"/>
    <w:rsid w:val="00DA7B39"/>
    <w:rsid w:val="00DB1677"/>
    <w:rsid w:val="00DB6115"/>
    <w:rsid w:val="00DC1A09"/>
    <w:rsid w:val="00DD6B87"/>
    <w:rsid w:val="00DD758F"/>
    <w:rsid w:val="00DD765B"/>
    <w:rsid w:val="00DF0958"/>
    <w:rsid w:val="00DF2BDB"/>
    <w:rsid w:val="00DF670A"/>
    <w:rsid w:val="00DF73F8"/>
    <w:rsid w:val="00E0237F"/>
    <w:rsid w:val="00E07B6C"/>
    <w:rsid w:val="00E12BB2"/>
    <w:rsid w:val="00E13A8C"/>
    <w:rsid w:val="00E148DE"/>
    <w:rsid w:val="00E27425"/>
    <w:rsid w:val="00E3005F"/>
    <w:rsid w:val="00E33C79"/>
    <w:rsid w:val="00E33E11"/>
    <w:rsid w:val="00E35E89"/>
    <w:rsid w:val="00E3686E"/>
    <w:rsid w:val="00E40BF7"/>
    <w:rsid w:val="00E42F54"/>
    <w:rsid w:val="00E47EFB"/>
    <w:rsid w:val="00E53AFE"/>
    <w:rsid w:val="00E54432"/>
    <w:rsid w:val="00E55542"/>
    <w:rsid w:val="00E56D46"/>
    <w:rsid w:val="00E57E15"/>
    <w:rsid w:val="00E66CA7"/>
    <w:rsid w:val="00E702B0"/>
    <w:rsid w:val="00E71977"/>
    <w:rsid w:val="00E72236"/>
    <w:rsid w:val="00E75504"/>
    <w:rsid w:val="00E80EEE"/>
    <w:rsid w:val="00E8423A"/>
    <w:rsid w:val="00E857BD"/>
    <w:rsid w:val="00E90DC0"/>
    <w:rsid w:val="00EA2B97"/>
    <w:rsid w:val="00EA353D"/>
    <w:rsid w:val="00EA5FCB"/>
    <w:rsid w:val="00EA770E"/>
    <w:rsid w:val="00EB1EAB"/>
    <w:rsid w:val="00EB78BA"/>
    <w:rsid w:val="00ED3858"/>
    <w:rsid w:val="00ED6AB3"/>
    <w:rsid w:val="00EE1105"/>
    <w:rsid w:val="00EE1D2D"/>
    <w:rsid w:val="00EE6382"/>
    <w:rsid w:val="00EE66A2"/>
    <w:rsid w:val="00EF5D4E"/>
    <w:rsid w:val="00F07B5D"/>
    <w:rsid w:val="00F115B8"/>
    <w:rsid w:val="00F13F71"/>
    <w:rsid w:val="00F3349F"/>
    <w:rsid w:val="00F33873"/>
    <w:rsid w:val="00F358D6"/>
    <w:rsid w:val="00F35F87"/>
    <w:rsid w:val="00F37B96"/>
    <w:rsid w:val="00F5532E"/>
    <w:rsid w:val="00F571C1"/>
    <w:rsid w:val="00F6043C"/>
    <w:rsid w:val="00F61544"/>
    <w:rsid w:val="00F61B47"/>
    <w:rsid w:val="00F62F21"/>
    <w:rsid w:val="00F8074E"/>
    <w:rsid w:val="00F82F7E"/>
    <w:rsid w:val="00F831A0"/>
    <w:rsid w:val="00F8323B"/>
    <w:rsid w:val="00F8645C"/>
    <w:rsid w:val="00F8776E"/>
    <w:rsid w:val="00F87EDF"/>
    <w:rsid w:val="00F9020F"/>
    <w:rsid w:val="00F9057E"/>
    <w:rsid w:val="00F90FE7"/>
    <w:rsid w:val="00F94B61"/>
    <w:rsid w:val="00FA2AFA"/>
    <w:rsid w:val="00FB2865"/>
    <w:rsid w:val="00FB32DF"/>
    <w:rsid w:val="00FB6BAE"/>
    <w:rsid w:val="00FC47DD"/>
    <w:rsid w:val="00FC5247"/>
    <w:rsid w:val="00FD058B"/>
    <w:rsid w:val="00FD098D"/>
    <w:rsid w:val="00FD2975"/>
    <w:rsid w:val="00FE02C0"/>
    <w:rsid w:val="00FE2A11"/>
    <w:rsid w:val="00FE2D50"/>
    <w:rsid w:val="00FE53D0"/>
    <w:rsid w:val="00FF26AF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FD423"/>
  <w15:chartTrackingRefBased/>
  <w15:docId w15:val="{B21D8C8E-45D2-4E46-8A58-CAFC155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80"/>
    <w:pPr>
      <w:ind w:left="720"/>
      <w:contextualSpacing/>
    </w:pPr>
  </w:style>
  <w:style w:type="paragraph" w:styleId="NoSpacing">
    <w:name w:val="No Spacing"/>
    <w:uiPriority w:val="1"/>
    <w:qFormat/>
    <w:rsid w:val="005267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DD"/>
  </w:style>
  <w:style w:type="paragraph" w:styleId="Footer">
    <w:name w:val="footer"/>
    <w:basedOn w:val="Normal"/>
    <w:link w:val="Foot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7DD"/>
  </w:style>
  <w:style w:type="character" w:styleId="Hyperlink">
    <w:name w:val="Hyperlink"/>
    <w:basedOn w:val="DefaultParagraphFont"/>
    <w:uiPriority w:val="99"/>
    <w:unhideWhenUsed/>
    <w:rsid w:val="00DD6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0941B7B4B304C9D9C2BC2F5729616" ma:contentTypeVersion="13" ma:contentTypeDescription="Create a new document." ma:contentTypeScope="" ma:versionID="674b5768a33d03efd951b6e4788b80c5">
  <xsd:schema xmlns:xsd="http://www.w3.org/2001/XMLSchema" xmlns:xs="http://www.w3.org/2001/XMLSchema" xmlns:p="http://schemas.microsoft.com/office/2006/metadata/properties" xmlns:ns3="839f0e99-fcb5-497b-be40-306ed97a57e6" xmlns:ns4="f697647c-c3fb-4714-a9f4-5bf65f7c5f1f" targetNamespace="http://schemas.microsoft.com/office/2006/metadata/properties" ma:root="true" ma:fieldsID="001b18df9242bb165648459af7477003" ns3:_="" ns4:_="">
    <xsd:import namespace="839f0e99-fcb5-497b-be40-306ed97a57e6"/>
    <xsd:import namespace="f697647c-c3fb-4714-a9f4-5bf65f7c5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0e99-fcb5-497b-be40-306ed97a5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47c-c3fb-4714-a9f4-5bf65f7c5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A5BCB-FD48-4C00-B342-7A0A7B036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D287D-B992-4E38-A498-89F9B42EC7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BFEF2F-851F-424A-94C1-BCD1F064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0e99-fcb5-497b-be40-306ed97a57e6"/>
    <ds:schemaRef ds:uri="f697647c-c3fb-4714-a9f4-5bf65f7c5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Myers</dc:creator>
  <cp:keywords/>
  <dc:description/>
  <cp:lastModifiedBy>Donna Mooser</cp:lastModifiedBy>
  <cp:revision>14</cp:revision>
  <dcterms:created xsi:type="dcterms:W3CDTF">2023-03-16T18:27:00Z</dcterms:created>
  <dcterms:modified xsi:type="dcterms:W3CDTF">2023-03-16T18:37:00Z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0x01010005D0941B7B4B304C9D9C2BC2F5729616</vt:lpwstr>
  </property>
</Properties>
</file>