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27C9" w14:textId="77777777" w:rsidR="002C4242" w:rsidRDefault="00FF2F7F" w:rsidP="00DB2293">
      <w:pPr>
        <w:jc w:val="center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3120" behindDoc="1" locked="0" layoutInCell="1" allowOverlap="1" wp14:anchorId="599F9749" wp14:editId="5A7BC43A">
            <wp:simplePos x="0" y="0"/>
            <wp:positionH relativeFrom="column">
              <wp:posOffset>833755</wp:posOffset>
            </wp:positionH>
            <wp:positionV relativeFrom="paragraph">
              <wp:posOffset>-156845</wp:posOffset>
            </wp:positionV>
            <wp:extent cx="6155839" cy="699152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839" cy="69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80FEE" w14:textId="77777777" w:rsidR="00637920" w:rsidRDefault="00637920" w:rsidP="00DB2293">
      <w:pPr>
        <w:jc w:val="center"/>
        <w:rPr>
          <w:b/>
          <w:bCs/>
        </w:rPr>
      </w:pPr>
    </w:p>
    <w:p w14:paraId="59D7E2FE" w14:textId="67DC7EB7" w:rsidR="00D92422" w:rsidRDefault="00871814" w:rsidP="00DB2293">
      <w:pPr>
        <w:jc w:val="center"/>
        <w:rPr>
          <w:b/>
          <w:bCs/>
        </w:rPr>
      </w:pPr>
      <w:r>
        <w:rPr>
          <w:b/>
          <w:bCs/>
        </w:rPr>
        <w:t>Spring</w:t>
      </w:r>
      <w:r w:rsidR="00D92422" w:rsidRPr="00645B58">
        <w:rPr>
          <w:b/>
          <w:bCs/>
        </w:rPr>
        <w:t xml:space="preserve"> Term</w:t>
      </w:r>
      <w:r w:rsidR="006D4B3A">
        <w:rPr>
          <w:b/>
          <w:bCs/>
        </w:rPr>
        <w:t xml:space="preserve"> </w:t>
      </w:r>
      <w:r w:rsidR="00D503E3">
        <w:rPr>
          <w:b/>
          <w:bCs/>
        </w:rPr>
        <w:t>20</w:t>
      </w:r>
      <w:r w:rsidR="00BC60F3">
        <w:rPr>
          <w:b/>
          <w:bCs/>
        </w:rPr>
        <w:t>2</w:t>
      </w:r>
      <w:r w:rsidR="003F389C">
        <w:rPr>
          <w:b/>
          <w:bCs/>
        </w:rPr>
        <w:t>5</w:t>
      </w:r>
      <w:r w:rsidR="001C15C0">
        <w:rPr>
          <w:b/>
          <w:bCs/>
        </w:rPr>
        <w:t xml:space="preserve"> </w:t>
      </w:r>
      <w:r w:rsidR="000175FA">
        <w:rPr>
          <w:b/>
          <w:bCs/>
        </w:rPr>
        <w:t>Calendar</w:t>
      </w:r>
    </w:p>
    <w:p w14:paraId="4A2C19B1" w14:textId="77777777" w:rsidR="0065411A" w:rsidRDefault="0065411A" w:rsidP="00D92422"/>
    <w:p w14:paraId="18E278F7" w14:textId="77777777" w:rsidR="00637920" w:rsidRDefault="00637920" w:rsidP="00D92422"/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800"/>
        <w:gridCol w:w="1266"/>
        <w:gridCol w:w="1080"/>
        <w:gridCol w:w="1260"/>
        <w:gridCol w:w="1156"/>
        <w:gridCol w:w="1080"/>
        <w:gridCol w:w="1124"/>
      </w:tblGrid>
      <w:tr w:rsidR="009747F8" w14:paraId="59E0F3B4" w14:textId="77777777" w:rsidTr="002B7F36">
        <w:trPr>
          <w:trHeight w:val="451"/>
          <w:jc w:val="center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3475128" w14:textId="77777777" w:rsidR="009747F8" w:rsidRDefault="009747F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2013291" w14:textId="77777777" w:rsidR="009747F8" w:rsidRDefault="009747F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2FD9FA5" w14:textId="77777777" w:rsidR="009747F8" w:rsidRDefault="009747F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6E254E7" w14:textId="77777777" w:rsidR="009747F8" w:rsidRDefault="009747F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3E02B8F" w14:textId="77777777" w:rsidR="009747F8" w:rsidRDefault="009747F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9F400B7" w14:textId="77777777" w:rsidR="009747F8" w:rsidRDefault="009747F8" w:rsidP="009747F8">
            <w:pPr>
              <w:pStyle w:val="Heading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Wed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0CC3850" w14:textId="77777777" w:rsidR="009747F8" w:rsidRDefault="009747F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59901A6" w14:textId="77777777" w:rsidR="009747F8" w:rsidRDefault="009747F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</w:tr>
      <w:tr w:rsidR="00A54106" w14:paraId="144FBDDF" w14:textId="77777777" w:rsidTr="002B7F36">
        <w:trPr>
          <w:trHeight w:val="689"/>
          <w:jc w:val="center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14:paraId="25F21549" w14:textId="77777777" w:rsidR="00A54106" w:rsidRDefault="00A54106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2763A4" w14:textId="77777777" w:rsidR="00A54106" w:rsidRDefault="00A54106" w:rsidP="00A5410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Settling in</w:t>
            </w:r>
          </w:p>
          <w:p w14:paraId="2926676A" w14:textId="77777777" w:rsidR="00A54106" w:rsidRDefault="00A54106" w:rsidP="009747F8">
            <w:pPr>
              <w:jc w:val="center"/>
              <w:rPr>
                <w:b/>
                <w:bCs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15A295F" w14:textId="77777777" w:rsidR="00A54106" w:rsidRDefault="00BC60F3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1EF83" w14:textId="77777777" w:rsidR="00A54106" w:rsidRPr="00BC60F3" w:rsidRDefault="00CF4A80" w:rsidP="00A54106">
            <w:r w:rsidRPr="00BC60F3">
              <w:t>0</w:t>
            </w:r>
            <w:r w:rsidR="00BC60F3"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7E51CC" w14:textId="77777777" w:rsidR="00A54106" w:rsidRPr="00A54106" w:rsidRDefault="00A54106" w:rsidP="00A54106">
            <w:r w:rsidRPr="00A54106">
              <w:t>0</w:t>
            </w:r>
            <w:r w:rsidR="00BC60F3">
              <w:t>7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14FDCF" w14:textId="77777777" w:rsidR="00A54106" w:rsidRPr="00A54106" w:rsidRDefault="00A54106" w:rsidP="00A54106">
            <w:pPr>
              <w:pStyle w:val="Heading1"/>
              <w:rPr>
                <w:u w:val="none"/>
              </w:rPr>
            </w:pPr>
            <w:r w:rsidRPr="00A54106">
              <w:rPr>
                <w:u w:val="none"/>
              </w:rPr>
              <w:t>0</w:t>
            </w:r>
            <w:r w:rsidR="00BC60F3">
              <w:rPr>
                <w:u w:val="none"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359F465" w14:textId="77777777" w:rsidR="00A54106" w:rsidRPr="00A54106" w:rsidRDefault="00BC60F3" w:rsidP="00A54106">
            <w:r>
              <w:t>09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0D01ACD2" w14:textId="77777777" w:rsidR="00A54106" w:rsidRPr="00A54106" w:rsidRDefault="00CF4A80" w:rsidP="00A54106">
            <w:r>
              <w:t>1</w:t>
            </w:r>
            <w:r w:rsidR="00BC60F3">
              <w:t>0</w:t>
            </w:r>
          </w:p>
        </w:tc>
      </w:tr>
      <w:tr w:rsidR="003C5F60" w:rsidRPr="00EC454A" w14:paraId="68F0E6CB" w14:textId="77777777" w:rsidTr="002B7F36">
        <w:trPr>
          <w:cantSplit/>
          <w:trHeight w:val="739"/>
          <w:jc w:val="center"/>
        </w:trPr>
        <w:tc>
          <w:tcPr>
            <w:tcW w:w="831" w:type="dxa"/>
            <w:shd w:val="clear" w:color="auto" w:fill="auto"/>
          </w:tcPr>
          <w:p w14:paraId="5233D5B9" w14:textId="77777777" w:rsidR="003C5F60" w:rsidRPr="00EC454A" w:rsidRDefault="003C5F60" w:rsidP="00504AFF">
            <w:pPr>
              <w:jc w:val="center"/>
              <w:rPr>
                <w:b/>
                <w:bCs/>
              </w:rPr>
            </w:pPr>
          </w:p>
          <w:p w14:paraId="299AFF83" w14:textId="77777777" w:rsidR="003C5F60" w:rsidRPr="00EC454A" w:rsidRDefault="00A54106" w:rsidP="00504A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3A490E3F" w14:textId="25A2326C" w:rsidR="00DF104E" w:rsidRPr="00284598" w:rsidRDefault="00EA250A" w:rsidP="00A5410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All about me</w:t>
            </w:r>
          </w:p>
        </w:tc>
        <w:tc>
          <w:tcPr>
            <w:tcW w:w="1266" w:type="dxa"/>
            <w:shd w:val="clear" w:color="auto" w:fill="auto"/>
          </w:tcPr>
          <w:p w14:paraId="1FB44F92" w14:textId="77777777" w:rsidR="003C5F60" w:rsidRDefault="003C5F60" w:rsidP="00504AFF">
            <w:pPr>
              <w:jc w:val="center"/>
              <w:rPr>
                <w:b/>
                <w:bCs/>
              </w:rPr>
            </w:pPr>
          </w:p>
          <w:p w14:paraId="635D4EDB" w14:textId="77777777" w:rsidR="003C5F60" w:rsidRDefault="003C5F60" w:rsidP="00504AFF">
            <w:pPr>
              <w:jc w:val="center"/>
              <w:rPr>
                <w:b/>
                <w:bCs/>
              </w:rPr>
            </w:pPr>
          </w:p>
          <w:p w14:paraId="0DA717F4" w14:textId="77777777" w:rsidR="003C5F60" w:rsidRDefault="003C5F60" w:rsidP="00504AF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EB0CC" w14:textId="77777777" w:rsidR="003C5F60" w:rsidRDefault="00CF4A80" w:rsidP="00504AFF">
            <w:r>
              <w:t>1</w:t>
            </w:r>
            <w:r w:rsidR="00BC60F3">
              <w:t>3</w:t>
            </w:r>
          </w:p>
          <w:p w14:paraId="0BE1750E" w14:textId="77777777" w:rsidR="003C5F60" w:rsidRPr="007C65CA" w:rsidRDefault="003C5F60" w:rsidP="00504A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3543FA0" w14:textId="77777777" w:rsidR="003C5F60" w:rsidRDefault="00CF4A80" w:rsidP="00504AFF">
            <w:r>
              <w:t>1</w:t>
            </w:r>
            <w:r w:rsidR="00BC60F3">
              <w:t>4</w:t>
            </w:r>
          </w:p>
        </w:tc>
        <w:tc>
          <w:tcPr>
            <w:tcW w:w="1156" w:type="dxa"/>
            <w:shd w:val="clear" w:color="auto" w:fill="auto"/>
          </w:tcPr>
          <w:p w14:paraId="3219B70A" w14:textId="77777777" w:rsidR="003C5F60" w:rsidRDefault="00442C50" w:rsidP="00504AFF">
            <w:r>
              <w:t>1</w:t>
            </w:r>
            <w:r w:rsidR="00BC60F3">
              <w:t>5</w:t>
            </w:r>
          </w:p>
        </w:tc>
        <w:tc>
          <w:tcPr>
            <w:tcW w:w="1080" w:type="dxa"/>
            <w:shd w:val="clear" w:color="auto" w:fill="auto"/>
          </w:tcPr>
          <w:p w14:paraId="1F8FD346" w14:textId="77777777" w:rsidR="003C5F60" w:rsidRDefault="00442C50" w:rsidP="00504AFF">
            <w:r>
              <w:t>1</w:t>
            </w:r>
            <w:r w:rsidR="00BC60F3">
              <w:t>6</w:t>
            </w:r>
          </w:p>
        </w:tc>
        <w:tc>
          <w:tcPr>
            <w:tcW w:w="1124" w:type="dxa"/>
            <w:shd w:val="clear" w:color="auto" w:fill="auto"/>
          </w:tcPr>
          <w:p w14:paraId="6BA8F9B2" w14:textId="77777777" w:rsidR="003C5F60" w:rsidRDefault="00CF4A80" w:rsidP="00504AFF">
            <w:r>
              <w:t>1</w:t>
            </w:r>
            <w:r w:rsidR="00BC60F3">
              <w:t>7</w:t>
            </w:r>
          </w:p>
          <w:p w14:paraId="4C8016A0" w14:textId="77777777" w:rsidR="003C5F60" w:rsidRDefault="003C5F60" w:rsidP="00504AFF"/>
        </w:tc>
      </w:tr>
      <w:tr w:rsidR="003C5F60" w:rsidRPr="00EC454A" w14:paraId="6CAFFE52" w14:textId="77777777" w:rsidTr="002B7F36">
        <w:trPr>
          <w:cantSplit/>
          <w:trHeight w:val="854"/>
          <w:jc w:val="center"/>
        </w:trPr>
        <w:tc>
          <w:tcPr>
            <w:tcW w:w="831" w:type="dxa"/>
            <w:shd w:val="clear" w:color="auto" w:fill="auto"/>
          </w:tcPr>
          <w:p w14:paraId="7CD2DE72" w14:textId="77777777" w:rsidR="003C5F60" w:rsidRPr="00EC454A" w:rsidRDefault="003C5F60" w:rsidP="009747F8">
            <w:pPr>
              <w:jc w:val="center"/>
              <w:rPr>
                <w:b/>
                <w:bCs/>
              </w:rPr>
            </w:pPr>
          </w:p>
          <w:p w14:paraId="40ACC069" w14:textId="77777777" w:rsidR="003C5F60" w:rsidRPr="00EC454A" w:rsidRDefault="00A54106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3E5E65DE" w14:textId="77777777" w:rsidR="00284598" w:rsidRDefault="00284598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676DACD" w14:textId="02C3F22C" w:rsidR="00DF104E" w:rsidRPr="00284598" w:rsidRDefault="00EA250A" w:rsidP="00442C5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Winter</w:t>
            </w:r>
          </w:p>
        </w:tc>
        <w:tc>
          <w:tcPr>
            <w:tcW w:w="1266" w:type="dxa"/>
            <w:shd w:val="clear" w:color="auto" w:fill="auto"/>
          </w:tcPr>
          <w:p w14:paraId="58B4CC8D" w14:textId="77777777" w:rsidR="003C5F60" w:rsidRDefault="003C5F60" w:rsidP="009747F8">
            <w:pPr>
              <w:jc w:val="center"/>
              <w:rPr>
                <w:b/>
                <w:bCs/>
              </w:rPr>
            </w:pPr>
          </w:p>
          <w:p w14:paraId="2B183483" w14:textId="77777777" w:rsidR="003C5F60" w:rsidRDefault="003C5F60" w:rsidP="007E7BF1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AA33FA8" w14:textId="77777777" w:rsidR="003C5F60" w:rsidRDefault="00BC60F3" w:rsidP="009747F8">
            <w:r>
              <w:t>20</w:t>
            </w:r>
          </w:p>
          <w:p w14:paraId="43CE0778" w14:textId="77777777" w:rsidR="003C5F60" w:rsidRPr="007C65CA" w:rsidRDefault="003C5F60" w:rsidP="009747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52014E99" w14:textId="77777777" w:rsidR="00CF0498" w:rsidRPr="007F3811" w:rsidRDefault="00CF4A80" w:rsidP="009747F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t>2</w:t>
            </w:r>
            <w:r w:rsidR="00BC60F3">
              <w:t>1</w:t>
            </w:r>
          </w:p>
        </w:tc>
        <w:tc>
          <w:tcPr>
            <w:tcW w:w="1156" w:type="dxa"/>
            <w:shd w:val="clear" w:color="auto" w:fill="auto"/>
          </w:tcPr>
          <w:p w14:paraId="173132C7" w14:textId="77777777" w:rsidR="003C5F60" w:rsidRDefault="00CF4A80" w:rsidP="009747F8">
            <w:r>
              <w:t>2</w:t>
            </w:r>
            <w:r w:rsidR="00BC60F3">
              <w:t>2</w:t>
            </w:r>
          </w:p>
          <w:p w14:paraId="5575C50C" w14:textId="77777777" w:rsidR="00E44832" w:rsidRPr="00E44832" w:rsidRDefault="00E44832" w:rsidP="009747F8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22154583" w14:textId="77777777" w:rsidR="003C5F60" w:rsidRDefault="00CF4A80" w:rsidP="009747F8">
            <w:r>
              <w:t>2</w:t>
            </w:r>
            <w:r w:rsidR="00BC60F3">
              <w:t>3</w:t>
            </w:r>
          </w:p>
        </w:tc>
        <w:tc>
          <w:tcPr>
            <w:tcW w:w="1124" w:type="dxa"/>
            <w:shd w:val="clear" w:color="auto" w:fill="auto"/>
          </w:tcPr>
          <w:p w14:paraId="25187880" w14:textId="77777777" w:rsidR="002C611E" w:rsidRDefault="00CF4A80" w:rsidP="009747F8">
            <w:r>
              <w:t>2</w:t>
            </w:r>
            <w:r w:rsidR="00BC60F3">
              <w:t>4</w:t>
            </w:r>
          </w:p>
          <w:p w14:paraId="36D38C09" w14:textId="77777777" w:rsidR="003C5F60" w:rsidRDefault="003C5F60" w:rsidP="009747F8"/>
        </w:tc>
      </w:tr>
      <w:tr w:rsidR="003C5F60" w:rsidRPr="00EC454A" w14:paraId="3EB36777" w14:textId="77777777" w:rsidTr="002B7F36">
        <w:trPr>
          <w:cantSplit/>
          <w:trHeight w:val="843"/>
          <w:jc w:val="center"/>
        </w:trPr>
        <w:tc>
          <w:tcPr>
            <w:tcW w:w="831" w:type="dxa"/>
            <w:shd w:val="clear" w:color="auto" w:fill="auto"/>
          </w:tcPr>
          <w:p w14:paraId="36BC93D0" w14:textId="77777777" w:rsidR="003C5F60" w:rsidRPr="00EC454A" w:rsidRDefault="003C5F60" w:rsidP="009747F8">
            <w:pPr>
              <w:jc w:val="center"/>
              <w:rPr>
                <w:b/>
                <w:bCs/>
              </w:rPr>
            </w:pPr>
          </w:p>
          <w:p w14:paraId="7B7F6E7F" w14:textId="77777777" w:rsidR="003C5F60" w:rsidRPr="00EC454A" w:rsidRDefault="00A54106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62BEF978" w14:textId="77777777" w:rsidR="00E44832" w:rsidRDefault="00E44832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37549D5" w14:textId="7CE01065" w:rsidR="00DF104E" w:rsidRPr="00284598" w:rsidRDefault="00EA250A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Numbers</w:t>
            </w:r>
            <w:r w:rsidR="00BC60F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14:paraId="559E5708" w14:textId="77777777" w:rsidR="003C5F60" w:rsidRDefault="003C5F60" w:rsidP="009747F8">
            <w:pPr>
              <w:jc w:val="center"/>
              <w:rPr>
                <w:b/>
                <w:bCs/>
              </w:rPr>
            </w:pPr>
          </w:p>
          <w:p w14:paraId="367DA1E7" w14:textId="77777777" w:rsidR="002C611E" w:rsidRDefault="002C611E" w:rsidP="00871814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B8E626" w14:textId="77777777" w:rsidR="003C5F60" w:rsidRDefault="00442C50" w:rsidP="009747F8">
            <w:r>
              <w:t>2</w:t>
            </w:r>
            <w:r w:rsidR="00BC60F3">
              <w:t>7</w:t>
            </w:r>
          </w:p>
          <w:p w14:paraId="2C62015E" w14:textId="77777777" w:rsidR="004C1E51" w:rsidRDefault="004C1E51" w:rsidP="00637920"/>
        </w:tc>
        <w:tc>
          <w:tcPr>
            <w:tcW w:w="1260" w:type="dxa"/>
          </w:tcPr>
          <w:p w14:paraId="46DB4A84" w14:textId="77777777" w:rsidR="003C5F60" w:rsidRDefault="00CF4A80" w:rsidP="009747F8">
            <w:r>
              <w:t>2</w:t>
            </w:r>
            <w:r w:rsidR="00BC60F3">
              <w:t>8</w:t>
            </w:r>
          </w:p>
        </w:tc>
        <w:tc>
          <w:tcPr>
            <w:tcW w:w="1156" w:type="dxa"/>
          </w:tcPr>
          <w:p w14:paraId="65C67BD9" w14:textId="77777777" w:rsidR="003C5F60" w:rsidRDefault="00BC60F3" w:rsidP="009747F8">
            <w:r>
              <w:t>29</w:t>
            </w:r>
          </w:p>
        </w:tc>
        <w:tc>
          <w:tcPr>
            <w:tcW w:w="1080" w:type="dxa"/>
          </w:tcPr>
          <w:p w14:paraId="0A8A2221" w14:textId="77777777" w:rsidR="003C5F60" w:rsidRDefault="00CF4A80" w:rsidP="009747F8">
            <w:r>
              <w:t>3</w:t>
            </w:r>
            <w:r w:rsidR="00BC60F3">
              <w:t>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704C0DD9" w14:textId="77777777" w:rsidR="003C5F60" w:rsidRDefault="00BC60F3" w:rsidP="009747F8">
            <w:r>
              <w:t>31</w:t>
            </w:r>
          </w:p>
          <w:p w14:paraId="30BC3113" w14:textId="77777777" w:rsidR="003C5F60" w:rsidRDefault="003C5F60" w:rsidP="009747F8"/>
        </w:tc>
      </w:tr>
      <w:tr w:rsidR="003C5F60" w:rsidRPr="00EC454A" w14:paraId="0FB3E555" w14:textId="77777777" w:rsidTr="002B7F36">
        <w:trPr>
          <w:cantSplit/>
          <w:trHeight w:val="857"/>
          <w:jc w:val="center"/>
        </w:trPr>
        <w:tc>
          <w:tcPr>
            <w:tcW w:w="831" w:type="dxa"/>
            <w:shd w:val="clear" w:color="auto" w:fill="auto"/>
          </w:tcPr>
          <w:p w14:paraId="0395179A" w14:textId="77777777" w:rsidR="003C5F60" w:rsidRPr="00EC454A" w:rsidRDefault="003C5F60" w:rsidP="009747F8">
            <w:pPr>
              <w:jc w:val="center"/>
              <w:rPr>
                <w:b/>
                <w:bCs/>
              </w:rPr>
            </w:pPr>
          </w:p>
          <w:p w14:paraId="09B71A7B" w14:textId="77777777" w:rsidR="003C5F60" w:rsidRPr="00EC454A" w:rsidRDefault="00A54106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507FA89D" w14:textId="77777777" w:rsidR="00E44832" w:rsidRDefault="00E44832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C747743" w14:textId="3055D219" w:rsidR="00DF104E" w:rsidRPr="00284598" w:rsidRDefault="00EA250A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Dinosaurs</w:t>
            </w:r>
          </w:p>
        </w:tc>
        <w:tc>
          <w:tcPr>
            <w:tcW w:w="1266" w:type="dxa"/>
          </w:tcPr>
          <w:p w14:paraId="2B101238" w14:textId="77777777" w:rsidR="00BF3A78" w:rsidRDefault="00BF3A78" w:rsidP="00BF3A78">
            <w:pPr>
              <w:rPr>
                <w:b/>
                <w:bCs/>
              </w:rPr>
            </w:pPr>
          </w:p>
          <w:p w14:paraId="2297AFC2" w14:textId="77777777" w:rsidR="003C5F60" w:rsidRDefault="00BF3A78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  <w:p w14:paraId="303E6EE8" w14:textId="77777777" w:rsidR="003C5F60" w:rsidRDefault="003C5F60" w:rsidP="009747F8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</w:tcPr>
          <w:p w14:paraId="6631946B" w14:textId="77777777" w:rsidR="003C5F60" w:rsidRDefault="00CF4A80" w:rsidP="009747F8">
            <w:r>
              <w:t>0</w:t>
            </w:r>
            <w:r w:rsidR="00BC60F3">
              <w:t>3</w:t>
            </w:r>
          </w:p>
        </w:tc>
        <w:tc>
          <w:tcPr>
            <w:tcW w:w="1260" w:type="dxa"/>
          </w:tcPr>
          <w:p w14:paraId="1717BA6B" w14:textId="77777777" w:rsidR="003C5F60" w:rsidRPr="007F3811" w:rsidRDefault="00CF4A80" w:rsidP="009747F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t>0</w:t>
            </w:r>
            <w:r w:rsidR="00BC60F3">
              <w:t>4</w:t>
            </w:r>
          </w:p>
        </w:tc>
        <w:tc>
          <w:tcPr>
            <w:tcW w:w="1156" w:type="dxa"/>
          </w:tcPr>
          <w:p w14:paraId="045763C8" w14:textId="77777777" w:rsidR="003C5F60" w:rsidRDefault="00CF4A80" w:rsidP="009747F8">
            <w:r>
              <w:t>0</w:t>
            </w:r>
            <w:r w:rsidR="00BC60F3"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9B9905" w14:textId="77777777" w:rsidR="003C5F60" w:rsidRPr="00754826" w:rsidRDefault="00CF4A80" w:rsidP="009747F8">
            <w:pPr>
              <w:rPr>
                <w:sz w:val="20"/>
                <w:szCs w:val="20"/>
              </w:rPr>
            </w:pPr>
            <w:r>
              <w:t>0</w:t>
            </w:r>
            <w:r w:rsidR="00BC60F3">
              <w:t>6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174A127C" w14:textId="77777777" w:rsidR="003C5F60" w:rsidRPr="007C65CA" w:rsidRDefault="00CF4A80" w:rsidP="009747F8">
            <w:pPr>
              <w:rPr>
                <w:b/>
                <w:bCs/>
                <w:sz w:val="16"/>
                <w:szCs w:val="16"/>
              </w:rPr>
            </w:pPr>
            <w:r>
              <w:t>0</w:t>
            </w:r>
            <w:r w:rsidR="00BC60F3">
              <w:t>7</w:t>
            </w:r>
          </w:p>
        </w:tc>
      </w:tr>
      <w:tr w:rsidR="003C5F60" w:rsidRPr="00EC454A" w14:paraId="016A9395" w14:textId="77777777" w:rsidTr="003F389C">
        <w:trPr>
          <w:cantSplit/>
          <w:trHeight w:val="703"/>
          <w:jc w:val="center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14:paraId="0371AFE5" w14:textId="77777777" w:rsidR="003C5F60" w:rsidRPr="00EC454A" w:rsidRDefault="003C5F60" w:rsidP="009747F8">
            <w:pPr>
              <w:jc w:val="center"/>
              <w:rPr>
                <w:b/>
                <w:bCs/>
              </w:rPr>
            </w:pPr>
          </w:p>
          <w:p w14:paraId="3B7598A4" w14:textId="77777777" w:rsidR="003C5F60" w:rsidRPr="00EC454A" w:rsidRDefault="00A54106" w:rsidP="00974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96DAB1D" w14:textId="77777777" w:rsidR="00E44832" w:rsidRDefault="00E44832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F4A41B6" w14:textId="77777777" w:rsidR="00DF104E" w:rsidRPr="00284598" w:rsidRDefault="00713E23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Colours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EC7DC94" w14:textId="77777777" w:rsidR="003C5F60" w:rsidRDefault="003C5F60" w:rsidP="00BF3A78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465DE2D" w14:textId="77777777" w:rsidR="003C5F60" w:rsidRDefault="00CF4A80" w:rsidP="009747F8">
            <w:r>
              <w:t>1</w:t>
            </w:r>
            <w:r w:rsidR="00BC60F3">
              <w:t>0</w:t>
            </w:r>
          </w:p>
          <w:p w14:paraId="730937F7" w14:textId="77777777" w:rsidR="00D503E3" w:rsidRPr="00D503E3" w:rsidRDefault="00D503E3" w:rsidP="009747F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3B4F3D8" w14:textId="77777777" w:rsidR="003C5F60" w:rsidRDefault="00CF4A80" w:rsidP="009747F8">
            <w:r>
              <w:t>1</w:t>
            </w:r>
            <w:r w:rsidR="00BC60F3">
              <w:t>1</w:t>
            </w:r>
          </w:p>
          <w:p w14:paraId="0FFB7BB7" w14:textId="77777777" w:rsidR="00D503E3" w:rsidRPr="00321E3D" w:rsidRDefault="00D503E3" w:rsidP="002F00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14:paraId="3DC5D194" w14:textId="77777777" w:rsidR="005F1839" w:rsidRDefault="00CF4A80" w:rsidP="00B65DF5">
            <w:r>
              <w:t>1</w:t>
            </w:r>
            <w:r w:rsidR="00BC60F3">
              <w:t>2</w:t>
            </w:r>
          </w:p>
          <w:p w14:paraId="6905FA26" w14:textId="77777777" w:rsidR="00D503E3" w:rsidRPr="005F1839" w:rsidRDefault="00D503E3" w:rsidP="002F007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55A666A" w14:textId="77777777" w:rsidR="003C5F60" w:rsidRDefault="00CF4A80" w:rsidP="00ED4337">
            <w:pPr>
              <w:tabs>
                <w:tab w:val="left" w:pos="735"/>
              </w:tabs>
            </w:pPr>
            <w:r>
              <w:t>1</w:t>
            </w:r>
            <w:r w:rsidR="00BC60F3">
              <w:t>3</w:t>
            </w:r>
          </w:p>
          <w:p w14:paraId="1817A57C" w14:textId="77777777" w:rsidR="00D503E3" w:rsidRDefault="00D503E3" w:rsidP="002F0075"/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5E3449A1" w14:textId="77777777" w:rsidR="0083596B" w:rsidRDefault="00CF4A80" w:rsidP="009747F8">
            <w:r>
              <w:t>1</w:t>
            </w:r>
            <w:r w:rsidR="00BC60F3">
              <w:t>4</w:t>
            </w:r>
          </w:p>
          <w:p w14:paraId="16F99F8D" w14:textId="77777777" w:rsidR="003C5F60" w:rsidRDefault="003C5F60" w:rsidP="009747F8"/>
        </w:tc>
      </w:tr>
      <w:tr w:rsidR="00731666" w:rsidRPr="00EC454A" w14:paraId="55B87923" w14:textId="77777777" w:rsidTr="002B7F36">
        <w:trPr>
          <w:cantSplit/>
          <w:trHeight w:val="575"/>
          <w:jc w:val="center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0AC66CF" w14:textId="77777777" w:rsidR="00731666" w:rsidRPr="001327EC" w:rsidRDefault="00731666" w:rsidP="00A13947">
            <w:pPr>
              <w:jc w:val="center"/>
              <w:rPr>
                <w:b/>
                <w:bCs/>
              </w:rPr>
            </w:pPr>
          </w:p>
          <w:p w14:paraId="20F10F6F" w14:textId="77777777" w:rsidR="00731666" w:rsidRPr="001327EC" w:rsidRDefault="00731666" w:rsidP="00A1394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AE9DA7B" w14:textId="77777777" w:rsidR="00731666" w:rsidRPr="001327EC" w:rsidRDefault="00731666" w:rsidP="00C0029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86F939F" w14:textId="77777777" w:rsidR="00DF104E" w:rsidRPr="001327EC" w:rsidRDefault="00774EC7" w:rsidP="00477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327EC">
              <w:rPr>
                <w:rFonts w:ascii="Comic Sans MS" w:hAnsi="Comic Sans MS"/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B7F2D07" w14:textId="77777777" w:rsidR="00731666" w:rsidRPr="001327EC" w:rsidRDefault="00731666" w:rsidP="009747F8">
            <w:pPr>
              <w:jc w:val="center"/>
              <w:rPr>
                <w:b/>
                <w:bCs/>
              </w:rPr>
            </w:pPr>
          </w:p>
          <w:p w14:paraId="68EF3F74" w14:textId="77777777" w:rsidR="00731666" w:rsidRPr="001327EC" w:rsidRDefault="00731666" w:rsidP="00731666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D624425" w14:textId="77777777" w:rsidR="00731666" w:rsidRPr="001327EC" w:rsidRDefault="00CF4A80" w:rsidP="00731666">
            <w:r w:rsidRPr="001327EC">
              <w:t>1</w:t>
            </w:r>
            <w:r w:rsidR="00BC60F3" w:rsidRPr="001327EC">
              <w:t>7</w:t>
            </w:r>
          </w:p>
          <w:p w14:paraId="7DDD14B5" w14:textId="77777777" w:rsidR="00382D40" w:rsidRPr="001327EC" w:rsidRDefault="00382D40" w:rsidP="0073166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7058B8" w14:textId="77777777" w:rsidR="00731666" w:rsidRPr="001327EC" w:rsidRDefault="0028454A" w:rsidP="00731666">
            <w:r>
              <w:t>18</w:t>
            </w:r>
          </w:p>
          <w:p w14:paraId="62085326" w14:textId="77777777" w:rsidR="00731666" w:rsidRPr="001327EC" w:rsidRDefault="00731666" w:rsidP="00F3701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6ABD81" w14:textId="77777777" w:rsidR="00382D40" w:rsidRPr="0028454A" w:rsidRDefault="0028454A" w:rsidP="00731666">
            <w:r>
              <w:t>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DF502DD" w14:textId="77777777" w:rsidR="00731666" w:rsidRPr="001327EC" w:rsidRDefault="0028454A" w:rsidP="00731666">
            <w:r>
              <w:t>20</w:t>
            </w:r>
          </w:p>
          <w:p w14:paraId="7B7B9BA4" w14:textId="77777777" w:rsidR="00731666" w:rsidRPr="001327EC" w:rsidRDefault="00731666" w:rsidP="00F37019">
            <w:pPr>
              <w:rPr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00EEE18" w14:textId="77777777" w:rsidR="0083596B" w:rsidRPr="00731666" w:rsidRDefault="0028454A" w:rsidP="00731666">
            <w:r>
              <w:t>21</w:t>
            </w:r>
          </w:p>
          <w:p w14:paraId="67D0F0F3" w14:textId="77777777" w:rsidR="00731666" w:rsidRPr="00731666" w:rsidRDefault="00731666" w:rsidP="00731666"/>
        </w:tc>
      </w:tr>
      <w:tr w:rsidR="00731666" w:rsidRPr="00E44832" w14:paraId="3EB5340A" w14:textId="77777777" w:rsidTr="002B7F36">
        <w:trPr>
          <w:cantSplit/>
          <w:trHeight w:val="675"/>
          <w:jc w:val="center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14:paraId="210C0BE8" w14:textId="77777777" w:rsidR="00731666" w:rsidRPr="00E44832" w:rsidRDefault="00731666" w:rsidP="00731666">
            <w:pPr>
              <w:rPr>
                <w:b/>
                <w:bCs/>
              </w:rPr>
            </w:pPr>
          </w:p>
          <w:p w14:paraId="6631951A" w14:textId="77777777" w:rsidR="00731666" w:rsidRPr="00E44832" w:rsidRDefault="001327EC" w:rsidP="00731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731EDC6" w14:textId="77777777" w:rsidR="00A43747" w:rsidRDefault="00A43747" w:rsidP="0047750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17B8AE9" w14:textId="436AD6E6" w:rsidR="00713E23" w:rsidRPr="00E44832" w:rsidRDefault="00EA250A" w:rsidP="00713E23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The Hungry Caterpillar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2B8CFF83" w14:textId="77777777" w:rsidR="00731666" w:rsidRDefault="00731666" w:rsidP="00731666">
            <w:pPr>
              <w:rPr>
                <w:b/>
                <w:bCs/>
              </w:rPr>
            </w:pPr>
          </w:p>
          <w:p w14:paraId="5B330999" w14:textId="77777777" w:rsidR="00382D40" w:rsidRPr="00E44832" w:rsidRDefault="00382D40" w:rsidP="0087181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0041796" w14:textId="77777777" w:rsidR="00731666" w:rsidRPr="0092714C" w:rsidRDefault="00CF4A80" w:rsidP="00731666">
            <w:pPr>
              <w:rPr>
                <w:bCs/>
              </w:rPr>
            </w:pPr>
            <w:r>
              <w:rPr>
                <w:bCs/>
              </w:rPr>
              <w:t>2</w:t>
            </w:r>
            <w:r w:rsidR="00713E23">
              <w:rPr>
                <w:bCs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09A9A3" w14:textId="77777777" w:rsidR="00731666" w:rsidRPr="0092714C" w:rsidRDefault="00CF4A80" w:rsidP="00731666">
            <w:pPr>
              <w:rPr>
                <w:bCs/>
              </w:rPr>
            </w:pPr>
            <w:r>
              <w:rPr>
                <w:bCs/>
              </w:rPr>
              <w:t>2</w:t>
            </w:r>
            <w:r w:rsidR="00713E23">
              <w:rPr>
                <w:bCs/>
              </w:rPr>
              <w:t>5</w:t>
            </w:r>
          </w:p>
          <w:p w14:paraId="35BDAB61" w14:textId="77777777" w:rsidR="00731666" w:rsidRPr="0092714C" w:rsidRDefault="00731666" w:rsidP="0073166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14:paraId="486487EC" w14:textId="77777777" w:rsidR="00731666" w:rsidRPr="0092714C" w:rsidRDefault="00CF4A80" w:rsidP="00731666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2</w:t>
            </w:r>
            <w:r w:rsidR="00713E23">
              <w:rPr>
                <w:bCs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3BF40D9" w14:textId="77777777" w:rsidR="00731666" w:rsidRPr="0092714C" w:rsidRDefault="00CF4A80" w:rsidP="00731666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2</w:t>
            </w:r>
            <w:r w:rsidR="00713E23">
              <w:rPr>
                <w:bCs/>
              </w:rPr>
              <w:t>7</w:t>
            </w:r>
          </w:p>
          <w:p w14:paraId="6B27B60C" w14:textId="77777777" w:rsidR="00731666" w:rsidRPr="0092714C" w:rsidRDefault="00731666" w:rsidP="00731666">
            <w:pPr>
              <w:rPr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6D7FD5CE" w14:textId="77777777" w:rsidR="00731666" w:rsidRPr="0092714C" w:rsidRDefault="00713E23" w:rsidP="00731666">
            <w:pPr>
              <w:rPr>
                <w:bCs/>
              </w:rPr>
            </w:pPr>
            <w:r>
              <w:rPr>
                <w:bCs/>
              </w:rPr>
              <w:t>28</w:t>
            </w:r>
          </w:p>
          <w:p w14:paraId="5C3A2BF5" w14:textId="77777777" w:rsidR="00731666" w:rsidRPr="0092714C" w:rsidRDefault="00731666" w:rsidP="00731666">
            <w:pPr>
              <w:rPr>
                <w:bCs/>
              </w:rPr>
            </w:pPr>
          </w:p>
        </w:tc>
      </w:tr>
      <w:tr w:rsidR="00C0029F" w:rsidRPr="00EC454A" w14:paraId="7D91E1CC" w14:textId="77777777" w:rsidTr="002B7F36">
        <w:trPr>
          <w:cantSplit/>
          <w:trHeight w:val="738"/>
          <w:jc w:val="center"/>
        </w:trPr>
        <w:tc>
          <w:tcPr>
            <w:tcW w:w="831" w:type="dxa"/>
            <w:shd w:val="clear" w:color="auto" w:fill="auto"/>
          </w:tcPr>
          <w:p w14:paraId="489A3BE6" w14:textId="77777777" w:rsidR="00C0029F" w:rsidRDefault="00C0029F" w:rsidP="00A13947">
            <w:pPr>
              <w:jc w:val="center"/>
              <w:rPr>
                <w:b/>
                <w:bCs/>
              </w:rPr>
            </w:pPr>
          </w:p>
          <w:p w14:paraId="5FF8BF58" w14:textId="77777777" w:rsidR="00C0029F" w:rsidRPr="00EC454A" w:rsidRDefault="001327EC" w:rsidP="00A1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64D1762C" w14:textId="77777777" w:rsidR="00DF104E" w:rsidRDefault="00DF104E" w:rsidP="0083596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2AF62B4" w14:textId="26C6DAF9" w:rsidR="00FF2F7F" w:rsidRPr="00284598" w:rsidRDefault="00EA250A" w:rsidP="00477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Nursery rhymes</w:t>
            </w:r>
          </w:p>
        </w:tc>
        <w:tc>
          <w:tcPr>
            <w:tcW w:w="1266" w:type="dxa"/>
            <w:shd w:val="clear" w:color="auto" w:fill="auto"/>
          </w:tcPr>
          <w:p w14:paraId="2D6A82BC" w14:textId="77777777" w:rsidR="00C0029F" w:rsidRDefault="00C0029F" w:rsidP="009747F8">
            <w:pPr>
              <w:jc w:val="center"/>
              <w:rPr>
                <w:b/>
                <w:bCs/>
              </w:rPr>
            </w:pPr>
          </w:p>
          <w:p w14:paraId="6A263CFD" w14:textId="77777777" w:rsidR="00C0029F" w:rsidRDefault="00C0029F" w:rsidP="009747F8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FE95D1" w14:textId="7685C01A" w:rsidR="00C0029F" w:rsidRDefault="00CF4A80" w:rsidP="00932087">
            <w:r>
              <w:t>0</w:t>
            </w:r>
            <w:r w:rsidR="003F389C">
              <w:t>3</w:t>
            </w:r>
          </w:p>
          <w:p w14:paraId="5CC65FF2" w14:textId="77777777" w:rsidR="00C0029F" w:rsidRPr="00284598" w:rsidRDefault="00C0029F" w:rsidP="00932087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BABC5" w14:textId="7CEB8700" w:rsidR="00C0029F" w:rsidRDefault="00CF4A80" w:rsidP="00932087">
            <w:r>
              <w:t>0</w:t>
            </w:r>
            <w:r w:rsidR="003F389C">
              <w:t>4</w:t>
            </w:r>
          </w:p>
          <w:p w14:paraId="74D96AC5" w14:textId="77777777" w:rsidR="00C0029F" w:rsidRDefault="00C0029F" w:rsidP="00932087"/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E20F56" w14:textId="0D96795E" w:rsidR="00C0029F" w:rsidRDefault="00CF4A80" w:rsidP="009747F8">
            <w:r>
              <w:t>0</w:t>
            </w:r>
            <w:r w:rsidR="003F389C">
              <w:t>5</w:t>
            </w:r>
          </w:p>
          <w:p w14:paraId="2273352E" w14:textId="77777777" w:rsidR="00C0029F" w:rsidRDefault="00C0029F" w:rsidP="009747F8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CBDE82" w14:textId="782146EE" w:rsidR="00C0029F" w:rsidRDefault="00CF4A80" w:rsidP="004C1E51">
            <w:r>
              <w:t>0</w:t>
            </w:r>
            <w:r w:rsidR="003F389C">
              <w:t>6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0023EEEE" w14:textId="51AA45D5" w:rsidR="00C0029F" w:rsidRDefault="00CF4A80" w:rsidP="0083596B">
            <w:r>
              <w:t>0</w:t>
            </w:r>
            <w:r w:rsidR="003F389C">
              <w:t>7</w:t>
            </w:r>
          </w:p>
        </w:tc>
      </w:tr>
      <w:tr w:rsidR="00C0029F" w:rsidRPr="00EC454A" w14:paraId="3F7E0D7C" w14:textId="77777777" w:rsidTr="002B7F36">
        <w:trPr>
          <w:cantSplit/>
          <w:trHeight w:val="936"/>
          <w:jc w:val="center"/>
        </w:trPr>
        <w:tc>
          <w:tcPr>
            <w:tcW w:w="831" w:type="dxa"/>
            <w:shd w:val="clear" w:color="auto" w:fill="auto"/>
          </w:tcPr>
          <w:p w14:paraId="609037EF" w14:textId="77777777" w:rsidR="00C0029F" w:rsidRPr="00201FDE" w:rsidRDefault="00C0029F" w:rsidP="00A13947">
            <w:pPr>
              <w:jc w:val="center"/>
              <w:rPr>
                <w:b/>
                <w:bCs/>
              </w:rPr>
            </w:pPr>
          </w:p>
          <w:p w14:paraId="17BEB88C" w14:textId="77777777" w:rsidR="00C0029F" w:rsidRPr="00201FDE" w:rsidRDefault="001327EC" w:rsidP="00A1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14:paraId="0ABA9BD8" w14:textId="77777777" w:rsidR="00C0029F" w:rsidRDefault="00C0029F" w:rsidP="0073166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3F95DCC" w14:textId="5EE4A1D5" w:rsidR="00DF104E" w:rsidRPr="00284598" w:rsidRDefault="00EA250A" w:rsidP="002C424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Farms</w:t>
            </w:r>
          </w:p>
        </w:tc>
        <w:tc>
          <w:tcPr>
            <w:tcW w:w="1266" w:type="dxa"/>
            <w:shd w:val="clear" w:color="auto" w:fill="auto"/>
          </w:tcPr>
          <w:p w14:paraId="00903B06" w14:textId="77777777" w:rsidR="00C0029F" w:rsidRDefault="00C0029F" w:rsidP="009747F8">
            <w:pPr>
              <w:jc w:val="center"/>
              <w:rPr>
                <w:b/>
                <w:bCs/>
              </w:rPr>
            </w:pPr>
          </w:p>
          <w:p w14:paraId="3834F579" w14:textId="77777777" w:rsidR="00C0029F" w:rsidRDefault="00B96EF8" w:rsidP="00D76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  <w:p w14:paraId="62BA07CF" w14:textId="77777777" w:rsidR="00C0029F" w:rsidRDefault="00C0029F" w:rsidP="00D76323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5CA883D" w14:textId="165AE94C" w:rsidR="00C0029F" w:rsidRDefault="003F389C" w:rsidP="009747F8">
            <w: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5D93F30" w14:textId="09610101" w:rsidR="00C0029F" w:rsidRDefault="00774EC7" w:rsidP="009747F8">
            <w:r>
              <w:t>1</w:t>
            </w:r>
            <w:r w:rsidR="003F389C">
              <w:t>1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14:paraId="4A59E2AA" w14:textId="0FC1159E" w:rsidR="00C0029F" w:rsidRDefault="00CF4A80" w:rsidP="009747F8">
            <w:r>
              <w:t>1</w:t>
            </w:r>
            <w:r w:rsidR="003F389C"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5595F82" w14:textId="533E53CD" w:rsidR="00C0029F" w:rsidRPr="00754826" w:rsidRDefault="00CF4A80" w:rsidP="009747F8">
            <w:pPr>
              <w:rPr>
                <w:sz w:val="20"/>
                <w:szCs w:val="20"/>
              </w:rPr>
            </w:pPr>
            <w:r>
              <w:t>1</w:t>
            </w:r>
            <w:r w:rsidR="003F389C">
              <w:t>3</w:t>
            </w:r>
          </w:p>
          <w:p w14:paraId="00B1F092" w14:textId="77777777" w:rsidR="00C0029F" w:rsidRDefault="00C0029F" w:rsidP="009747F8"/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4566CBB5" w14:textId="3D50896D" w:rsidR="00C0029F" w:rsidRDefault="00CF4A80" w:rsidP="009747F8">
            <w:r>
              <w:t>1</w:t>
            </w:r>
            <w:r w:rsidR="003F389C">
              <w:t>4</w:t>
            </w:r>
          </w:p>
          <w:p w14:paraId="13A1C137" w14:textId="77777777" w:rsidR="00C0029F" w:rsidRDefault="00C0029F" w:rsidP="009747F8"/>
        </w:tc>
      </w:tr>
      <w:tr w:rsidR="002C611E" w:rsidRPr="00EC454A" w14:paraId="33915CE2" w14:textId="77777777" w:rsidTr="002B7F36">
        <w:trPr>
          <w:cantSplit/>
          <w:trHeight w:val="842"/>
          <w:jc w:val="center"/>
        </w:trPr>
        <w:tc>
          <w:tcPr>
            <w:tcW w:w="831" w:type="dxa"/>
            <w:shd w:val="clear" w:color="auto" w:fill="auto"/>
          </w:tcPr>
          <w:p w14:paraId="61D811DB" w14:textId="77777777" w:rsidR="002C611E" w:rsidRDefault="002C611E" w:rsidP="00A13947">
            <w:pPr>
              <w:jc w:val="center"/>
              <w:rPr>
                <w:b/>
                <w:bCs/>
              </w:rPr>
            </w:pPr>
          </w:p>
          <w:p w14:paraId="3931E729" w14:textId="77777777" w:rsidR="002C611E" w:rsidRPr="00201FDE" w:rsidRDefault="00A54106" w:rsidP="00A1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327EC">
              <w:rPr>
                <w:b/>
                <w:bCs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4A7DD940" w14:textId="62FC7296" w:rsidR="00DF104E" w:rsidRDefault="003F389C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Spring</w:t>
            </w:r>
          </w:p>
          <w:p w14:paraId="59043F6B" w14:textId="68A7E38C" w:rsidR="00DF104E" w:rsidRPr="00284598" w:rsidRDefault="00DF104E" w:rsidP="002845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</w:tcPr>
          <w:p w14:paraId="1301DD8A" w14:textId="77777777" w:rsidR="002C611E" w:rsidRDefault="002C611E" w:rsidP="002C611E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CBFAA" w14:textId="6ED04D29" w:rsidR="002C611E" w:rsidRDefault="00442C50" w:rsidP="009747F8">
            <w:r>
              <w:t>1</w:t>
            </w:r>
            <w:r w:rsidR="003F389C">
              <w:t>7</w:t>
            </w:r>
          </w:p>
        </w:tc>
        <w:tc>
          <w:tcPr>
            <w:tcW w:w="1260" w:type="dxa"/>
          </w:tcPr>
          <w:p w14:paraId="1D71B001" w14:textId="186E913E" w:rsidR="00AF2A4F" w:rsidRPr="007F3811" w:rsidRDefault="00DB5DBB" w:rsidP="009747F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t>1</w:t>
            </w:r>
            <w:r w:rsidR="003F389C">
              <w:t>8</w:t>
            </w:r>
          </w:p>
        </w:tc>
        <w:tc>
          <w:tcPr>
            <w:tcW w:w="1156" w:type="dxa"/>
          </w:tcPr>
          <w:p w14:paraId="2D79E8A3" w14:textId="3877C42F" w:rsidR="002C611E" w:rsidRDefault="00774EC7" w:rsidP="009747F8">
            <w:r>
              <w:t>1</w:t>
            </w:r>
            <w:r w:rsidR="003F389C">
              <w:t>9</w:t>
            </w:r>
          </w:p>
        </w:tc>
        <w:tc>
          <w:tcPr>
            <w:tcW w:w="1080" w:type="dxa"/>
          </w:tcPr>
          <w:p w14:paraId="38DE79A0" w14:textId="12462BD3" w:rsidR="002C611E" w:rsidRPr="000175FA" w:rsidRDefault="003F389C" w:rsidP="009747F8">
            <w:pPr>
              <w:rPr>
                <w:b/>
                <w:bCs/>
                <w:sz w:val="16"/>
                <w:szCs w:val="16"/>
              </w:rPr>
            </w:pPr>
            <w:r>
              <w:t>20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49ECC2BF" w14:textId="4A1191F4" w:rsidR="002C611E" w:rsidRDefault="00DB5DBB" w:rsidP="009747F8">
            <w:r>
              <w:t>2</w:t>
            </w:r>
            <w:r w:rsidR="003F389C">
              <w:t>1</w:t>
            </w:r>
          </w:p>
          <w:p w14:paraId="1AF7E824" w14:textId="77777777" w:rsidR="002C611E" w:rsidRDefault="002C611E" w:rsidP="009747F8"/>
        </w:tc>
      </w:tr>
      <w:tr w:rsidR="00DF104E" w:rsidRPr="00EC454A" w14:paraId="5223EBC8" w14:textId="77777777" w:rsidTr="002B7F36">
        <w:trPr>
          <w:cantSplit/>
          <w:trHeight w:val="827"/>
          <w:jc w:val="center"/>
        </w:trPr>
        <w:tc>
          <w:tcPr>
            <w:tcW w:w="831" w:type="dxa"/>
            <w:shd w:val="clear" w:color="auto" w:fill="auto"/>
          </w:tcPr>
          <w:p w14:paraId="6AA51F98" w14:textId="77777777" w:rsidR="00DF104E" w:rsidRDefault="00DF104E" w:rsidP="00A13947">
            <w:pPr>
              <w:jc w:val="center"/>
              <w:rPr>
                <w:b/>
                <w:bCs/>
              </w:rPr>
            </w:pPr>
          </w:p>
          <w:p w14:paraId="5BB9EDB9" w14:textId="77777777" w:rsidR="00DF104E" w:rsidRPr="00201FDE" w:rsidRDefault="00A54106" w:rsidP="00A1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327EC">
              <w:rPr>
                <w:b/>
                <w:bCs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06E1B471" w14:textId="2DFFC8D2" w:rsidR="00DF104E" w:rsidRPr="00284598" w:rsidRDefault="00EA250A" w:rsidP="00F45B4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Celebrations</w:t>
            </w:r>
          </w:p>
        </w:tc>
        <w:tc>
          <w:tcPr>
            <w:tcW w:w="1266" w:type="dxa"/>
          </w:tcPr>
          <w:p w14:paraId="1BD40B8D" w14:textId="77777777" w:rsidR="00DF104E" w:rsidRDefault="00DF104E" w:rsidP="009747F8">
            <w:pPr>
              <w:jc w:val="center"/>
              <w:rPr>
                <w:b/>
                <w:bCs/>
              </w:rPr>
            </w:pPr>
          </w:p>
          <w:p w14:paraId="30CBD20D" w14:textId="77777777" w:rsidR="00DF104E" w:rsidRDefault="00DF104E" w:rsidP="009747F8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460E8C" w14:textId="01DAC598" w:rsidR="00DF104E" w:rsidRPr="00754826" w:rsidRDefault="00DB5DBB" w:rsidP="009747F8">
            <w:pPr>
              <w:rPr>
                <w:sz w:val="20"/>
                <w:szCs w:val="20"/>
              </w:rPr>
            </w:pPr>
            <w:r>
              <w:t>2</w:t>
            </w:r>
            <w:r w:rsidR="003F389C">
              <w:t>4</w:t>
            </w:r>
          </w:p>
        </w:tc>
        <w:tc>
          <w:tcPr>
            <w:tcW w:w="1260" w:type="dxa"/>
          </w:tcPr>
          <w:p w14:paraId="18A8D1D3" w14:textId="21029738" w:rsidR="00DF104E" w:rsidRPr="005635B4" w:rsidRDefault="00DB5DBB" w:rsidP="009747F8">
            <w:pPr>
              <w:rPr>
                <w:b/>
                <w:bCs/>
                <w:sz w:val="16"/>
                <w:szCs w:val="16"/>
              </w:rPr>
            </w:pPr>
            <w:r>
              <w:t>2</w:t>
            </w:r>
            <w:r w:rsidR="003F389C">
              <w:t>5</w:t>
            </w:r>
          </w:p>
        </w:tc>
        <w:tc>
          <w:tcPr>
            <w:tcW w:w="1156" w:type="dxa"/>
          </w:tcPr>
          <w:p w14:paraId="1F8651A3" w14:textId="13EDCF7E" w:rsidR="00DF104E" w:rsidRDefault="00DB5DBB" w:rsidP="009747F8">
            <w:r>
              <w:t>2</w:t>
            </w:r>
            <w:r w:rsidR="003F389C">
              <w:t>6</w:t>
            </w:r>
          </w:p>
        </w:tc>
        <w:tc>
          <w:tcPr>
            <w:tcW w:w="1080" w:type="dxa"/>
          </w:tcPr>
          <w:p w14:paraId="7EF6A6B7" w14:textId="523762E2" w:rsidR="00DF104E" w:rsidRDefault="00DB5DBB" w:rsidP="009747F8">
            <w:r>
              <w:t>2</w:t>
            </w:r>
            <w:r w:rsidR="003F389C">
              <w:t>7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5766A5C7" w14:textId="77B3AD08" w:rsidR="00DF104E" w:rsidRDefault="00DB5DBB" w:rsidP="009747F8">
            <w:r>
              <w:t>2</w:t>
            </w:r>
            <w:r w:rsidR="003F389C">
              <w:t>8</w:t>
            </w:r>
          </w:p>
          <w:p w14:paraId="17F2A155" w14:textId="77777777" w:rsidR="00DF104E" w:rsidRPr="00E44832" w:rsidRDefault="00DF104E" w:rsidP="00E44832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DF104E" w:rsidRPr="00201FDE" w14:paraId="721F9066" w14:textId="77777777" w:rsidTr="007643B8">
        <w:trPr>
          <w:cantSplit/>
          <w:trHeight w:val="852"/>
          <w:jc w:val="center"/>
        </w:trPr>
        <w:tc>
          <w:tcPr>
            <w:tcW w:w="831" w:type="dxa"/>
            <w:shd w:val="clear" w:color="auto" w:fill="auto"/>
          </w:tcPr>
          <w:p w14:paraId="47193072" w14:textId="77777777" w:rsidR="00DF104E" w:rsidRDefault="00DF104E" w:rsidP="00A13947">
            <w:pPr>
              <w:jc w:val="center"/>
              <w:rPr>
                <w:b/>
                <w:bCs/>
              </w:rPr>
            </w:pPr>
          </w:p>
          <w:p w14:paraId="2C64689F" w14:textId="77777777" w:rsidR="00DF104E" w:rsidRDefault="00A54106" w:rsidP="00A13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327EC">
              <w:rPr>
                <w:b/>
                <w:bCs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230E621F" w14:textId="77777777" w:rsidR="00DF104E" w:rsidRPr="00284598" w:rsidRDefault="00713E23" w:rsidP="00F45B4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Free play</w:t>
            </w:r>
          </w:p>
        </w:tc>
        <w:tc>
          <w:tcPr>
            <w:tcW w:w="1266" w:type="dxa"/>
          </w:tcPr>
          <w:p w14:paraId="79D7083D" w14:textId="77777777" w:rsidR="00DF104E" w:rsidRDefault="00DF104E" w:rsidP="009747F8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D84B66A" w14:textId="77777777" w:rsidR="00DF104E" w:rsidRDefault="00774EC7" w:rsidP="009747F8">
            <w:r>
              <w:t>3</w:t>
            </w:r>
            <w:r w:rsidR="003F389C">
              <w:t>1</w:t>
            </w:r>
          </w:p>
          <w:p w14:paraId="49640937" w14:textId="07924FB5" w:rsidR="007643B8" w:rsidRPr="007643B8" w:rsidRDefault="007643B8" w:rsidP="009747F8">
            <w:pPr>
              <w:rPr>
                <w:b/>
                <w:bCs/>
              </w:rPr>
            </w:pPr>
            <w:r w:rsidRPr="007643B8">
              <w:rPr>
                <w:b/>
                <w:bCs/>
              </w:rPr>
              <w:t>INSET DAY</w:t>
            </w:r>
          </w:p>
        </w:tc>
        <w:tc>
          <w:tcPr>
            <w:tcW w:w="1260" w:type="dxa"/>
          </w:tcPr>
          <w:p w14:paraId="1DC262F7" w14:textId="510031C6" w:rsidR="00DF104E" w:rsidRDefault="003F389C" w:rsidP="009747F8">
            <w:r>
              <w:t>01</w:t>
            </w:r>
          </w:p>
        </w:tc>
        <w:tc>
          <w:tcPr>
            <w:tcW w:w="1156" w:type="dxa"/>
          </w:tcPr>
          <w:p w14:paraId="455B6B5B" w14:textId="17408F23" w:rsidR="00DF104E" w:rsidRPr="007E7BF1" w:rsidRDefault="00774EC7" w:rsidP="009747F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t>0</w:t>
            </w:r>
            <w:r w:rsidR="003F389C">
              <w:t>2</w:t>
            </w:r>
          </w:p>
        </w:tc>
        <w:tc>
          <w:tcPr>
            <w:tcW w:w="1080" w:type="dxa"/>
          </w:tcPr>
          <w:p w14:paraId="5F3262CA" w14:textId="367D9DD6" w:rsidR="00DF104E" w:rsidRPr="002E56B0" w:rsidRDefault="00DB5DBB" w:rsidP="009747F8">
            <w:pPr>
              <w:rPr>
                <w:b/>
                <w:bCs/>
                <w:sz w:val="16"/>
                <w:szCs w:val="16"/>
              </w:rPr>
            </w:pPr>
            <w:r>
              <w:t>0</w:t>
            </w:r>
            <w:r w:rsidR="003F389C">
              <w:t>3</w:t>
            </w:r>
          </w:p>
        </w:tc>
        <w:tc>
          <w:tcPr>
            <w:tcW w:w="1124" w:type="dxa"/>
            <w:shd w:val="clear" w:color="auto" w:fill="auto"/>
          </w:tcPr>
          <w:p w14:paraId="2B04CC55" w14:textId="4C9DD849" w:rsidR="00DF104E" w:rsidRDefault="00774EC7" w:rsidP="00486604">
            <w:r>
              <w:t>0</w:t>
            </w:r>
            <w:r w:rsidR="003F389C">
              <w:t>4</w:t>
            </w:r>
          </w:p>
        </w:tc>
      </w:tr>
    </w:tbl>
    <w:p w14:paraId="3FF389BF" w14:textId="77777777" w:rsidR="00404D07" w:rsidRDefault="00404D07" w:rsidP="00932087"/>
    <w:tbl>
      <w:tblPr>
        <w:tblpPr w:leftFromText="180" w:rightFromText="180" w:vertAnchor="text" w:horzAnchor="page" w:tblpX="200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924"/>
        <w:gridCol w:w="236"/>
        <w:gridCol w:w="360"/>
        <w:gridCol w:w="1980"/>
      </w:tblGrid>
      <w:tr w:rsidR="00932087" w14:paraId="0F3DE034" w14:textId="77777777" w:rsidTr="00CB6081">
        <w:trPr>
          <w:trHeight w:val="281"/>
        </w:trPr>
        <w:tc>
          <w:tcPr>
            <w:tcW w:w="360" w:type="dxa"/>
            <w:shd w:val="clear" w:color="auto" w:fill="808080" w:themeFill="background1" w:themeFillShade="80"/>
          </w:tcPr>
          <w:p w14:paraId="7CF8456A" w14:textId="77777777" w:rsidR="00932087" w:rsidRDefault="00932087" w:rsidP="00A13947"/>
        </w:tc>
        <w:tc>
          <w:tcPr>
            <w:tcW w:w="1924" w:type="dxa"/>
            <w:tcBorders>
              <w:right w:val="single" w:sz="4" w:space="0" w:color="auto"/>
            </w:tcBorders>
          </w:tcPr>
          <w:p w14:paraId="5B8BFC53" w14:textId="77777777" w:rsidR="00932087" w:rsidRDefault="00CB6081" w:rsidP="00A13947">
            <w:r>
              <w:t xml:space="preserve">Daycare </w:t>
            </w:r>
            <w:r w:rsidR="00932087">
              <w:t>closed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BF012" w14:textId="77777777" w:rsidR="00932087" w:rsidRDefault="00932087" w:rsidP="00A13947"/>
        </w:tc>
        <w:tc>
          <w:tcPr>
            <w:tcW w:w="360" w:type="dxa"/>
            <w:tcBorders>
              <w:left w:val="single" w:sz="4" w:space="0" w:color="auto"/>
            </w:tcBorders>
          </w:tcPr>
          <w:p w14:paraId="761595F0" w14:textId="77777777" w:rsidR="00932087" w:rsidRDefault="00932087" w:rsidP="00A13947"/>
        </w:tc>
        <w:tc>
          <w:tcPr>
            <w:tcW w:w="1980" w:type="dxa"/>
          </w:tcPr>
          <w:p w14:paraId="35260941" w14:textId="77777777" w:rsidR="00932087" w:rsidRDefault="00CB6081" w:rsidP="00A13947">
            <w:r>
              <w:t>Daycare</w:t>
            </w:r>
            <w:r w:rsidR="00932087">
              <w:t xml:space="preserve"> open</w:t>
            </w:r>
          </w:p>
        </w:tc>
      </w:tr>
    </w:tbl>
    <w:p w14:paraId="53CED958" w14:textId="77777777" w:rsidR="00932087" w:rsidRDefault="00932087" w:rsidP="00932087">
      <w:r>
        <w:tab/>
      </w:r>
    </w:p>
    <w:p w14:paraId="4174F67C" w14:textId="77777777" w:rsidR="002C4242" w:rsidRDefault="002C4242" w:rsidP="00932087"/>
    <w:p w14:paraId="3F20D401" w14:textId="77777777" w:rsidR="004F77A4" w:rsidRDefault="004F77A4" w:rsidP="00932087"/>
    <w:p w14:paraId="697205D9" w14:textId="77777777" w:rsidR="004F77A4" w:rsidRDefault="004F77A4" w:rsidP="00932087"/>
    <w:p w14:paraId="56574DB7" w14:textId="77777777" w:rsidR="004F77A4" w:rsidRDefault="004F77A4" w:rsidP="00932087"/>
    <w:p w14:paraId="6E4D574B" w14:textId="77777777" w:rsidR="0083596B" w:rsidRDefault="002C4242" w:rsidP="00404D07">
      <w:pPr>
        <w:pStyle w:val="Footer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637920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5923D6CF" wp14:editId="4EF4B910">
            <wp:simplePos x="0" y="0"/>
            <wp:positionH relativeFrom="margin">
              <wp:posOffset>-281940</wp:posOffset>
            </wp:positionH>
            <wp:positionV relativeFrom="paragraph">
              <wp:posOffset>133985</wp:posOffset>
            </wp:positionV>
            <wp:extent cx="6919587" cy="785895"/>
            <wp:effectExtent l="19050" t="0" r="15240" b="128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98832">
                      <a:off x="0" y="0"/>
                      <a:ext cx="6919587" cy="78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1AD514" w14:textId="77777777" w:rsidR="0083596B" w:rsidRDefault="0083596B" w:rsidP="002C4242">
      <w:pPr>
        <w:pStyle w:val="Footer"/>
        <w:rPr>
          <w:sz w:val="18"/>
          <w:szCs w:val="18"/>
        </w:rPr>
      </w:pPr>
    </w:p>
    <w:p w14:paraId="286D2B6C" w14:textId="77777777" w:rsidR="002C4242" w:rsidRPr="00830606" w:rsidRDefault="002C4242" w:rsidP="002C4242">
      <w:pPr>
        <w:pStyle w:val="Foo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830606">
        <w:rPr>
          <w:sz w:val="18"/>
          <w:szCs w:val="18"/>
        </w:rPr>
        <w:t xml:space="preserve">The </w:t>
      </w:r>
      <w:r>
        <w:rPr>
          <w:sz w:val="18"/>
          <w:szCs w:val="18"/>
        </w:rPr>
        <w:t>Honey Bee Pres</w:t>
      </w:r>
      <w:r w:rsidRPr="00830606">
        <w:rPr>
          <w:sz w:val="18"/>
          <w:szCs w:val="18"/>
        </w:rPr>
        <w:t>chool : 2A Valentia Road, Reading, RG30 1DL</w:t>
      </w:r>
    </w:p>
    <w:p w14:paraId="7F2788D3" w14:textId="77777777" w:rsidR="002C4242" w:rsidRPr="00830606" w:rsidRDefault="002C4242" w:rsidP="002C4242">
      <w:pPr>
        <w:pStyle w:val="Footer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30606">
        <w:rPr>
          <w:sz w:val="18"/>
          <w:szCs w:val="18"/>
        </w:rPr>
        <w:t xml:space="preserve">Tel: 01189572318       M: 07898948837 </w:t>
      </w:r>
      <w:r w:rsidR="00BC60F3">
        <w:rPr>
          <w:sz w:val="18"/>
          <w:szCs w:val="18"/>
        </w:rPr>
        <w:t xml:space="preserve">  </w:t>
      </w:r>
      <w:r w:rsidRPr="00830606">
        <w:rPr>
          <w:sz w:val="18"/>
          <w:szCs w:val="18"/>
        </w:rPr>
        <w:t xml:space="preserve">        E: </w:t>
      </w:r>
      <w:hyperlink r:id="rId5" w:history="1">
        <w:r w:rsidR="00BC60F3" w:rsidRPr="0032011A">
          <w:rPr>
            <w:rStyle w:val="Hyperlink"/>
          </w:rPr>
          <w:t>admin@honeybp.com</w:t>
        </w:r>
      </w:hyperlink>
    </w:p>
    <w:p w14:paraId="2AB90881" w14:textId="77777777" w:rsidR="002C4242" w:rsidRPr="00830606" w:rsidRDefault="002C4242" w:rsidP="002C4242">
      <w:pPr>
        <w:pStyle w:val="Footer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30606">
        <w:rPr>
          <w:sz w:val="18"/>
          <w:szCs w:val="18"/>
        </w:rPr>
        <w:t>www.honeybp.com</w:t>
      </w:r>
    </w:p>
    <w:p w14:paraId="17880E77" w14:textId="77777777" w:rsidR="002C4242" w:rsidRDefault="002C4242" w:rsidP="00932087"/>
    <w:sectPr w:rsidR="002C4242" w:rsidSect="007E7B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422"/>
    <w:rsid w:val="000175FA"/>
    <w:rsid w:val="00035517"/>
    <w:rsid w:val="00081C32"/>
    <w:rsid w:val="00082843"/>
    <w:rsid w:val="00115D93"/>
    <w:rsid w:val="00127252"/>
    <w:rsid w:val="001327EC"/>
    <w:rsid w:val="00176FB8"/>
    <w:rsid w:val="001A1686"/>
    <w:rsid w:val="001A1A1B"/>
    <w:rsid w:val="001C15C0"/>
    <w:rsid w:val="0028454A"/>
    <w:rsid w:val="00284598"/>
    <w:rsid w:val="002A638C"/>
    <w:rsid w:val="002B7F36"/>
    <w:rsid w:val="002C4242"/>
    <w:rsid w:val="002C611E"/>
    <w:rsid w:val="002E56B0"/>
    <w:rsid w:val="002F0075"/>
    <w:rsid w:val="00321E3D"/>
    <w:rsid w:val="00330138"/>
    <w:rsid w:val="00353594"/>
    <w:rsid w:val="00382D40"/>
    <w:rsid w:val="00391354"/>
    <w:rsid w:val="003A1D88"/>
    <w:rsid w:val="003C06AF"/>
    <w:rsid w:val="003C5F60"/>
    <w:rsid w:val="003F389C"/>
    <w:rsid w:val="00404D07"/>
    <w:rsid w:val="00442C50"/>
    <w:rsid w:val="00477508"/>
    <w:rsid w:val="00483E7B"/>
    <w:rsid w:val="00486604"/>
    <w:rsid w:val="004B76AF"/>
    <w:rsid w:val="004C1E51"/>
    <w:rsid w:val="004D2B8B"/>
    <w:rsid w:val="004F77A4"/>
    <w:rsid w:val="00504AFF"/>
    <w:rsid w:val="00532843"/>
    <w:rsid w:val="00544922"/>
    <w:rsid w:val="005635B4"/>
    <w:rsid w:val="005679B0"/>
    <w:rsid w:val="005914A2"/>
    <w:rsid w:val="005D59EE"/>
    <w:rsid w:val="005F1839"/>
    <w:rsid w:val="00607535"/>
    <w:rsid w:val="006155D8"/>
    <w:rsid w:val="00637920"/>
    <w:rsid w:val="0065411A"/>
    <w:rsid w:val="006D4B3A"/>
    <w:rsid w:val="006E67CB"/>
    <w:rsid w:val="006F07A8"/>
    <w:rsid w:val="00702882"/>
    <w:rsid w:val="00713E23"/>
    <w:rsid w:val="00731666"/>
    <w:rsid w:val="00756D5E"/>
    <w:rsid w:val="007623E4"/>
    <w:rsid w:val="007643B8"/>
    <w:rsid w:val="00774EC7"/>
    <w:rsid w:val="00786129"/>
    <w:rsid w:val="007B6F25"/>
    <w:rsid w:val="007C65CA"/>
    <w:rsid w:val="007D6DF9"/>
    <w:rsid w:val="007E2B95"/>
    <w:rsid w:val="007E7BF1"/>
    <w:rsid w:val="007F3811"/>
    <w:rsid w:val="007F69D4"/>
    <w:rsid w:val="00816966"/>
    <w:rsid w:val="0081723A"/>
    <w:rsid w:val="00832111"/>
    <w:rsid w:val="0083596B"/>
    <w:rsid w:val="00841247"/>
    <w:rsid w:val="00851FF6"/>
    <w:rsid w:val="00860A95"/>
    <w:rsid w:val="00871814"/>
    <w:rsid w:val="008C3704"/>
    <w:rsid w:val="008D1C45"/>
    <w:rsid w:val="008F4ACB"/>
    <w:rsid w:val="00913166"/>
    <w:rsid w:val="009151D0"/>
    <w:rsid w:val="0092714C"/>
    <w:rsid w:val="009272FA"/>
    <w:rsid w:val="00932087"/>
    <w:rsid w:val="00940958"/>
    <w:rsid w:val="009563A4"/>
    <w:rsid w:val="00970846"/>
    <w:rsid w:val="00974282"/>
    <w:rsid w:val="009747F8"/>
    <w:rsid w:val="009F67B5"/>
    <w:rsid w:val="00A13947"/>
    <w:rsid w:val="00A27ABD"/>
    <w:rsid w:val="00A41179"/>
    <w:rsid w:val="00A43747"/>
    <w:rsid w:val="00A54106"/>
    <w:rsid w:val="00AA3D4A"/>
    <w:rsid w:val="00AA6878"/>
    <w:rsid w:val="00AE4579"/>
    <w:rsid w:val="00AF2A4F"/>
    <w:rsid w:val="00AF4D4F"/>
    <w:rsid w:val="00B41634"/>
    <w:rsid w:val="00B515B7"/>
    <w:rsid w:val="00B65DF5"/>
    <w:rsid w:val="00B86FB9"/>
    <w:rsid w:val="00B96EF8"/>
    <w:rsid w:val="00BC60F3"/>
    <w:rsid w:val="00BD0B27"/>
    <w:rsid w:val="00BD6809"/>
    <w:rsid w:val="00BF3A78"/>
    <w:rsid w:val="00C0029F"/>
    <w:rsid w:val="00C14174"/>
    <w:rsid w:val="00C1663B"/>
    <w:rsid w:val="00C44758"/>
    <w:rsid w:val="00C4713B"/>
    <w:rsid w:val="00CB6081"/>
    <w:rsid w:val="00CF0498"/>
    <w:rsid w:val="00CF4A80"/>
    <w:rsid w:val="00D503E3"/>
    <w:rsid w:val="00D557B6"/>
    <w:rsid w:val="00D62C53"/>
    <w:rsid w:val="00D76323"/>
    <w:rsid w:val="00D92422"/>
    <w:rsid w:val="00D94C55"/>
    <w:rsid w:val="00DB2293"/>
    <w:rsid w:val="00DB5DBB"/>
    <w:rsid w:val="00DC40FD"/>
    <w:rsid w:val="00DF104E"/>
    <w:rsid w:val="00E10EFA"/>
    <w:rsid w:val="00E44832"/>
    <w:rsid w:val="00E60277"/>
    <w:rsid w:val="00E7072A"/>
    <w:rsid w:val="00EA250A"/>
    <w:rsid w:val="00ED3C43"/>
    <w:rsid w:val="00ED4337"/>
    <w:rsid w:val="00EF5238"/>
    <w:rsid w:val="00F37019"/>
    <w:rsid w:val="00F45B47"/>
    <w:rsid w:val="00F67B8F"/>
    <w:rsid w:val="00F767FB"/>
    <w:rsid w:val="00F91343"/>
    <w:rsid w:val="00FC0407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5F48A2"/>
  <w15:docId w15:val="{A643004E-6D56-4F7D-A93A-AB97596C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4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92422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2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424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C42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C42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37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7920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honeybp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Autumn Term 06 Calendar</vt:lpstr>
    </vt:vector>
  </TitlesOfParts>
  <Company>The HoneyBee Preschool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 06 Calendar</dc:title>
  <dc:creator>Fatma Radwan</dc:creator>
  <cp:lastModifiedBy>Mohamed Fahmy</cp:lastModifiedBy>
  <cp:revision>3</cp:revision>
  <cp:lastPrinted>2019-12-10T12:59:00Z</cp:lastPrinted>
  <dcterms:created xsi:type="dcterms:W3CDTF">2024-11-06T11:43:00Z</dcterms:created>
  <dcterms:modified xsi:type="dcterms:W3CDTF">2024-11-20T13:10:00Z</dcterms:modified>
</cp:coreProperties>
</file>