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56D" w:rsidRPr="0061156D" w:rsidRDefault="00A0681B" w:rsidP="0061156D">
      <w:r>
        <w:rPr>
          <w:noProof/>
        </w:rPr>
        <w:drawing>
          <wp:anchor distT="0" distB="0" distL="114300" distR="114300" simplePos="0" relativeHeight="251661312" behindDoc="1" locked="0" layoutInCell="1" allowOverlap="1" wp14:anchorId="7E29FE27">
            <wp:simplePos x="0" y="0"/>
            <wp:positionH relativeFrom="column">
              <wp:posOffset>6057900</wp:posOffset>
            </wp:positionH>
            <wp:positionV relativeFrom="topMargin">
              <wp:align>bottom</wp:align>
            </wp:positionV>
            <wp:extent cx="585470" cy="725170"/>
            <wp:effectExtent l="0" t="0" r="5080" b="0"/>
            <wp:wrapTight wrapText="bothSides">
              <wp:wrapPolygon edited="0">
                <wp:start x="0" y="0"/>
                <wp:lineTo x="0" y="20995"/>
                <wp:lineTo x="21085" y="20995"/>
                <wp:lineTo x="210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156D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leftMargin">
              <wp:posOffset>190500</wp:posOffset>
            </wp:positionH>
            <wp:positionV relativeFrom="topMargin">
              <wp:align>bottom</wp:align>
            </wp:positionV>
            <wp:extent cx="581025" cy="726440"/>
            <wp:effectExtent l="0" t="0" r="9525" b="0"/>
            <wp:wrapTight wrapText="bothSides">
              <wp:wrapPolygon edited="0">
                <wp:start x="0" y="0"/>
                <wp:lineTo x="0" y="20958"/>
                <wp:lineTo x="21246" y="20958"/>
                <wp:lineTo x="21246" y="0"/>
                <wp:lineTo x="0" y="0"/>
              </wp:wrapPolygon>
            </wp:wrapTight>
            <wp:docPr id="2" name="Picture 2" descr="Image result for a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a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5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952B7" wp14:editId="1137229B">
                <wp:simplePos x="0" y="0"/>
                <wp:positionH relativeFrom="margin">
                  <wp:align>center</wp:align>
                </wp:positionH>
                <wp:positionV relativeFrom="paragraph">
                  <wp:posOffset>-800100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156D" w:rsidRPr="0061156D" w:rsidRDefault="0061156D" w:rsidP="0061156D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Battle Basketball 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8952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63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0OeuydsAAAAJAQAADwAAAAAAAAAAAAAAAAB3BAAAZHJzL2Rvd25yZXYueG1sUEsF&#10;BgAAAAAEAAQA8wAAAH8FAAAAAA==&#10;" filled="f" stroked="f">
                <v:fill o:detectmouseclick="t"/>
                <v:textbox style="mso-fit-shape-to-text:t">
                  <w:txbxContent>
                    <w:p w:rsidR="0061156D" w:rsidRPr="0061156D" w:rsidRDefault="0061156D" w:rsidP="0061156D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Battle Basketball Registration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156D" w:rsidRPr="0061156D">
        <w:rPr>
          <w:b/>
        </w:rPr>
        <w:t>NATIONAL SANCTION:</w:t>
      </w:r>
      <w:r w:rsidR="0061156D" w:rsidRPr="0061156D">
        <w:t xml:space="preserve"> Inland Empire Amateur Athletic Union of the U.S.</w:t>
      </w:r>
      <w:r w:rsidRPr="00A0681B">
        <w:rPr>
          <w:noProof/>
        </w:rPr>
        <w:t xml:space="preserve"> </w:t>
      </w:r>
    </w:p>
    <w:p w:rsidR="0061156D" w:rsidRPr="0061156D" w:rsidRDefault="0061156D" w:rsidP="0061156D">
      <w:r w:rsidRPr="0061156D">
        <w:rPr>
          <w:b/>
        </w:rPr>
        <w:t>SITE</w:t>
      </w:r>
      <w:r w:rsidRPr="0061156D">
        <w:t>: Clarkston, WA, Lewiston, ID and the surrounding areas TBA</w:t>
      </w:r>
    </w:p>
    <w:p w:rsidR="0061156D" w:rsidRDefault="0061156D" w:rsidP="0061156D">
      <w:pPr>
        <w:spacing w:line="240" w:lineRule="auto"/>
      </w:pPr>
      <w:r w:rsidRPr="0061156D">
        <w:rPr>
          <w:b/>
        </w:rPr>
        <w:t>DATES</w:t>
      </w:r>
      <w:r w:rsidRPr="0061156D">
        <w:t xml:space="preserve">: </w:t>
      </w:r>
      <w:r>
        <w:tab/>
      </w:r>
      <w:r>
        <w:tab/>
      </w:r>
      <w:r w:rsidRPr="00A0681B">
        <w:rPr>
          <w:u w:val="single"/>
        </w:rPr>
        <w:t>Nov 11th and Dec 2nd</w:t>
      </w:r>
      <w:r w:rsidRPr="0061156D">
        <w:t xml:space="preserve"> - </w:t>
      </w:r>
      <w:proofErr w:type="gramStart"/>
      <w:r w:rsidRPr="0061156D">
        <w:t>1 day</w:t>
      </w:r>
      <w:proofErr w:type="gramEnd"/>
      <w:r w:rsidRPr="0061156D">
        <w:t xml:space="preserve"> Jamboree/3 games (Grades B &amp; G 4th- 8th) - $125.00 </w:t>
      </w:r>
    </w:p>
    <w:p w:rsidR="0061156D" w:rsidRDefault="0061156D" w:rsidP="0061156D">
      <w:pPr>
        <w:spacing w:line="240" w:lineRule="auto"/>
        <w:ind w:left="720" w:firstLine="720"/>
      </w:pPr>
      <w:r w:rsidRPr="00A0681B">
        <w:rPr>
          <w:u w:val="single"/>
        </w:rPr>
        <w:t>Jan 5th-7th</w:t>
      </w:r>
      <w:r w:rsidRPr="0061156D">
        <w:t xml:space="preserve"> Tourney (Grades B &amp; G 4th – 8</w:t>
      </w:r>
      <w:proofErr w:type="gramStart"/>
      <w:r w:rsidRPr="0061156D">
        <w:t>th )</w:t>
      </w:r>
      <w:proofErr w:type="gramEnd"/>
      <w:r w:rsidRPr="0061156D">
        <w:t>- $200.00 4 gm guarantee</w:t>
      </w:r>
    </w:p>
    <w:p w:rsidR="0061156D" w:rsidRPr="0061156D" w:rsidRDefault="0061156D" w:rsidP="0061156D">
      <w:pPr>
        <w:spacing w:line="240" w:lineRule="auto"/>
        <w:ind w:left="720" w:firstLine="720"/>
      </w:pPr>
      <w:r w:rsidRPr="00A0681B">
        <w:rPr>
          <w:u w:val="single"/>
        </w:rPr>
        <w:t>Feb 2nd-3rd</w:t>
      </w:r>
      <w:r w:rsidRPr="0061156D">
        <w:t xml:space="preserve"> Classic (Grades B &amp; G 4th – 12th)-$150.00 3 gm guarantee</w:t>
      </w:r>
    </w:p>
    <w:p w:rsidR="0061156D" w:rsidRDefault="0061156D" w:rsidP="0061156D">
      <w:pPr>
        <w:spacing w:line="240" w:lineRule="auto"/>
        <w:ind w:left="720" w:firstLine="720"/>
      </w:pPr>
      <w:r w:rsidRPr="00A0681B">
        <w:rPr>
          <w:u w:val="single"/>
        </w:rPr>
        <w:t>March 16h -18th</w:t>
      </w:r>
      <w:r w:rsidRPr="0061156D">
        <w:t xml:space="preserve"> Tourney (Grades B &amp; G 4th –</w:t>
      </w:r>
      <w:r>
        <w:t xml:space="preserve"> 12</w:t>
      </w:r>
      <w:proofErr w:type="gramStart"/>
      <w:r>
        <w:t>th )</w:t>
      </w:r>
      <w:proofErr w:type="gramEnd"/>
      <w:r>
        <w:t>- $200.00 4 gm guarantee</w:t>
      </w:r>
    </w:p>
    <w:p w:rsidR="0061156D" w:rsidRPr="0061156D" w:rsidRDefault="0061156D" w:rsidP="0061156D">
      <w:r w:rsidRPr="0061156D">
        <w:rPr>
          <w:b/>
        </w:rPr>
        <w:t>GENDER/GRADES:</w:t>
      </w:r>
      <w:r w:rsidRPr="0061156D">
        <w:t xml:space="preserve"> Boys and Girls, Grades 4 - 8th grade, JV and Varsity Boys and Girls in March</w:t>
      </w:r>
    </w:p>
    <w:p w:rsidR="0061156D" w:rsidRPr="0061156D" w:rsidRDefault="0061156D" w:rsidP="0061156D">
      <w:r w:rsidRPr="0061156D">
        <w:t>tourneys.</w:t>
      </w:r>
    </w:p>
    <w:p w:rsidR="0061156D" w:rsidRDefault="0061156D" w:rsidP="0061156D">
      <w:pPr>
        <w:spacing w:line="240" w:lineRule="auto"/>
      </w:pPr>
      <w:r w:rsidRPr="0061156D">
        <w:rPr>
          <w:b/>
        </w:rPr>
        <w:t>ENTRY FEE</w:t>
      </w:r>
      <w:r w:rsidRPr="0061156D">
        <w:t>:</w:t>
      </w:r>
      <w:r>
        <w:tab/>
      </w:r>
      <w:r w:rsidRPr="0061156D">
        <w:t xml:space="preserve"> $200.00 Tourney (Make checks payable to Battle Basketball) </w:t>
      </w:r>
    </w:p>
    <w:p w:rsidR="0061156D" w:rsidRPr="0061156D" w:rsidRDefault="0061156D" w:rsidP="0061156D">
      <w:pPr>
        <w:spacing w:line="240" w:lineRule="auto"/>
        <w:ind w:left="720" w:firstLine="720"/>
      </w:pPr>
      <w:r w:rsidRPr="0061156D">
        <w:t>$150.00 Classic 3 game guarantee</w:t>
      </w:r>
    </w:p>
    <w:p w:rsidR="0061156D" w:rsidRPr="0061156D" w:rsidRDefault="0061156D" w:rsidP="0061156D">
      <w:pPr>
        <w:spacing w:line="240" w:lineRule="auto"/>
        <w:ind w:left="720" w:firstLine="720"/>
      </w:pPr>
      <w:r w:rsidRPr="0061156D">
        <w:t xml:space="preserve">$125.00 for </w:t>
      </w:r>
      <w:proofErr w:type="gramStart"/>
      <w:r w:rsidRPr="0061156D">
        <w:t>1 day</w:t>
      </w:r>
      <w:proofErr w:type="gramEnd"/>
      <w:r w:rsidRPr="0061156D">
        <w:t xml:space="preserve"> Jamboree</w:t>
      </w:r>
    </w:p>
    <w:p w:rsidR="0061156D" w:rsidRPr="0061156D" w:rsidRDefault="0061156D" w:rsidP="0061156D">
      <w:r w:rsidRPr="0061156D">
        <w:rPr>
          <w:b/>
        </w:rPr>
        <w:t>GAMES:</w:t>
      </w:r>
      <w:r w:rsidRPr="0061156D">
        <w:t xml:space="preserve"> All teams will play at least four games in tourney and 3 games in Classic</w:t>
      </w:r>
    </w:p>
    <w:p w:rsidR="0061156D" w:rsidRPr="0061156D" w:rsidRDefault="0061156D" w:rsidP="0061156D">
      <w:r w:rsidRPr="0061156D">
        <w:t xml:space="preserve">(Jamboree is 3 </w:t>
      </w:r>
      <w:proofErr w:type="gramStart"/>
      <w:r w:rsidRPr="0061156D">
        <w:t>game</w:t>
      </w:r>
      <w:proofErr w:type="gramEnd"/>
      <w:r w:rsidRPr="0061156D">
        <w:t xml:space="preserve"> minimum)</w:t>
      </w:r>
    </w:p>
    <w:p w:rsidR="0061156D" w:rsidRPr="0061156D" w:rsidRDefault="0061156D" w:rsidP="0061156D">
      <w:r w:rsidRPr="0061156D">
        <w:rPr>
          <w:b/>
        </w:rPr>
        <w:t>PLAYING TIMES</w:t>
      </w:r>
      <w:r w:rsidRPr="0061156D">
        <w:t xml:space="preserve">: </w:t>
      </w:r>
      <w:r>
        <w:tab/>
        <w:t xml:space="preserve">Friday Begin 5:00 </w:t>
      </w:r>
      <w:proofErr w:type="spellStart"/>
      <w:r>
        <w:t>p.m</w:t>
      </w:r>
      <w:proofErr w:type="spellEnd"/>
      <w:r>
        <w:t xml:space="preserve">, </w:t>
      </w:r>
      <w:r w:rsidRPr="0061156D">
        <w:t>Saturday Begin 8:00am, Sunday Begin 8:00am</w:t>
      </w:r>
    </w:p>
    <w:p w:rsidR="0061156D" w:rsidRPr="0061156D" w:rsidRDefault="0061156D" w:rsidP="0061156D">
      <w:r w:rsidRPr="0061156D">
        <w:rPr>
          <w:b/>
        </w:rPr>
        <w:t>AAU MEMBERSHIP</w:t>
      </w:r>
      <w:r w:rsidRPr="0061156D">
        <w:t xml:space="preserve">: This event is licensed by the Amateur Athletic Union of the </w:t>
      </w:r>
      <w:proofErr w:type="spellStart"/>
      <w:proofErr w:type="gramStart"/>
      <w:r w:rsidRPr="0061156D">
        <w:t>U.S.,Inc</w:t>
      </w:r>
      <w:proofErr w:type="spellEnd"/>
      <w:proofErr w:type="gramEnd"/>
    </w:p>
    <w:p w:rsidR="0061156D" w:rsidRPr="0061156D" w:rsidRDefault="0061156D" w:rsidP="0061156D">
      <w:pPr>
        <w:spacing w:line="240" w:lineRule="auto"/>
      </w:pPr>
      <w:r w:rsidRPr="0061156D">
        <w:t>All athletes who participate in any AAU event must have a current 2017-18 AAU Card and may be</w:t>
      </w:r>
      <w:r>
        <w:t xml:space="preserve"> </w:t>
      </w:r>
      <w:r w:rsidRPr="0061156D">
        <w:t xml:space="preserve">purchased at </w:t>
      </w:r>
      <w:r w:rsidRPr="00A0681B">
        <w:rPr>
          <w:u w:val="single"/>
        </w:rPr>
        <w:t>www.aausports.org</w:t>
      </w:r>
      <w:r w:rsidRPr="0061156D">
        <w:t xml:space="preserve"> Cards must be purchased and reported in advance. Be Prepared: Adult and </w:t>
      </w:r>
      <w:proofErr w:type="gramStart"/>
      <w:r w:rsidRPr="0061156D">
        <w:t>Non Athlete</w:t>
      </w:r>
      <w:proofErr w:type="gramEnd"/>
      <w:r w:rsidRPr="0061156D">
        <w:t xml:space="preserve"> memberships are no longer instant and cannot be applied for at event. Please allow 10 days for membership to be</w:t>
      </w:r>
      <w:r>
        <w:t xml:space="preserve"> </w:t>
      </w:r>
      <w:r w:rsidRPr="0061156D">
        <w:t>processed. AAU P.O. Box 9603 Yakima, WA 98909 (509) 453-2696. (All rosters will be checked. Individuals without cards will cause their team to be disqualified.)</w:t>
      </w:r>
    </w:p>
    <w:p w:rsidR="0061156D" w:rsidRPr="0061156D" w:rsidRDefault="0061156D" w:rsidP="0061156D">
      <w:r w:rsidRPr="0061156D">
        <w:rPr>
          <w:b/>
        </w:rPr>
        <w:t>AGE DETERMINING DATE</w:t>
      </w:r>
      <w:r w:rsidRPr="0061156D">
        <w:t>: Grade the participant is in at the time of the tournament. ROSTER: The roster established at the time of the first game must be used</w:t>
      </w:r>
      <w:r>
        <w:t xml:space="preserve"> </w:t>
      </w:r>
      <w:r w:rsidRPr="0061156D">
        <w:t>throughout the entire tournament. No additions or changes are permitted.</w:t>
      </w:r>
    </w:p>
    <w:p w:rsidR="0061156D" w:rsidRPr="0061156D" w:rsidRDefault="0061156D" w:rsidP="0061156D">
      <w:r w:rsidRPr="0061156D">
        <w:rPr>
          <w:b/>
        </w:rPr>
        <w:t>RULES:</w:t>
      </w:r>
      <w:r w:rsidRPr="0061156D">
        <w:t xml:space="preserve"> 2 </w:t>
      </w:r>
      <w:proofErr w:type="gramStart"/>
      <w:r w:rsidRPr="0061156D">
        <w:t>twenty minute</w:t>
      </w:r>
      <w:proofErr w:type="gramEnd"/>
      <w:r w:rsidRPr="0061156D">
        <w:t xml:space="preserve"> halves. Clock stops the last 2 minutes of each half. Two (2) thirty second timeouts and one (1) full timeouts per half no carry over. </w:t>
      </w:r>
      <w:proofErr w:type="gramStart"/>
      <w:r w:rsidRPr="0061156D">
        <w:t>1 minute</w:t>
      </w:r>
      <w:proofErr w:type="gramEnd"/>
      <w:r w:rsidRPr="0061156D">
        <w:t xml:space="preserve"> overtime will be played if needed. </w:t>
      </w:r>
      <w:bookmarkStart w:id="0" w:name="_GoBack"/>
      <w:r w:rsidRPr="0061156D">
        <w:t xml:space="preserve">Jamboree = (2) </w:t>
      </w:r>
      <w:proofErr w:type="gramStart"/>
      <w:r w:rsidRPr="0061156D">
        <w:t>16 minute</w:t>
      </w:r>
      <w:proofErr w:type="gramEnd"/>
      <w:r w:rsidRPr="0061156D">
        <w:t xml:space="preserve"> halves. Rules differ for Jamboree please check website.</w:t>
      </w:r>
    </w:p>
    <w:bookmarkEnd w:id="0"/>
    <w:p w:rsidR="0061156D" w:rsidRPr="0061156D" w:rsidRDefault="0061156D" w:rsidP="0061156D">
      <w:r w:rsidRPr="0061156D">
        <w:rPr>
          <w:b/>
        </w:rPr>
        <w:t>CONTACT</w:t>
      </w:r>
      <w:r w:rsidRPr="0061156D">
        <w:t xml:space="preserve">: Holley White, 208-746-1156, </w:t>
      </w:r>
      <w:r w:rsidRPr="00A0681B">
        <w:rPr>
          <w:u w:val="single"/>
        </w:rPr>
        <w:t>hwhite6162@msn.com</w:t>
      </w:r>
      <w:r w:rsidRPr="0061156D">
        <w:t xml:space="preserve"> or Pat Sobotta, 208-790-1523, </w:t>
      </w:r>
      <w:r w:rsidRPr="00A0681B">
        <w:rPr>
          <w:u w:val="single"/>
        </w:rPr>
        <w:t>sobotta@cableone.net</w:t>
      </w:r>
    </w:p>
    <w:p w:rsidR="0061156D" w:rsidRPr="0061156D" w:rsidRDefault="0061156D" w:rsidP="0061156D">
      <w:r w:rsidRPr="0061156D">
        <w:rPr>
          <w:b/>
        </w:rPr>
        <w:t>MAIL ENTRY TO:</w:t>
      </w:r>
      <w:r w:rsidRPr="0061156D">
        <w:t xml:space="preserve"> Battle Basketball, 7601 </w:t>
      </w:r>
      <w:proofErr w:type="spellStart"/>
      <w:r w:rsidRPr="0061156D">
        <w:t>Amberview</w:t>
      </w:r>
      <w:proofErr w:type="spellEnd"/>
      <w:r w:rsidRPr="0061156D">
        <w:t xml:space="preserve"> Ct Lewiston, Idaho 83501(Entry form and fee must be included.)</w:t>
      </w:r>
    </w:p>
    <w:p w:rsidR="0061156D" w:rsidRPr="0061156D" w:rsidRDefault="0061156D" w:rsidP="0061156D">
      <w:r w:rsidRPr="0061156D">
        <w:rPr>
          <w:b/>
        </w:rPr>
        <w:t>FINAL DEADLINE</w:t>
      </w:r>
      <w:r w:rsidRPr="0061156D">
        <w:t>: ALL ENTRIES MUST BE RECEIVED 10 days prior to the tournament. ***PLEASE NOTE: We are Unable to Guarantee the Accommodation of any special scheduling requests.</w:t>
      </w:r>
    </w:p>
    <w:p w:rsidR="0061156D" w:rsidRDefault="0061156D" w:rsidP="0061156D"/>
    <w:p w:rsidR="0061156D" w:rsidRPr="0061156D" w:rsidRDefault="0061156D" w:rsidP="0061156D">
      <w:pPr>
        <w:jc w:val="center"/>
        <w:rPr>
          <w:b/>
          <w:sz w:val="48"/>
          <w:szCs w:val="48"/>
        </w:rPr>
      </w:pPr>
      <w:r w:rsidRPr="0061156D">
        <w:rPr>
          <w:b/>
          <w:sz w:val="48"/>
          <w:szCs w:val="48"/>
        </w:rPr>
        <w:lastRenderedPageBreak/>
        <w:t>Battle Basketball Tournament</w:t>
      </w:r>
    </w:p>
    <w:p w:rsidR="0061156D" w:rsidRPr="0061156D" w:rsidRDefault="0061156D" w:rsidP="0061156D">
      <w:r w:rsidRPr="0061156D">
        <w:t xml:space="preserve">TEAM </w:t>
      </w:r>
      <w:proofErr w:type="gramStart"/>
      <w:r w:rsidRPr="0061156D">
        <w:t>NAME:_</w:t>
      </w:r>
      <w:proofErr w:type="gramEnd"/>
      <w:r w:rsidRPr="0061156D">
        <w:t>____________________________________________________________________</w:t>
      </w:r>
    </w:p>
    <w:p w:rsidR="0061156D" w:rsidRPr="0061156D" w:rsidRDefault="0061156D" w:rsidP="0061156D">
      <w:r w:rsidRPr="0061156D">
        <w:t>TEAM RATING: STRONG_______ ABOVE AVERAGE_______AVERAGE_______ New Team ________</w:t>
      </w:r>
    </w:p>
    <w:p w:rsidR="0061156D" w:rsidRPr="0061156D" w:rsidRDefault="0061156D" w:rsidP="0061156D">
      <w:r w:rsidRPr="0061156D">
        <w:t xml:space="preserve">COACH’S </w:t>
      </w:r>
      <w:proofErr w:type="gramStart"/>
      <w:r w:rsidRPr="0061156D">
        <w:t>NAME:_</w:t>
      </w:r>
      <w:proofErr w:type="gramEnd"/>
      <w:r w:rsidRPr="0061156D">
        <w:t>________________________ PHONE NUMBER: (H)___________(W)__________</w:t>
      </w:r>
    </w:p>
    <w:p w:rsidR="0061156D" w:rsidRPr="0061156D" w:rsidRDefault="0061156D" w:rsidP="0061156D">
      <w:r w:rsidRPr="0061156D">
        <w:t>COACH’S AAU # ____________________ ASST COACH NAME AND AAU # ____________________</w:t>
      </w:r>
    </w:p>
    <w:p w:rsidR="0061156D" w:rsidRPr="0061156D" w:rsidRDefault="0061156D" w:rsidP="0061156D">
      <w:r w:rsidRPr="0061156D">
        <w:t xml:space="preserve">CONTACT </w:t>
      </w:r>
      <w:proofErr w:type="gramStart"/>
      <w:r w:rsidRPr="0061156D">
        <w:t>PERSON:_</w:t>
      </w:r>
      <w:proofErr w:type="gramEnd"/>
      <w:r w:rsidRPr="0061156D">
        <w:t>______________________ PHONE NUMBER: (H)___________(W)_________</w:t>
      </w:r>
    </w:p>
    <w:p w:rsidR="0061156D" w:rsidRPr="0061156D" w:rsidRDefault="0061156D" w:rsidP="0061156D">
      <w:r w:rsidRPr="0061156D">
        <w:t>E-Mail: __________________________________________________________________________</w:t>
      </w:r>
    </w:p>
    <w:p w:rsidR="0061156D" w:rsidRPr="0061156D" w:rsidRDefault="0061156D" w:rsidP="0061156D">
      <w:r w:rsidRPr="0061156D">
        <w:t>ADDRESS: ________________________________________________________________________ Tournament Dates: 2017-18</w:t>
      </w:r>
    </w:p>
    <w:p w:rsidR="0061156D" w:rsidRPr="0061156D" w:rsidRDefault="0061156D" w:rsidP="0061156D">
      <w:r w:rsidRPr="0061156D">
        <w:t>November 11th _______</w:t>
      </w:r>
      <w:proofErr w:type="gramStart"/>
      <w:r w:rsidRPr="0061156D">
        <w:t>_(</w:t>
      </w:r>
      <w:proofErr w:type="gramEnd"/>
      <w:r w:rsidRPr="0061156D">
        <w:t>One day Jamboree, Cost $125, 3 game guarantee, running 16 min. halves) December 2nd ________(One day Jamboree, Cost $125, 3 game guarantee, running 16 min. halves) ______Boys 4th, ______Boys 5th, ___Boys 6th, ___Boys 7th, ____Boys 8th</w:t>
      </w:r>
    </w:p>
    <w:p w:rsidR="0061156D" w:rsidRPr="0061156D" w:rsidRDefault="0061156D" w:rsidP="0061156D">
      <w:r w:rsidRPr="0061156D">
        <w:t>______Girls 4th, _____Girls 5th, ___Girls 6th, ____Girls 7th, ____Girls 8th</w:t>
      </w:r>
    </w:p>
    <w:p w:rsidR="0061156D" w:rsidRPr="0061156D" w:rsidRDefault="0061156D" w:rsidP="0061156D">
      <w:r w:rsidRPr="0061156D">
        <w:t>January 5th-7th _______ (4 game minimum guarantee) $200.00 entry fee Feb 2nd and 3rd _______ (3 game minimum guarantee) $150 entry fee _____ Boys 4</w:t>
      </w:r>
      <w:proofErr w:type="gramStart"/>
      <w:r w:rsidRPr="0061156D">
        <w:t>th,_</w:t>
      </w:r>
      <w:proofErr w:type="gramEnd"/>
      <w:r w:rsidRPr="0061156D">
        <w:t>___Boys 5th, ___Boys 6th, ___Boys 7th, ___Boys 8th _____Girls 4th.____Girls 5th, ___Girls 6th, ___Girls 7th, ___Girls 8th</w:t>
      </w:r>
    </w:p>
    <w:p w:rsidR="0061156D" w:rsidRPr="0061156D" w:rsidRDefault="0061156D" w:rsidP="0061156D">
      <w:r w:rsidRPr="0061156D">
        <w:t>March 16th-18th _______ (4 game minimum guarantee) $200 entry fee</w:t>
      </w:r>
    </w:p>
    <w:p w:rsidR="0061156D" w:rsidRPr="0061156D" w:rsidRDefault="0061156D" w:rsidP="0061156D">
      <w:r w:rsidRPr="0061156D">
        <w:t>_____Boys 4</w:t>
      </w:r>
      <w:proofErr w:type="gramStart"/>
      <w:r w:rsidRPr="0061156D">
        <w:t>th,_</w:t>
      </w:r>
      <w:proofErr w:type="gramEnd"/>
      <w:r w:rsidRPr="0061156D">
        <w:t>__Boys 5th, ___ Boys 6th, ___Boys 7th, ___Boys 8th, ___ Boys JV, ____ Boys Varsity _____Girls 4th,___Girls 5th, ___Girls 6th, ___Girls 7th, ___Girls 8th, _____ Girls JV, ____ Girls Varsity</w:t>
      </w:r>
    </w:p>
    <w:p w:rsidR="0061156D" w:rsidRPr="0061156D" w:rsidRDefault="0061156D" w:rsidP="0061156D">
      <w:r w:rsidRPr="0061156D">
        <w:t>NAME (FIRST) LAST 2017-18 AAU CARD#</w:t>
      </w:r>
    </w:p>
    <w:p w:rsidR="0061156D" w:rsidRPr="0061156D" w:rsidRDefault="0061156D" w:rsidP="0061156D">
      <w:r w:rsidRPr="0061156D">
        <w:t>1. _______________ ___________________________ _____________________________</w:t>
      </w:r>
    </w:p>
    <w:p w:rsidR="0061156D" w:rsidRPr="0061156D" w:rsidRDefault="0061156D" w:rsidP="0061156D">
      <w:r w:rsidRPr="0061156D">
        <w:t>2. _______________ ___________________________ _____________________________</w:t>
      </w:r>
    </w:p>
    <w:p w:rsidR="0061156D" w:rsidRPr="0061156D" w:rsidRDefault="0061156D" w:rsidP="0061156D">
      <w:r w:rsidRPr="0061156D">
        <w:t>3. _______________ ___________________________ _____________________________</w:t>
      </w:r>
    </w:p>
    <w:p w:rsidR="0061156D" w:rsidRPr="0061156D" w:rsidRDefault="0061156D" w:rsidP="0061156D">
      <w:r w:rsidRPr="0061156D">
        <w:t>4. _______________ ___________________________ _____________________________</w:t>
      </w:r>
    </w:p>
    <w:p w:rsidR="0061156D" w:rsidRPr="0061156D" w:rsidRDefault="0061156D" w:rsidP="0061156D">
      <w:r w:rsidRPr="0061156D">
        <w:t>5. _______________ ___________________________ _____________________________</w:t>
      </w:r>
    </w:p>
    <w:p w:rsidR="0061156D" w:rsidRPr="0061156D" w:rsidRDefault="0061156D" w:rsidP="0061156D">
      <w:r w:rsidRPr="0061156D">
        <w:t>6. _______________ ___________________________ _____________________________</w:t>
      </w:r>
    </w:p>
    <w:p w:rsidR="0061156D" w:rsidRPr="0061156D" w:rsidRDefault="0061156D" w:rsidP="0061156D">
      <w:r w:rsidRPr="0061156D">
        <w:t>7. _______________ ___________________________ _____________________________</w:t>
      </w:r>
    </w:p>
    <w:p w:rsidR="0061156D" w:rsidRPr="0061156D" w:rsidRDefault="0061156D" w:rsidP="0061156D">
      <w:r w:rsidRPr="0061156D">
        <w:t>8. _______________ ___________________________ _____________________________</w:t>
      </w:r>
    </w:p>
    <w:p w:rsidR="0061156D" w:rsidRPr="0061156D" w:rsidRDefault="0061156D" w:rsidP="0061156D">
      <w:r w:rsidRPr="0061156D">
        <w:t>9. _______________ ___________________________ _____________________________</w:t>
      </w:r>
    </w:p>
    <w:p w:rsidR="0061156D" w:rsidRPr="0061156D" w:rsidRDefault="0061156D" w:rsidP="0061156D">
      <w:r w:rsidRPr="0061156D">
        <w:t>10. _______________ ___________________________ _____________________________</w:t>
      </w:r>
    </w:p>
    <w:p w:rsidR="0061156D" w:rsidRPr="0061156D" w:rsidRDefault="0061156D" w:rsidP="0061156D">
      <w:r w:rsidRPr="0061156D">
        <w:lastRenderedPageBreak/>
        <w:t>**PLEASE NOTE: WE ARE UNABLE TO GUARANTEE THAT WE WILL BE ABLE TO ACCOMMODATE SPECIAL SCHEDULING REQUESTS.</w:t>
      </w:r>
    </w:p>
    <w:p w:rsidR="0061156D" w:rsidRPr="0061156D" w:rsidRDefault="0061156D" w:rsidP="0061156D">
      <w:r w:rsidRPr="0061156D">
        <w:t>MAIL ENTRY FEE PLUS ENTRY FORM TO:</w:t>
      </w:r>
    </w:p>
    <w:p w:rsidR="0061156D" w:rsidRPr="0061156D" w:rsidRDefault="0061156D" w:rsidP="0061156D">
      <w:r w:rsidRPr="0061156D">
        <w:t>Battle Basketball</w:t>
      </w:r>
    </w:p>
    <w:p w:rsidR="0061156D" w:rsidRPr="0061156D" w:rsidRDefault="0061156D" w:rsidP="0061156D">
      <w:r w:rsidRPr="0061156D">
        <w:t xml:space="preserve">7601 </w:t>
      </w:r>
      <w:proofErr w:type="spellStart"/>
      <w:r w:rsidRPr="0061156D">
        <w:t>Amberview</w:t>
      </w:r>
      <w:proofErr w:type="spellEnd"/>
      <w:r w:rsidRPr="0061156D">
        <w:t xml:space="preserve"> Ct, Lewiston, ID 83501</w:t>
      </w:r>
    </w:p>
    <w:p w:rsidR="0061156D" w:rsidRPr="0061156D" w:rsidRDefault="0061156D" w:rsidP="0061156D">
      <w:r w:rsidRPr="0061156D">
        <w:t>www.battlebasketball.biz</w:t>
      </w:r>
    </w:p>
    <w:p w:rsidR="000002E4" w:rsidRDefault="00A0681B"/>
    <w:sectPr w:rsidR="00000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6D"/>
    <w:rsid w:val="0061156D"/>
    <w:rsid w:val="0088392C"/>
    <w:rsid w:val="00A0681B"/>
    <w:rsid w:val="00B4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48EE6"/>
  <w15:chartTrackingRefBased/>
  <w15:docId w15:val="{24F086DB-CD20-417A-9BB0-74F17E28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 White</dc:creator>
  <cp:keywords/>
  <dc:description/>
  <cp:lastModifiedBy>Halle White</cp:lastModifiedBy>
  <cp:revision>1</cp:revision>
  <dcterms:created xsi:type="dcterms:W3CDTF">2017-10-10T03:21:00Z</dcterms:created>
  <dcterms:modified xsi:type="dcterms:W3CDTF">2017-10-10T03:35:00Z</dcterms:modified>
</cp:coreProperties>
</file>