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E0BE" w14:textId="4AFE11CE" w:rsidR="008634CA" w:rsidRDefault="008634CA"/>
    <w:p w14:paraId="0E751C0D" w14:textId="54BA3392" w:rsidR="004F460D" w:rsidRPr="00EB1534" w:rsidRDefault="00586BDA" w:rsidP="004F460D">
      <w:pPr>
        <w:pStyle w:val="Heading1"/>
        <w:jc w:val="center"/>
        <w:rPr>
          <w:rFonts w:ascii="Calibri" w:hAnsi="Calibri"/>
        </w:rPr>
      </w:pPr>
      <w:r>
        <w:rPr>
          <w:rFonts w:ascii="Calibri" w:hAnsi="Calibri"/>
          <w:noProof/>
          <w:sz w:val="40"/>
        </w:rPr>
        <w:drawing>
          <wp:inline distT="0" distB="0" distL="0" distR="0" wp14:anchorId="5E51477D" wp14:editId="6E1B8A91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60D" w:rsidRPr="00EB1534">
        <w:rPr>
          <w:rFonts w:ascii="Calibri" w:hAnsi="Calibri"/>
          <w:sz w:val="40"/>
        </w:rPr>
        <w:t xml:space="preserve">PRE-SCHOOL UNIFORM </w:t>
      </w:r>
    </w:p>
    <w:p w14:paraId="3DC1E66E" w14:textId="77777777" w:rsidR="004F460D" w:rsidRDefault="004F460D" w:rsidP="004F460D"/>
    <w:p w14:paraId="52B1DD48" w14:textId="77777777" w:rsidR="004F460D" w:rsidRDefault="004F460D" w:rsidP="004F46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F460D" w14:paraId="0DAD92F6" w14:textId="77777777" w:rsidTr="00135328">
        <w:tc>
          <w:tcPr>
            <w:tcW w:w="5494" w:type="dxa"/>
            <w:tcBorders>
              <w:right w:val="nil"/>
            </w:tcBorders>
            <w:shd w:val="clear" w:color="auto" w:fill="E5DFEC"/>
          </w:tcPr>
          <w:p w14:paraId="4161388E" w14:textId="77777777" w:rsidR="00113259" w:rsidRDefault="004F460D" w:rsidP="00135328">
            <w:pPr>
              <w:rPr>
                <w:sz w:val="28"/>
                <w:szCs w:val="24"/>
              </w:rPr>
            </w:pPr>
            <w:r w:rsidRPr="00EB1534">
              <w:rPr>
                <w:sz w:val="28"/>
                <w:szCs w:val="24"/>
              </w:rPr>
              <w:t xml:space="preserve">Child’s Name: </w:t>
            </w:r>
            <w:r w:rsidR="00113259">
              <w:rPr>
                <w:sz w:val="28"/>
                <w:szCs w:val="24"/>
              </w:rPr>
              <w:t xml:space="preserve">                        </w:t>
            </w:r>
          </w:p>
          <w:p w14:paraId="0C82EC66" w14:textId="5E978CD9" w:rsidR="004F460D" w:rsidRPr="00113259" w:rsidRDefault="00BE79EA" w:rsidP="0013532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</w:p>
          <w:p w14:paraId="15B3C559" w14:textId="74858DB9" w:rsidR="004F460D" w:rsidRPr="00EB1534" w:rsidRDefault="004F460D" w:rsidP="00586BDA">
            <w:pPr>
              <w:rPr>
                <w:sz w:val="28"/>
                <w:szCs w:val="24"/>
              </w:rPr>
            </w:pPr>
          </w:p>
        </w:tc>
        <w:tc>
          <w:tcPr>
            <w:tcW w:w="5494" w:type="dxa"/>
            <w:tcBorders>
              <w:left w:val="nil"/>
            </w:tcBorders>
            <w:shd w:val="clear" w:color="auto" w:fill="E5DFEC"/>
          </w:tcPr>
          <w:p w14:paraId="2CA694F7" w14:textId="77777777" w:rsidR="004F460D" w:rsidRDefault="004F460D" w:rsidP="00135328"/>
        </w:tc>
      </w:tr>
    </w:tbl>
    <w:p w14:paraId="56EBA8EE" w14:textId="319FD4F0" w:rsidR="004F460D" w:rsidRDefault="004F460D" w:rsidP="004F460D"/>
    <w:p w14:paraId="5BB8C331" w14:textId="5A251DFE" w:rsidR="00586BDA" w:rsidRDefault="00586BDA" w:rsidP="004F460D"/>
    <w:p w14:paraId="5CFC8864" w14:textId="5F094C7A" w:rsidR="00586BDA" w:rsidRDefault="00586BDA" w:rsidP="004F46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3044"/>
        <w:gridCol w:w="2693"/>
        <w:gridCol w:w="2800"/>
      </w:tblGrid>
      <w:tr w:rsidR="004F460D" w14:paraId="1D1A1163" w14:textId="77777777" w:rsidTr="00135328">
        <w:tc>
          <w:tcPr>
            <w:tcW w:w="2451" w:type="dxa"/>
            <w:shd w:val="clear" w:color="auto" w:fill="CCFF99"/>
          </w:tcPr>
          <w:p w14:paraId="29BC89D4" w14:textId="6E720888" w:rsidR="004F460D" w:rsidRPr="00EB1534" w:rsidRDefault="00817ADD" w:rsidP="001353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 w:rsidR="004F460D" w:rsidRPr="00EB1534">
              <w:rPr>
                <w:sz w:val="28"/>
              </w:rPr>
              <w:t>tem</w:t>
            </w:r>
          </w:p>
        </w:tc>
        <w:tc>
          <w:tcPr>
            <w:tcW w:w="3044" w:type="dxa"/>
            <w:shd w:val="clear" w:color="auto" w:fill="CCFF99"/>
          </w:tcPr>
          <w:p w14:paraId="41005BEA" w14:textId="77777777" w:rsidR="004F460D" w:rsidRPr="00EB1534" w:rsidRDefault="004F460D" w:rsidP="00135328">
            <w:pPr>
              <w:jc w:val="center"/>
              <w:rPr>
                <w:sz w:val="28"/>
              </w:rPr>
            </w:pPr>
            <w:r w:rsidRPr="00EB1534">
              <w:rPr>
                <w:sz w:val="28"/>
              </w:rPr>
              <w:t>Price</w:t>
            </w:r>
          </w:p>
        </w:tc>
        <w:tc>
          <w:tcPr>
            <w:tcW w:w="2693" w:type="dxa"/>
            <w:shd w:val="clear" w:color="auto" w:fill="CCFF99"/>
          </w:tcPr>
          <w:p w14:paraId="45D2E7F0" w14:textId="77777777" w:rsidR="004F460D" w:rsidRPr="00EB1534" w:rsidRDefault="004F460D" w:rsidP="00135328">
            <w:pPr>
              <w:jc w:val="center"/>
              <w:rPr>
                <w:sz w:val="28"/>
              </w:rPr>
            </w:pPr>
            <w:r w:rsidRPr="00EB1534">
              <w:rPr>
                <w:sz w:val="28"/>
              </w:rPr>
              <w:t>Quantity</w:t>
            </w:r>
          </w:p>
        </w:tc>
        <w:tc>
          <w:tcPr>
            <w:tcW w:w="2800" w:type="dxa"/>
            <w:shd w:val="clear" w:color="auto" w:fill="CCFF99"/>
          </w:tcPr>
          <w:p w14:paraId="4718CA6A" w14:textId="77777777" w:rsidR="004F460D" w:rsidRPr="00EB1534" w:rsidRDefault="004F460D" w:rsidP="00135328">
            <w:pPr>
              <w:jc w:val="center"/>
              <w:rPr>
                <w:sz w:val="28"/>
              </w:rPr>
            </w:pPr>
            <w:r w:rsidRPr="00EB1534">
              <w:rPr>
                <w:sz w:val="28"/>
              </w:rPr>
              <w:t>Total</w:t>
            </w:r>
          </w:p>
        </w:tc>
      </w:tr>
      <w:tr w:rsidR="004F460D" w14:paraId="223CA760" w14:textId="77777777" w:rsidTr="00135328">
        <w:tc>
          <w:tcPr>
            <w:tcW w:w="2451" w:type="dxa"/>
            <w:shd w:val="clear" w:color="auto" w:fill="FFFFFF"/>
          </w:tcPr>
          <w:p w14:paraId="0C19C461" w14:textId="77777777" w:rsidR="004F460D" w:rsidRPr="00EB1534" w:rsidRDefault="004F460D" w:rsidP="00135328">
            <w:pPr>
              <w:jc w:val="center"/>
              <w:rPr>
                <w:sz w:val="20"/>
                <w:szCs w:val="20"/>
              </w:rPr>
            </w:pPr>
          </w:p>
          <w:p w14:paraId="538F86AB" w14:textId="77777777" w:rsidR="004F460D" w:rsidRPr="00EB1534" w:rsidRDefault="004F460D" w:rsidP="00135328">
            <w:pPr>
              <w:jc w:val="center"/>
              <w:rPr>
                <w:sz w:val="28"/>
              </w:rPr>
            </w:pPr>
            <w:r w:rsidRPr="00EB1534">
              <w:rPr>
                <w:sz w:val="28"/>
              </w:rPr>
              <w:t>Book Bag</w:t>
            </w:r>
          </w:p>
        </w:tc>
        <w:tc>
          <w:tcPr>
            <w:tcW w:w="3044" w:type="dxa"/>
            <w:shd w:val="clear" w:color="auto" w:fill="FFFFFF"/>
          </w:tcPr>
          <w:p w14:paraId="442E2843" w14:textId="77777777" w:rsidR="004F460D" w:rsidRPr="00EB1534" w:rsidRDefault="004F460D" w:rsidP="00135328">
            <w:pPr>
              <w:jc w:val="center"/>
              <w:rPr>
                <w:sz w:val="28"/>
              </w:rPr>
            </w:pPr>
          </w:p>
          <w:p w14:paraId="39CB5986" w14:textId="77777777" w:rsidR="004F460D" w:rsidRPr="007D7EC0" w:rsidRDefault="004F460D" w:rsidP="00135328">
            <w:pPr>
              <w:jc w:val="center"/>
              <w:rPr>
                <w:sz w:val="28"/>
              </w:rPr>
            </w:pPr>
            <w:r w:rsidRPr="007D7EC0">
              <w:rPr>
                <w:sz w:val="28"/>
              </w:rPr>
              <w:t>£6.00</w:t>
            </w:r>
          </w:p>
          <w:p w14:paraId="49363296" w14:textId="77777777" w:rsidR="004F460D" w:rsidRPr="00EB1534" w:rsidRDefault="004F460D" w:rsidP="0013532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F3F7437" w14:textId="77777777" w:rsidR="004F460D" w:rsidRPr="00EB1534" w:rsidRDefault="004F460D" w:rsidP="00135328">
            <w:pPr>
              <w:jc w:val="center"/>
              <w:rPr>
                <w:sz w:val="28"/>
              </w:rPr>
            </w:pPr>
          </w:p>
        </w:tc>
        <w:tc>
          <w:tcPr>
            <w:tcW w:w="2800" w:type="dxa"/>
            <w:shd w:val="clear" w:color="auto" w:fill="FFFFFF"/>
          </w:tcPr>
          <w:p w14:paraId="005A4604" w14:textId="77777777" w:rsidR="004F460D" w:rsidRPr="00EB1534" w:rsidRDefault="004F460D" w:rsidP="00135328">
            <w:pPr>
              <w:jc w:val="center"/>
              <w:rPr>
                <w:sz w:val="28"/>
              </w:rPr>
            </w:pPr>
          </w:p>
        </w:tc>
      </w:tr>
      <w:tr w:rsidR="004F460D" w14:paraId="2CE5B518" w14:textId="77777777" w:rsidTr="00135328">
        <w:tc>
          <w:tcPr>
            <w:tcW w:w="2451" w:type="dxa"/>
            <w:shd w:val="clear" w:color="auto" w:fill="FFFFFF"/>
          </w:tcPr>
          <w:p w14:paraId="0BEDCFE4" w14:textId="77777777" w:rsidR="004F460D" w:rsidRPr="00EB1534" w:rsidRDefault="004F460D" w:rsidP="00135328">
            <w:pPr>
              <w:jc w:val="center"/>
              <w:rPr>
                <w:sz w:val="20"/>
              </w:rPr>
            </w:pPr>
          </w:p>
          <w:p w14:paraId="3D4D20AA" w14:textId="77777777" w:rsidR="004F460D" w:rsidRPr="00EB1534" w:rsidRDefault="004F460D" w:rsidP="00135328">
            <w:pPr>
              <w:jc w:val="center"/>
              <w:rPr>
                <w:sz w:val="28"/>
              </w:rPr>
            </w:pPr>
            <w:r w:rsidRPr="00EB1534">
              <w:rPr>
                <w:sz w:val="28"/>
              </w:rPr>
              <w:t>Sweatshirt</w:t>
            </w:r>
          </w:p>
        </w:tc>
        <w:tc>
          <w:tcPr>
            <w:tcW w:w="3044" w:type="dxa"/>
            <w:shd w:val="clear" w:color="auto" w:fill="FFFFFF"/>
          </w:tcPr>
          <w:p w14:paraId="52EAF47F" w14:textId="77777777" w:rsidR="004F460D" w:rsidRPr="00EB1534" w:rsidRDefault="004F460D" w:rsidP="00135328">
            <w:pPr>
              <w:jc w:val="center"/>
              <w:rPr>
                <w:sz w:val="20"/>
              </w:rPr>
            </w:pPr>
          </w:p>
          <w:p w14:paraId="1AB284B4" w14:textId="7514DCE9" w:rsidR="004F460D" w:rsidRPr="00EB1534" w:rsidRDefault="004F460D" w:rsidP="001353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</w:t>
            </w:r>
            <w:r w:rsidR="00E43913">
              <w:rPr>
                <w:sz w:val="28"/>
              </w:rPr>
              <w:t>1</w:t>
            </w:r>
            <w:r w:rsidR="00BE79EA">
              <w:rPr>
                <w:sz w:val="28"/>
              </w:rPr>
              <w:t>2.00</w:t>
            </w:r>
          </w:p>
        </w:tc>
        <w:tc>
          <w:tcPr>
            <w:tcW w:w="2693" w:type="dxa"/>
            <w:shd w:val="clear" w:color="auto" w:fill="FFFFFF"/>
          </w:tcPr>
          <w:p w14:paraId="3F38A298" w14:textId="77777777" w:rsidR="00817ADD" w:rsidRPr="00817ADD" w:rsidRDefault="00817ADD" w:rsidP="00817ADD">
            <w:pPr>
              <w:tabs>
                <w:tab w:val="right" w:pos="2477"/>
              </w:tabs>
              <w:jc w:val="center"/>
              <w:rPr>
                <w:b/>
                <w:sz w:val="18"/>
              </w:rPr>
            </w:pPr>
          </w:p>
          <w:p w14:paraId="6A27240A" w14:textId="70D86BF4" w:rsidR="004F460D" w:rsidRPr="00113259" w:rsidRDefault="004F460D" w:rsidP="00E43913">
            <w:pPr>
              <w:tabs>
                <w:tab w:val="right" w:pos="2477"/>
              </w:tabs>
              <w:rPr>
                <w:b/>
                <w:sz w:val="20"/>
              </w:rPr>
            </w:pPr>
          </w:p>
        </w:tc>
        <w:tc>
          <w:tcPr>
            <w:tcW w:w="2800" w:type="dxa"/>
            <w:shd w:val="clear" w:color="auto" w:fill="FFFFFF"/>
          </w:tcPr>
          <w:p w14:paraId="4A0D6186" w14:textId="77777777" w:rsidR="00817ADD" w:rsidRDefault="00817ADD" w:rsidP="00113259">
            <w:pPr>
              <w:spacing w:after="0" w:line="240" w:lineRule="auto"/>
              <w:jc w:val="center"/>
              <w:rPr>
                <w:sz w:val="28"/>
              </w:rPr>
            </w:pPr>
          </w:p>
          <w:p w14:paraId="7A9E7B1B" w14:textId="37994F0B" w:rsidR="00113259" w:rsidRPr="00EB1534" w:rsidRDefault="00E43913" w:rsidP="0011325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4F460D" w14:paraId="3F960BB8" w14:textId="77777777" w:rsidTr="00135328">
        <w:tc>
          <w:tcPr>
            <w:tcW w:w="2451" w:type="dxa"/>
            <w:shd w:val="clear" w:color="auto" w:fill="FFFFFF"/>
          </w:tcPr>
          <w:p w14:paraId="03611DFC" w14:textId="77777777" w:rsidR="004F460D" w:rsidRPr="00EB1534" w:rsidRDefault="004F460D" w:rsidP="00135328">
            <w:pPr>
              <w:jc w:val="center"/>
              <w:rPr>
                <w:sz w:val="20"/>
              </w:rPr>
            </w:pPr>
          </w:p>
          <w:p w14:paraId="3FC7EBDE" w14:textId="77777777" w:rsidR="004F460D" w:rsidRPr="00EB1534" w:rsidRDefault="004F460D" w:rsidP="00135328">
            <w:pPr>
              <w:jc w:val="center"/>
              <w:rPr>
                <w:sz w:val="28"/>
              </w:rPr>
            </w:pPr>
            <w:r w:rsidRPr="00EB1534">
              <w:rPr>
                <w:sz w:val="28"/>
              </w:rPr>
              <w:t>Polo Shirt</w:t>
            </w:r>
          </w:p>
          <w:p w14:paraId="73B07AA3" w14:textId="77777777" w:rsidR="004F460D" w:rsidRPr="00650277" w:rsidRDefault="004F460D" w:rsidP="00135328">
            <w:pPr>
              <w:jc w:val="center"/>
            </w:pPr>
          </w:p>
        </w:tc>
        <w:tc>
          <w:tcPr>
            <w:tcW w:w="3044" w:type="dxa"/>
            <w:shd w:val="clear" w:color="auto" w:fill="FFFFFF"/>
          </w:tcPr>
          <w:p w14:paraId="545DBAFF" w14:textId="77777777" w:rsidR="004F460D" w:rsidRPr="00EB1534" w:rsidRDefault="004F460D" w:rsidP="00135328">
            <w:pPr>
              <w:jc w:val="center"/>
              <w:rPr>
                <w:sz w:val="20"/>
              </w:rPr>
            </w:pPr>
          </w:p>
          <w:p w14:paraId="2ADBA52D" w14:textId="7483CF8B" w:rsidR="004F460D" w:rsidRPr="00EB1534" w:rsidRDefault="004F460D" w:rsidP="001353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</w:t>
            </w:r>
            <w:r w:rsidR="00E43913">
              <w:rPr>
                <w:sz w:val="28"/>
              </w:rPr>
              <w:t>10</w:t>
            </w:r>
            <w:r w:rsidRPr="00EB1534">
              <w:rPr>
                <w:sz w:val="28"/>
              </w:rPr>
              <w:t>.</w:t>
            </w:r>
            <w:r w:rsidR="00BE79EA">
              <w:rPr>
                <w:sz w:val="28"/>
              </w:rPr>
              <w:t>00</w:t>
            </w:r>
          </w:p>
        </w:tc>
        <w:tc>
          <w:tcPr>
            <w:tcW w:w="2693" w:type="dxa"/>
            <w:shd w:val="clear" w:color="auto" w:fill="FFFFFF"/>
          </w:tcPr>
          <w:p w14:paraId="0FE6D7EC" w14:textId="77777777" w:rsidR="004F460D" w:rsidRDefault="004F460D" w:rsidP="00135328">
            <w:pPr>
              <w:rPr>
                <w:sz w:val="28"/>
              </w:rPr>
            </w:pPr>
          </w:p>
          <w:p w14:paraId="66E15395" w14:textId="3540721F" w:rsidR="00817ADD" w:rsidRPr="00EB1534" w:rsidRDefault="00BE79EA" w:rsidP="00817A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00" w:type="dxa"/>
            <w:shd w:val="clear" w:color="auto" w:fill="FFFFFF"/>
          </w:tcPr>
          <w:p w14:paraId="02EFD6D6" w14:textId="77777777" w:rsidR="004F460D" w:rsidRDefault="004F460D" w:rsidP="00135328">
            <w:pPr>
              <w:jc w:val="center"/>
              <w:rPr>
                <w:sz w:val="28"/>
              </w:rPr>
            </w:pPr>
          </w:p>
          <w:p w14:paraId="6D506094" w14:textId="49375BAB" w:rsidR="00817ADD" w:rsidRPr="00EB1534" w:rsidRDefault="00817ADD" w:rsidP="00135328">
            <w:pPr>
              <w:jc w:val="center"/>
              <w:rPr>
                <w:sz w:val="28"/>
              </w:rPr>
            </w:pPr>
          </w:p>
        </w:tc>
      </w:tr>
      <w:tr w:rsidR="004F460D" w14:paraId="6EBE03EC" w14:textId="77777777" w:rsidTr="00135328">
        <w:tc>
          <w:tcPr>
            <w:tcW w:w="2451" w:type="dxa"/>
            <w:shd w:val="clear" w:color="auto" w:fill="FFFFFF"/>
          </w:tcPr>
          <w:p w14:paraId="7A4C78B8" w14:textId="77777777" w:rsidR="004F460D" w:rsidRPr="00EB1534" w:rsidRDefault="004F460D" w:rsidP="00135328">
            <w:pPr>
              <w:jc w:val="center"/>
              <w:rPr>
                <w:sz w:val="28"/>
              </w:rPr>
            </w:pPr>
          </w:p>
        </w:tc>
        <w:tc>
          <w:tcPr>
            <w:tcW w:w="3044" w:type="dxa"/>
            <w:shd w:val="clear" w:color="auto" w:fill="FFFFFF"/>
          </w:tcPr>
          <w:p w14:paraId="62C013BE" w14:textId="77777777" w:rsidR="004F460D" w:rsidRPr="00EB1534" w:rsidRDefault="004F460D" w:rsidP="00135328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B8CCE4"/>
          </w:tcPr>
          <w:p w14:paraId="7DC24540" w14:textId="77777777" w:rsidR="004F460D" w:rsidRPr="00EB1534" w:rsidRDefault="004F460D" w:rsidP="00135328">
            <w:pPr>
              <w:tabs>
                <w:tab w:val="right" w:pos="2477"/>
              </w:tabs>
              <w:rPr>
                <w:noProof/>
                <w:sz w:val="28"/>
                <w:lang w:eastAsia="en-GB"/>
              </w:rPr>
            </w:pPr>
            <w:r w:rsidRPr="00EB1534">
              <w:rPr>
                <w:noProof/>
                <w:sz w:val="28"/>
                <w:lang w:eastAsia="en-GB"/>
              </w:rPr>
              <w:t>TOTAL</w:t>
            </w:r>
          </w:p>
        </w:tc>
        <w:tc>
          <w:tcPr>
            <w:tcW w:w="2800" w:type="dxa"/>
            <w:shd w:val="clear" w:color="auto" w:fill="B8CCE4"/>
          </w:tcPr>
          <w:p w14:paraId="20E7914D" w14:textId="0FD1B65A" w:rsidR="004F460D" w:rsidRPr="00113259" w:rsidRDefault="00BE79EA" w:rsidP="001353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0AA9637B" w14:textId="77777777" w:rsidR="004F460D" w:rsidRDefault="004F460D" w:rsidP="004F460D"/>
    <w:p w14:paraId="1F5A2B25" w14:textId="2B970B83" w:rsidR="004F460D" w:rsidRDefault="004F460D" w:rsidP="004F460D"/>
    <w:p w14:paraId="16EDF211" w14:textId="77777777" w:rsidR="004F460D" w:rsidRPr="00557DD0" w:rsidRDefault="004F460D" w:rsidP="004F460D">
      <w:pPr>
        <w:rPr>
          <w:sz w:val="28"/>
          <w:szCs w:val="28"/>
        </w:rPr>
      </w:pPr>
      <w:r>
        <w:rPr>
          <w:sz w:val="28"/>
          <w:szCs w:val="28"/>
        </w:rPr>
        <w:t>Sort Code</w:t>
      </w:r>
      <w:r w:rsidRPr="00557DD0">
        <w:rPr>
          <w:sz w:val="28"/>
          <w:szCs w:val="28"/>
        </w:rPr>
        <w:t xml:space="preserve"> 090151 </w:t>
      </w:r>
      <w:r>
        <w:rPr>
          <w:sz w:val="28"/>
          <w:szCs w:val="28"/>
        </w:rPr>
        <w:t xml:space="preserve">Account Number </w:t>
      </w:r>
      <w:r w:rsidRPr="00557DD0">
        <w:rPr>
          <w:sz w:val="28"/>
          <w:szCs w:val="28"/>
        </w:rPr>
        <w:t>127</w:t>
      </w:r>
      <w:r>
        <w:rPr>
          <w:sz w:val="28"/>
          <w:szCs w:val="28"/>
        </w:rPr>
        <w:t>6</w:t>
      </w:r>
      <w:r w:rsidRPr="00557DD0">
        <w:rPr>
          <w:sz w:val="28"/>
          <w:szCs w:val="28"/>
        </w:rPr>
        <w:t xml:space="preserve">9403 (please quote your child’s name as reference) </w:t>
      </w:r>
    </w:p>
    <w:p w14:paraId="67ED5324" w14:textId="629BCF85" w:rsidR="004F460D" w:rsidRDefault="004F460D" w:rsidP="004F460D"/>
    <w:sectPr w:rsidR="004F460D" w:rsidSect="00AF2D32">
      <w:pgSz w:w="12240" w:h="15840" w:code="1"/>
      <w:pgMar w:top="567" w:right="567" w:bottom="567" w:left="567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0D"/>
    <w:rsid w:val="00113259"/>
    <w:rsid w:val="001435B6"/>
    <w:rsid w:val="001753F7"/>
    <w:rsid w:val="004975BB"/>
    <w:rsid w:val="004F460D"/>
    <w:rsid w:val="005409F9"/>
    <w:rsid w:val="00586BDA"/>
    <w:rsid w:val="00641D9C"/>
    <w:rsid w:val="006F62BF"/>
    <w:rsid w:val="007C2DA2"/>
    <w:rsid w:val="00817ADD"/>
    <w:rsid w:val="00857E16"/>
    <w:rsid w:val="008634CA"/>
    <w:rsid w:val="008821AA"/>
    <w:rsid w:val="00891980"/>
    <w:rsid w:val="009B5771"/>
    <w:rsid w:val="00AB67CE"/>
    <w:rsid w:val="00AF2D32"/>
    <w:rsid w:val="00BE79EA"/>
    <w:rsid w:val="00E43913"/>
    <w:rsid w:val="00EB2FE1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9BE9"/>
  <w15:chartTrackingRefBased/>
  <w15:docId w15:val="{02368E55-54E9-4E1C-9DF5-E25A1DD7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0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F460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6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Scovell</dc:creator>
  <cp:keywords/>
  <dc:description/>
  <cp:lastModifiedBy>Sian Scovell</cp:lastModifiedBy>
  <cp:revision>10</cp:revision>
  <cp:lastPrinted>2020-10-14T09:50:00Z</cp:lastPrinted>
  <dcterms:created xsi:type="dcterms:W3CDTF">2018-09-05T08:07:00Z</dcterms:created>
  <dcterms:modified xsi:type="dcterms:W3CDTF">2020-10-15T12:33:00Z</dcterms:modified>
</cp:coreProperties>
</file>