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8D67" w14:textId="7FF870ED" w:rsidR="002B7CC7" w:rsidRDefault="002B7CC7">
      <w:pPr>
        <w:rPr>
          <w:noProof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241EC38" wp14:editId="19E2004D">
            <wp:extent cx="3901440" cy="29260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3E3E" w14:textId="23EDC146" w:rsidR="00612307" w:rsidRPr="002B7CC7" w:rsidRDefault="002B7CC7">
      <w:pPr>
        <w:rPr>
          <w:b/>
          <w:bCs/>
        </w:rPr>
      </w:pPr>
      <w:r w:rsidRPr="002B7CC7">
        <w:rPr>
          <w:b/>
          <w:bCs/>
        </w:rPr>
        <w:t>D</w:t>
      </w:r>
      <w:r w:rsidR="003251F9" w:rsidRPr="002B7CC7">
        <w:rPr>
          <w:b/>
          <w:bCs/>
        </w:rPr>
        <w:t>ay 15</w:t>
      </w:r>
      <w:r w:rsidR="00017A65" w:rsidRPr="002B7CC7">
        <w:rPr>
          <w:b/>
          <w:bCs/>
        </w:rPr>
        <w:t xml:space="preserve">. </w:t>
      </w:r>
      <w:r w:rsidR="003251F9" w:rsidRPr="002B7CC7">
        <w:rPr>
          <w:b/>
          <w:bCs/>
        </w:rPr>
        <w:t>Keep Hope Alive Against the Icy Odds</w:t>
      </w:r>
    </w:p>
    <w:p w14:paraId="20C99537" w14:textId="731C5F96" w:rsidR="003251F9" w:rsidRDefault="003251F9">
      <w:r>
        <w:t xml:space="preserve">In her book </w:t>
      </w:r>
      <w:r w:rsidRPr="003251F9">
        <w:rPr>
          <w:u w:val="single"/>
        </w:rPr>
        <w:t>Comfort Prayers</w:t>
      </w:r>
      <w:r>
        <w:t>, editor June Cotner shares a poem by Barbara Crooker titled: “Hope.”</w:t>
      </w:r>
    </w:p>
    <w:p w14:paraId="2D490836" w14:textId="7D08CED4" w:rsidR="003251F9" w:rsidRDefault="003251F9">
      <w:r>
        <w:t>Winter sunlight, fool’s gold, pours in the south window,</w:t>
      </w:r>
    </w:p>
    <w:p w14:paraId="55F3A4E2" w14:textId="58501DEE" w:rsidR="003251F9" w:rsidRDefault="003251F9">
      <w:r>
        <w:t>fails to warm</w:t>
      </w:r>
      <w:r w:rsidR="00017A65">
        <w:t xml:space="preserve">. </w:t>
      </w:r>
      <w:r>
        <w:t>Weak as tea, pale as bone, insubstantial</w:t>
      </w:r>
    </w:p>
    <w:p w14:paraId="5864BAD1" w14:textId="5253ADA5" w:rsidR="003251F9" w:rsidRDefault="003251F9">
      <w:r>
        <w:t>as dust on a mantle, water falling over stone.</w:t>
      </w:r>
    </w:p>
    <w:p w14:paraId="29CF6F31" w14:textId="3AAF0FE5" w:rsidR="003251F9" w:rsidRDefault="003251F9">
      <w:r>
        <w:t>The ground outside, hard, white as the hospital bed</w:t>
      </w:r>
    </w:p>
    <w:p w14:paraId="69019A35" w14:textId="1B4D49BF" w:rsidR="003251F9" w:rsidRDefault="003251F9">
      <w:r>
        <w:t>where my friend waits after her marrow transplant,</w:t>
      </w:r>
    </w:p>
    <w:p w14:paraId="7F12D84F" w14:textId="4DC2BE9A" w:rsidR="003251F9" w:rsidRDefault="003251F9">
      <w:r>
        <w:t>hoping her white count will rise</w:t>
      </w:r>
      <w:r w:rsidR="00017A65">
        <w:t xml:space="preserve">. </w:t>
      </w:r>
      <w:r>
        <w:t>I watch</w:t>
      </w:r>
    </w:p>
    <w:p w14:paraId="14AA1D4D" w14:textId="098CA43A" w:rsidR="003251F9" w:rsidRDefault="003251F9">
      <w:r>
        <w:t>birds at the window –</w:t>
      </w:r>
    </w:p>
    <w:p w14:paraId="7E9322C0" w14:textId="4C6C6A4B" w:rsidR="003251F9" w:rsidRDefault="003251F9">
      <w:r>
        <w:t xml:space="preserve">sparrows, titmice, finches – </w:t>
      </w:r>
    </w:p>
    <w:p w14:paraId="7D352D0D" w14:textId="6605F741" w:rsidR="003251F9" w:rsidRDefault="003251F9">
      <w:r>
        <w:t>the plain brown, the speckled,</w:t>
      </w:r>
    </w:p>
    <w:p w14:paraId="0DEB5D8C" w14:textId="215D62F5" w:rsidR="003251F9" w:rsidRDefault="003251F9">
      <w:r>
        <w:t>the ordinary, no flashy travelers up from the tropics,</w:t>
      </w:r>
    </w:p>
    <w:p w14:paraId="16AA21B4" w14:textId="4B1EEF7F" w:rsidR="003251F9" w:rsidRDefault="003251F9">
      <w:r>
        <w:t>where winter is a verb, not a state of the heart.</w:t>
      </w:r>
    </w:p>
    <w:p w14:paraId="7CD6B32D" w14:textId="44964D3B" w:rsidR="003251F9" w:rsidRDefault="003251F9">
      <w:r>
        <w:t xml:space="preserve">I go out to fill the feeder, feel silky </w:t>
      </w:r>
      <w:r w:rsidR="00017A65">
        <w:t>grain</w:t>
      </w:r>
      <w:r>
        <w:t xml:space="preserve"> slip</w:t>
      </w:r>
    </w:p>
    <w:p w14:paraId="272312B9" w14:textId="4A23622F" w:rsidR="003251F9" w:rsidRDefault="003251F9">
      <w:r>
        <w:t>through my fingers: millet, proso, corn.</w:t>
      </w:r>
    </w:p>
    <w:p w14:paraId="4A7A82E2" w14:textId="62C247F9" w:rsidR="003251F9" w:rsidRDefault="003251F9">
      <w:r>
        <w:t>Little birds,</w:t>
      </w:r>
    </w:p>
    <w:p w14:paraId="524FF465" w14:textId="512408ED" w:rsidR="003251F9" w:rsidRDefault="003251F9">
      <w:r>
        <w:t>little angels, singing their small song of consolation.</w:t>
      </w:r>
    </w:p>
    <w:p w14:paraId="6E776016" w14:textId="6CEE9CE2" w:rsidR="003251F9" w:rsidRDefault="00017A65">
      <w:r>
        <w:t>A thin drizzle of sun slips through clouds,</w:t>
      </w:r>
    </w:p>
    <w:p w14:paraId="19057BC5" w14:textId="68CDC9D9" w:rsidR="00017A65" w:rsidRDefault="00017A65">
      <w:r>
        <w:t>a strand of hope against the icy odds.</w:t>
      </w:r>
    </w:p>
    <w:p w14:paraId="39C58B89" w14:textId="6A86CA5A" w:rsidR="00017A65" w:rsidRDefault="00017A65"/>
    <w:p w14:paraId="500DD8C1" w14:textId="6E424F4A" w:rsidR="00017A65" w:rsidRDefault="00017A65">
      <w:r>
        <w:t>Look around your winter environment today. Where do you see a strand of hope?</w:t>
      </w:r>
    </w:p>
    <w:sectPr w:rsidR="00017A65" w:rsidSect="002B7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F9"/>
    <w:rsid w:val="00017A65"/>
    <w:rsid w:val="002B7CC7"/>
    <w:rsid w:val="003251F9"/>
    <w:rsid w:val="006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7F43"/>
  <w15:chartTrackingRefBased/>
  <w15:docId w15:val="{BD7B3EBF-B04D-439B-82D1-17EADAB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photos/lantern-light-winter-snow-forest-209833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2022-01-10T22:14:00Z</dcterms:created>
  <dcterms:modified xsi:type="dcterms:W3CDTF">2022-01-21T16:48:00Z</dcterms:modified>
</cp:coreProperties>
</file>