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Ind w:w="93" w:type="dxa"/>
        <w:tblLook w:val="04A0" w:firstRow="1" w:lastRow="0" w:firstColumn="1" w:lastColumn="0" w:noHBand="0" w:noVBand="1"/>
      </w:tblPr>
      <w:tblGrid>
        <w:gridCol w:w="2786"/>
        <w:gridCol w:w="271"/>
        <w:gridCol w:w="271"/>
        <w:gridCol w:w="927"/>
        <w:gridCol w:w="1378"/>
        <w:gridCol w:w="983"/>
        <w:gridCol w:w="3560"/>
      </w:tblGrid>
      <w:tr w:rsidR="00A073E3" w:rsidRPr="00A073E3" w14:paraId="4E73DC04" w14:textId="77777777" w:rsidTr="00A073E3">
        <w:trPr>
          <w:trHeight w:val="580"/>
        </w:trPr>
        <w:tc>
          <w:tcPr>
            <w:tcW w:w="6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5CD" w14:textId="77777777" w:rsidR="00A073E3" w:rsidRPr="00A073E3" w:rsidRDefault="00A073E3" w:rsidP="00A073E3">
            <w:pPr>
              <w:rPr>
                <w:rFonts w:ascii="Apple Chancery" w:eastAsia="Times New Roman" w:hAnsi="Apple Chancery" w:cs="Apple Chancery"/>
                <w:color w:val="000000"/>
                <w:sz w:val="36"/>
                <w:szCs w:val="36"/>
              </w:rPr>
            </w:pPr>
            <w:r w:rsidRPr="00A073E3">
              <w:rPr>
                <w:rFonts w:ascii="Apple Chancery" w:eastAsia="Times New Roman" w:hAnsi="Apple Chancery" w:cs="Apple Chancery"/>
                <w:color w:val="000000"/>
                <w:sz w:val="36"/>
                <w:szCs w:val="36"/>
              </w:rPr>
              <w:t>Pre-Order Flower Order Forms: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FD2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AFF2FDD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573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1FE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19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DA2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C1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078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35E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BD4FA8A" w14:textId="77777777" w:rsidTr="00A073E3">
        <w:trPr>
          <w:trHeight w:val="600"/>
        </w:trPr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086D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b/>
                <w:bCs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b/>
                <w:bCs/>
                <w:color w:val="000000"/>
              </w:rPr>
              <w:t>Student Name: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20F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4E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F2BEE" w14:textId="77777777" w:rsidR="00A073E3" w:rsidRPr="00A073E3" w:rsidRDefault="0079181F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Please put a saying with your flowers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 below and whom it is from :)</w:t>
            </w:r>
          </w:p>
        </w:tc>
      </w:tr>
      <w:tr w:rsidR="00A073E3" w:rsidRPr="00A073E3" w14:paraId="6EE84AA0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58FF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18D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5E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52B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# </w:t>
            </w:r>
            <w:proofErr w:type="gramStart"/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>of</w:t>
            </w:r>
            <w:proofErr w:type="gramEnd"/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Item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6C13" w14:textId="77777777" w:rsidR="00A073E3" w:rsidRPr="00A073E3" w:rsidRDefault="00A073E3" w:rsidP="00A073E3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Cost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070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b/>
                <w:bCs/>
                <w:color w:val="000000"/>
              </w:rPr>
              <w:t>Sub-Total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16C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26636C2" w14:textId="77777777" w:rsidTr="00A073E3">
        <w:trPr>
          <w:trHeight w:val="30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701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3D5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309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EAD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4014" w14:textId="6A9F4ADC" w:rsidR="00A073E3" w:rsidRPr="00A073E3" w:rsidRDefault="00A073E3" w:rsidP="00FC55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106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17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1864BAE8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99B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Individual Carnation: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F6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821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33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590" w14:textId="5C6216E3" w:rsidR="00A073E3" w:rsidRPr="00A073E3" w:rsidRDefault="00A073E3" w:rsidP="00FC55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F7EB3"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FC55A0" w:rsidRPr="00A073E3">
              <w:rPr>
                <w:rFonts w:ascii="Calibri" w:eastAsia="Times New Roman" w:hAnsi="Calibri" w:cs="Times New Roman"/>
                <w:color w:val="000000"/>
              </w:rPr>
              <w:t>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ED4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F46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C367571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258E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92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E5B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77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BD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C1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ED0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271D7F42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25E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EA1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033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6D6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33F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BC7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CF0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A495ED0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04C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Half-dozen Carnations: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BB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D96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EFA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230" w14:textId="44A82C3D" w:rsidR="00A073E3" w:rsidRPr="00A073E3" w:rsidRDefault="006F7EB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$12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52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E97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28FAB6EC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BCF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3C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1E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08E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D67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541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2E8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0DA80328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4E15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470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73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B3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2FC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FF7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C42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61FC52C5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DA18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Dozen Carnations: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85E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288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25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D3C0" w14:textId="2308AEF7" w:rsidR="00A073E3" w:rsidRPr="00A073E3" w:rsidRDefault="006F7EB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$20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3A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59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F57EA54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3C84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4B7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51A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2E5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7BB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F6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FAC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5628B713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546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F9B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72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A72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14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8C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578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F1CEAF2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365B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Individual Rose: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4D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E8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777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225" w14:textId="14B8202D" w:rsidR="00A073E3" w:rsidRPr="00A073E3" w:rsidRDefault="008136A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$4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46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E8C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410F280F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2407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96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C2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7DE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65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DC3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24C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A29F3CD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6A5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7E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158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B54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BD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418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65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99720A1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B68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Half-dozen Roses: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201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D1C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F9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4B20" w14:textId="2F564679" w:rsidR="00A073E3" w:rsidRPr="00A073E3" w:rsidRDefault="006F7EB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$23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D5D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41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500C9256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262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A7E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46B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9B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EC2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0C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A9F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73CF8DC0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DCE4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BCA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BB8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B20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1A3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BD3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F63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2B300DCE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7CC" w14:textId="77777777" w:rsidR="00A073E3" w:rsidRPr="00A073E3" w:rsidRDefault="00A073E3" w:rsidP="00A073E3">
            <w:pPr>
              <w:rPr>
                <w:rFonts w:ascii="American Typewriter" w:eastAsia="Times New Roman" w:hAnsi="American Typewriter" w:cs="American Typewriter"/>
                <w:color w:val="000000"/>
              </w:rPr>
            </w:pPr>
            <w:r w:rsidRPr="00A073E3">
              <w:rPr>
                <w:rFonts w:ascii="American Typewriter" w:eastAsia="Times New Roman" w:hAnsi="American Typewriter" w:cs="American Typewriter"/>
                <w:color w:val="000000"/>
              </w:rPr>
              <w:t>Dozen Roses: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06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E0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BB5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554" w14:textId="6AACBEEB" w:rsidR="00A073E3" w:rsidRPr="00A073E3" w:rsidRDefault="006F7EB3" w:rsidP="00A073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$30</w:t>
            </w:r>
            <w:r w:rsidR="00A073E3" w:rsidRPr="00A073E3">
              <w:rPr>
                <w:rFonts w:ascii="Calibri" w:eastAsia="Times New Roman" w:hAnsi="Calibri" w:cs="Times New Roman"/>
                <w:color w:val="000000"/>
              </w:rPr>
              <w:t xml:space="preserve">.00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97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6F4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25B6EE55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51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**Roses are Pre-order ONLY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14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093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B9A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35B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F64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6E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0DB462F0" w14:textId="77777777" w:rsidTr="00A073E3">
        <w:trPr>
          <w:trHeight w:val="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C7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B81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45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841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81E" w14:textId="77777777" w:rsidR="00A073E3" w:rsidRPr="00A073E3" w:rsidRDefault="00A073E3" w:rsidP="00A073E3">
            <w:pPr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TOTAL: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E379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40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1C8C7EB0" w14:textId="77777777" w:rsidTr="00A073E3">
        <w:trPr>
          <w:trHeight w:val="300"/>
        </w:trPr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49FB" w14:textId="2BCFE81F" w:rsidR="00A073E3" w:rsidRPr="00A073E3" w:rsidRDefault="00A073E3" w:rsidP="00016879">
            <w:pPr>
              <w:rPr>
                <w:rFonts w:ascii="Calibri" w:eastAsia="Times New Roman" w:hAnsi="Calibri" w:cs="Times New Roman"/>
                <w:color w:val="000000"/>
              </w:rPr>
            </w:pPr>
            <w:r w:rsidRPr="00A073E3">
              <w:rPr>
                <w:rFonts w:ascii="Calibri" w:eastAsia="Times New Roman" w:hAnsi="Calibri" w:cs="Times New Roman"/>
                <w:color w:val="000000"/>
              </w:rPr>
              <w:t>*</w:t>
            </w:r>
            <w:proofErr w:type="gramStart"/>
            <w:r w:rsidRPr="00A073E3">
              <w:rPr>
                <w:rFonts w:ascii="Calibri" w:eastAsia="Times New Roman" w:hAnsi="Calibri" w:cs="Times New Roman"/>
                <w:color w:val="000000"/>
              </w:rPr>
              <w:t>check</w:t>
            </w:r>
            <w:proofErr w:type="gramEnd"/>
            <w:r w:rsidRPr="00A073E3">
              <w:rPr>
                <w:rFonts w:ascii="Calibri" w:eastAsia="Times New Roman" w:hAnsi="Calibri" w:cs="Times New Roman"/>
                <w:color w:val="000000"/>
              </w:rPr>
              <w:t xml:space="preserve"> to </w:t>
            </w:r>
            <w:r w:rsidR="00016879">
              <w:rPr>
                <w:rFonts w:ascii="Calibri" w:eastAsia="Times New Roman" w:hAnsi="Calibri" w:cs="Times New Roman"/>
                <w:color w:val="000000"/>
              </w:rPr>
              <w:t>Torrie’s Academy of Dance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163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569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A150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615A307A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ECE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E78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EA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F77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100D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1B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BF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6A51D931" w14:textId="77777777" w:rsidTr="00A073E3">
        <w:trPr>
          <w:trHeight w:val="460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E907" w14:textId="33571D48" w:rsidR="00A073E3" w:rsidRDefault="00E07023" w:rsidP="008C684B">
            <w:pPr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Turn in by Thursday</w:t>
            </w:r>
            <w:r w:rsidR="0079181F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,</w:t>
            </w:r>
            <w:r w:rsidR="007A2CCE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F7EB3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May 26</w:t>
            </w:r>
            <w:bookmarkStart w:id="0" w:name="_GoBack"/>
            <w:bookmarkEnd w:id="0"/>
            <w:r w:rsidR="008C684B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th</w:t>
            </w:r>
            <w:r w:rsidR="00A073E3" w:rsidRPr="00A073E3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!!!</w:t>
            </w:r>
          </w:p>
          <w:p w14:paraId="5C02966E" w14:textId="4AB47B49" w:rsidR="00826671" w:rsidRPr="00A073E3" w:rsidRDefault="00826671" w:rsidP="00016879">
            <w:pPr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>For your convenience, You will pick these up th</w:t>
            </w:r>
            <w:r w:rsidR="00016879">
              <w:rPr>
                <w:rFonts w:ascii="Ayuthaya" w:eastAsia="Times New Roman" w:hAnsi="Ayuthaya" w:cs="Ayuthaya"/>
                <w:b/>
                <w:bCs/>
                <w:color w:val="000000"/>
                <w:sz w:val="32"/>
                <w:szCs w:val="32"/>
              </w:rPr>
              <w:t xml:space="preserve">e night of recital at one of the tables in the lobby. </w:t>
            </w:r>
          </w:p>
        </w:tc>
      </w:tr>
      <w:tr w:rsidR="00A073E3" w:rsidRPr="00A073E3" w14:paraId="28E7E200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27D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F9F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153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6A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721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3243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DC9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7611CE69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15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C4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75F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D98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47E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E16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413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73E3" w:rsidRPr="00A073E3" w14:paraId="396AB776" w14:textId="77777777" w:rsidTr="00A073E3">
        <w:trPr>
          <w:trHeight w:val="30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BA4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8F8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EC7F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4EA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85C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7C15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F272" w14:textId="77777777" w:rsidR="00A073E3" w:rsidRPr="00A073E3" w:rsidRDefault="00A073E3" w:rsidP="00A073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E0CFE9C" w14:textId="77777777" w:rsidR="009C0620" w:rsidRDefault="009C0620"/>
    <w:sectPr w:rsidR="009C0620" w:rsidSect="00435870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3"/>
    <w:rsid w:val="00016879"/>
    <w:rsid w:val="003F795F"/>
    <w:rsid w:val="00435870"/>
    <w:rsid w:val="006F7EB3"/>
    <w:rsid w:val="0079181F"/>
    <w:rsid w:val="007A2CCE"/>
    <w:rsid w:val="008136A3"/>
    <w:rsid w:val="00826671"/>
    <w:rsid w:val="008C684B"/>
    <w:rsid w:val="00957748"/>
    <w:rsid w:val="009771E7"/>
    <w:rsid w:val="009C0620"/>
    <w:rsid w:val="00A073E3"/>
    <w:rsid w:val="00AE16B9"/>
    <w:rsid w:val="00E07023"/>
    <w:rsid w:val="00E256BD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1FF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Macintosh Word</Application>
  <DocSecurity>0</DocSecurity>
  <Lines>5</Lines>
  <Paragraphs>1</Paragraphs>
  <ScaleCrop>false</ScaleCrop>
  <Company>Torrie Trella's Academy of Dance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Ward</dc:creator>
  <cp:keywords/>
  <dc:description/>
  <cp:lastModifiedBy>Torrie Ward</cp:lastModifiedBy>
  <cp:revision>2</cp:revision>
  <cp:lastPrinted>2021-04-17T14:15:00Z</cp:lastPrinted>
  <dcterms:created xsi:type="dcterms:W3CDTF">2022-04-28T22:45:00Z</dcterms:created>
  <dcterms:modified xsi:type="dcterms:W3CDTF">2022-04-28T22:45:00Z</dcterms:modified>
</cp:coreProperties>
</file>