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B2" w:rsidRDefault="000F3AB2" w:rsidP="000F3AB2">
      <w:pPr>
        <w:jc w:val="center"/>
        <w:rPr>
          <w:rFonts w:ascii="Arial Rounded MT Bold" w:hAnsi="Arial Rounded MT Bold"/>
          <w:sz w:val="36"/>
          <w:szCs w:val="36"/>
        </w:rPr>
      </w:pPr>
      <w:r w:rsidRPr="000F3AB2">
        <w:rPr>
          <w:rFonts w:ascii="Arial Rounded MT Bold" w:hAnsi="Arial Rounded MT Bold"/>
          <w:sz w:val="36"/>
          <w:szCs w:val="36"/>
        </w:rPr>
        <w:t>OAKES AMBULANCE</w:t>
      </w:r>
    </w:p>
    <w:p w:rsidR="00721815" w:rsidRDefault="000F3AB2" w:rsidP="000F3AB2">
      <w:pPr>
        <w:jc w:val="center"/>
        <w:rPr>
          <w:rFonts w:ascii="Arial Rounded MT Bold" w:hAnsi="Arial Rounded MT Bold"/>
          <w:sz w:val="36"/>
          <w:szCs w:val="36"/>
        </w:rPr>
      </w:pPr>
      <w:r w:rsidRPr="000F3AB2">
        <w:rPr>
          <w:rFonts w:ascii="Arial Rounded MT Bold" w:hAnsi="Arial Rounded MT Bold"/>
          <w:sz w:val="36"/>
          <w:szCs w:val="36"/>
        </w:rPr>
        <w:t>2</w:t>
      </w:r>
      <w:r w:rsidR="000971AB">
        <w:rPr>
          <w:rFonts w:ascii="Arial Rounded MT Bold" w:hAnsi="Arial Rounded MT Bold"/>
          <w:sz w:val="36"/>
          <w:szCs w:val="36"/>
        </w:rPr>
        <w:t>018-2019</w:t>
      </w:r>
      <w:r>
        <w:rPr>
          <w:rFonts w:ascii="Arial Rounded MT Bold" w:hAnsi="Arial Rounded MT Bold"/>
          <w:sz w:val="36"/>
          <w:szCs w:val="36"/>
        </w:rPr>
        <w:t xml:space="preserve"> EMS COURSE REGISTRATION</w:t>
      </w:r>
    </w:p>
    <w:p w:rsidR="000F3AB2" w:rsidRPr="000F3AB2" w:rsidRDefault="000F3AB2" w:rsidP="000F3AB2">
      <w:pPr>
        <w:jc w:val="center"/>
        <w:rPr>
          <w:rFonts w:ascii="Arial Rounded MT Bold" w:hAnsi="Arial Rounded MT Bold"/>
          <w:sz w:val="36"/>
          <w:szCs w:val="36"/>
        </w:rPr>
      </w:pPr>
    </w:p>
    <w:p w:rsidR="000F3AB2" w:rsidRDefault="000F3AB2"/>
    <w:tbl>
      <w:tblPr>
        <w:tblStyle w:val="TableGrid"/>
        <w:tblW w:w="0" w:type="auto"/>
        <w:tblLook w:val="04A0"/>
      </w:tblPr>
      <w:tblGrid>
        <w:gridCol w:w="9576"/>
      </w:tblGrid>
      <w:tr w:rsidR="000F3AB2" w:rsidTr="00EE283A">
        <w:tc>
          <w:tcPr>
            <w:tcW w:w="9576" w:type="dxa"/>
            <w:vAlign w:val="center"/>
          </w:tcPr>
          <w:p w:rsidR="000F3AB2" w:rsidRDefault="000F3AB2" w:rsidP="00EE283A">
            <w:r>
              <w:t>First and Last Name</w:t>
            </w:r>
          </w:p>
          <w:p w:rsidR="000F3AB2" w:rsidRDefault="000F3AB2" w:rsidP="00EE283A"/>
        </w:tc>
      </w:tr>
    </w:tbl>
    <w:p w:rsidR="000F3AB2" w:rsidRDefault="000F3AB2"/>
    <w:tbl>
      <w:tblPr>
        <w:tblStyle w:val="TableGrid"/>
        <w:tblW w:w="0" w:type="auto"/>
        <w:tblLook w:val="04A0"/>
      </w:tblPr>
      <w:tblGrid>
        <w:gridCol w:w="9576"/>
      </w:tblGrid>
      <w:tr w:rsidR="000F3AB2" w:rsidTr="000F3AB2">
        <w:tc>
          <w:tcPr>
            <w:tcW w:w="9576" w:type="dxa"/>
          </w:tcPr>
          <w:p w:rsidR="000F3AB2" w:rsidRDefault="000F3AB2">
            <w:r>
              <w:t>Full Mailing Address</w:t>
            </w:r>
          </w:p>
          <w:p w:rsidR="000F3AB2" w:rsidRDefault="000F3AB2"/>
          <w:p w:rsidR="000F3AB2" w:rsidRDefault="000F3AB2"/>
        </w:tc>
      </w:tr>
    </w:tbl>
    <w:p w:rsidR="000F3AB2" w:rsidRDefault="000F3AB2"/>
    <w:tbl>
      <w:tblPr>
        <w:tblStyle w:val="TableGrid"/>
        <w:tblW w:w="0" w:type="auto"/>
        <w:tblLook w:val="04A0"/>
      </w:tblPr>
      <w:tblGrid>
        <w:gridCol w:w="9576"/>
      </w:tblGrid>
      <w:tr w:rsidR="000F3AB2" w:rsidTr="000F3AB2">
        <w:tc>
          <w:tcPr>
            <w:tcW w:w="9576" w:type="dxa"/>
          </w:tcPr>
          <w:p w:rsidR="000F3AB2" w:rsidRDefault="000F3AB2">
            <w:r>
              <w:t>Email Address (one checked daily)</w:t>
            </w:r>
          </w:p>
          <w:p w:rsidR="000F3AB2" w:rsidRDefault="000F3AB2"/>
          <w:p w:rsidR="000F3AB2" w:rsidRDefault="000F3AB2"/>
        </w:tc>
      </w:tr>
    </w:tbl>
    <w:p w:rsidR="000F3AB2" w:rsidRDefault="000F3AB2"/>
    <w:tbl>
      <w:tblPr>
        <w:tblStyle w:val="TableGrid"/>
        <w:tblW w:w="0" w:type="auto"/>
        <w:tblLook w:val="04A0"/>
      </w:tblPr>
      <w:tblGrid>
        <w:gridCol w:w="9576"/>
      </w:tblGrid>
      <w:tr w:rsidR="000F3AB2" w:rsidTr="000F3AB2">
        <w:tc>
          <w:tcPr>
            <w:tcW w:w="9576" w:type="dxa"/>
          </w:tcPr>
          <w:p w:rsidR="000F3AB2" w:rsidRDefault="000F3AB2">
            <w:r>
              <w:t>Two Contact Phone Numbers (please specify if Home – Work – Cell )</w:t>
            </w:r>
          </w:p>
          <w:p w:rsidR="000F3AB2" w:rsidRDefault="000F3AB2"/>
          <w:p w:rsidR="000F3AB2" w:rsidRDefault="000F3AB2"/>
        </w:tc>
      </w:tr>
    </w:tbl>
    <w:p w:rsidR="000F3AB2" w:rsidRDefault="000F3AB2"/>
    <w:tbl>
      <w:tblPr>
        <w:tblStyle w:val="TableGrid"/>
        <w:tblW w:w="0" w:type="auto"/>
        <w:tblLook w:val="04A0"/>
      </w:tblPr>
      <w:tblGrid>
        <w:gridCol w:w="9558"/>
      </w:tblGrid>
      <w:tr w:rsidR="00E06988" w:rsidTr="00E06988">
        <w:tc>
          <w:tcPr>
            <w:tcW w:w="9558" w:type="dxa"/>
          </w:tcPr>
          <w:p w:rsidR="00E06988" w:rsidRDefault="00E06988">
            <w:r>
              <w:t>Preferred contact method to be reached by the Instructor: (check one)</w:t>
            </w:r>
          </w:p>
          <w:p w:rsidR="00E06988" w:rsidRPr="00E06988" w:rsidRDefault="00E06988">
            <w:pPr>
              <w:rPr>
                <w:sz w:val="12"/>
                <w:szCs w:val="12"/>
              </w:rPr>
            </w:pPr>
          </w:p>
          <w:p w:rsidR="00E06988" w:rsidRDefault="00E06988">
            <w:r>
              <w:sym w:font="Wingdings 2" w:char="F0A3"/>
            </w:r>
            <w:r>
              <w:t xml:space="preserve"> Email               </w:t>
            </w:r>
            <w:r>
              <w:sym w:font="Wingdings 2" w:char="F0A3"/>
            </w:r>
            <w:r>
              <w:t xml:space="preserve"> Cell Phone               </w:t>
            </w:r>
            <w:r>
              <w:sym w:font="Wingdings 2" w:char="F0A3"/>
            </w:r>
            <w:r>
              <w:t xml:space="preserve"> Home Phone               </w:t>
            </w:r>
            <w:r>
              <w:sym w:font="Wingdings 2" w:char="F0A3"/>
            </w:r>
            <w:r>
              <w:t xml:space="preserve"> Work Phone</w:t>
            </w:r>
          </w:p>
          <w:p w:rsidR="00E06988" w:rsidRPr="00E06988" w:rsidRDefault="00E06988">
            <w:pPr>
              <w:rPr>
                <w:sz w:val="12"/>
                <w:szCs w:val="12"/>
              </w:rPr>
            </w:pPr>
          </w:p>
        </w:tc>
      </w:tr>
    </w:tbl>
    <w:p w:rsidR="00E06988" w:rsidRDefault="00E06988"/>
    <w:tbl>
      <w:tblPr>
        <w:tblStyle w:val="TableGrid"/>
        <w:tblW w:w="0" w:type="auto"/>
        <w:tblLook w:val="04A0"/>
      </w:tblPr>
      <w:tblGrid>
        <w:gridCol w:w="10296"/>
      </w:tblGrid>
      <w:tr w:rsidR="000F3AB2" w:rsidTr="000F3AB2">
        <w:tc>
          <w:tcPr>
            <w:tcW w:w="10296" w:type="dxa"/>
          </w:tcPr>
          <w:p w:rsidR="000F3AB2" w:rsidRDefault="000F3AB2">
            <w:r>
              <w:t>Emergency Contact:  Name and Phone Number</w:t>
            </w:r>
          </w:p>
          <w:p w:rsidR="000F3AB2" w:rsidRDefault="000F3AB2"/>
          <w:p w:rsidR="000F3AB2" w:rsidRDefault="000F3AB2"/>
        </w:tc>
      </w:tr>
    </w:tbl>
    <w:p w:rsidR="000F3AB2" w:rsidRDefault="000F3AB2"/>
    <w:tbl>
      <w:tblPr>
        <w:tblStyle w:val="TableGrid"/>
        <w:tblW w:w="0" w:type="auto"/>
        <w:tblLook w:val="04A0"/>
      </w:tblPr>
      <w:tblGrid>
        <w:gridCol w:w="10296"/>
      </w:tblGrid>
      <w:tr w:rsidR="000F3AB2" w:rsidTr="000F3AB2">
        <w:tc>
          <w:tcPr>
            <w:tcW w:w="10296" w:type="dxa"/>
          </w:tcPr>
          <w:p w:rsidR="000F3AB2" w:rsidRDefault="000F3AB2">
            <w:r>
              <w:t>Have you previously worked in the Healthcare Field?    YES  or  NO</w:t>
            </w:r>
          </w:p>
          <w:p w:rsidR="000F3AB2" w:rsidRDefault="000F3AB2"/>
          <w:p w:rsidR="000F3AB2" w:rsidRDefault="000F3AB2">
            <w:r>
              <w:t>If yes, what capacity?</w:t>
            </w:r>
          </w:p>
        </w:tc>
      </w:tr>
    </w:tbl>
    <w:p w:rsidR="000F3AB2" w:rsidRDefault="000F3AB2"/>
    <w:tbl>
      <w:tblPr>
        <w:tblStyle w:val="TableGrid"/>
        <w:tblW w:w="0" w:type="auto"/>
        <w:tblLook w:val="04A0"/>
      </w:tblPr>
      <w:tblGrid>
        <w:gridCol w:w="10296"/>
      </w:tblGrid>
      <w:tr w:rsidR="000F3AB2" w:rsidTr="000F3AB2">
        <w:tc>
          <w:tcPr>
            <w:tcW w:w="10296" w:type="dxa"/>
          </w:tcPr>
          <w:p w:rsidR="000F3AB2" w:rsidRDefault="000F3AB2">
            <w:r>
              <w:t>Are you currently volunteering or working with an EMS agency?   YES  or   NO</w:t>
            </w:r>
          </w:p>
          <w:p w:rsidR="000F3AB2" w:rsidRDefault="000F3AB2"/>
          <w:p w:rsidR="000F3AB2" w:rsidRDefault="000F3AB2">
            <w:r>
              <w:t>If yes, what agency?</w:t>
            </w:r>
          </w:p>
          <w:p w:rsidR="00EE283A" w:rsidRPr="00EE283A" w:rsidRDefault="00EE283A">
            <w:pPr>
              <w:rPr>
                <w:sz w:val="16"/>
                <w:szCs w:val="16"/>
              </w:rPr>
            </w:pPr>
          </w:p>
        </w:tc>
      </w:tr>
    </w:tbl>
    <w:p w:rsidR="000F3AB2" w:rsidRDefault="000F3AB2"/>
    <w:tbl>
      <w:tblPr>
        <w:tblStyle w:val="TableGrid"/>
        <w:tblW w:w="0" w:type="auto"/>
        <w:tblLook w:val="04A0"/>
      </w:tblPr>
      <w:tblGrid>
        <w:gridCol w:w="10296"/>
      </w:tblGrid>
      <w:tr w:rsidR="000F3AB2" w:rsidTr="000F3AB2">
        <w:tc>
          <w:tcPr>
            <w:tcW w:w="10296" w:type="dxa"/>
          </w:tcPr>
          <w:p w:rsidR="000F3AB2" w:rsidRDefault="000F3AB2">
            <w:r>
              <w:t>How do you best learn?</w:t>
            </w:r>
            <w:r w:rsidR="00EE283A">
              <w:t xml:space="preserve">  (i.e. reading, hands-on application, audio)</w:t>
            </w:r>
          </w:p>
          <w:p w:rsidR="00EE283A" w:rsidRDefault="00EE283A"/>
          <w:p w:rsidR="00EE283A" w:rsidRDefault="00EE283A">
            <w:r>
              <w:t>Describe:</w:t>
            </w:r>
          </w:p>
          <w:p w:rsidR="00EE283A" w:rsidRPr="00EE283A" w:rsidRDefault="00EE283A">
            <w:pPr>
              <w:rPr>
                <w:sz w:val="16"/>
                <w:szCs w:val="16"/>
              </w:rPr>
            </w:pPr>
          </w:p>
        </w:tc>
      </w:tr>
    </w:tbl>
    <w:p w:rsidR="000F3AB2" w:rsidRDefault="000F3AB2"/>
    <w:tbl>
      <w:tblPr>
        <w:tblStyle w:val="TableGrid"/>
        <w:tblW w:w="0" w:type="auto"/>
        <w:tblLook w:val="04A0"/>
      </w:tblPr>
      <w:tblGrid>
        <w:gridCol w:w="10296"/>
      </w:tblGrid>
      <w:tr w:rsidR="00EE283A" w:rsidTr="00EE283A">
        <w:tc>
          <w:tcPr>
            <w:tcW w:w="10296" w:type="dxa"/>
          </w:tcPr>
          <w:p w:rsidR="00EE283A" w:rsidRDefault="00EE283A">
            <w:r>
              <w:t>Are there any anticipated barriers to completing this course?  (</w:t>
            </w:r>
            <w:proofErr w:type="gramStart"/>
            <w:r>
              <w:t>i.e</w:t>
            </w:r>
            <w:proofErr w:type="gramEnd"/>
            <w:r>
              <w:t>. young children at home, work demands, not enough time, etc.)</w:t>
            </w:r>
          </w:p>
          <w:p w:rsidR="00EE283A" w:rsidRDefault="00EE283A"/>
          <w:p w:rsidR="00EE283A" w:rsidRDefault="00EE283A">
            <w:r>
              <w:t>Describe:</w:t>
            </w:r>
          </w:p>
          <w:p w:rsidR="00EE283A" w:rsidRPr="00EE283A" w:rsidRDefault="00EE283A">
            <w:pPr>
              <w:rPr>
                <w:sz w:val="16"/>
                <w:szCs w:val="16"/>
              </w:rPr>
            </w:pPr>
          </w:p>
        </w:tc>
      </w:tr>
    </w:tbl>
    <w:p w:rsidR="00EE283A" w:rsidRDefault="00EE283A"/>
    <w:tbl>
      <w:tblPr>
        <w:tblStyle w:val="TableGrid"/>
        <w:tblW w:w="0" w:type="auto"/>
        <w:tblLook w:val="04A0"/>
      </w:tblPr>
      <w:tblGrid>
        <w:gridCol w:w="10296"/>
      </w:tblGrid>
      <w:tr w:rsidR="00EE283A" w:rsidTr="00321431">
        <w:trPr>
          <w:trHeight w:val="836"/>
        </w:trPr>
        <w:tc>
          <w:tcPr>
            <w:tcW w:w="10296" w:type="dxa"/>
          </w:tcPr>
          <w:p w:rsidR="00EE283A" w:rsidRDefault="00EE283A">
            <w:r>
              <w:t>What can Oakes Ambulance do to make this course successful for you?</w:t>
            </w:r>
          </w:p>
          <w:p w:rsidR="00EE283A" w:rsidRDefault="00EE283A"/>
          <w:p w:rsidR="00321431" w:rsidRDefault="00321431"/>
          <w:p w:rsidR="00EE283A" w:rsidRPr="00321431" w:rsidRDefault="00EE283A">
            <w:pPr>
              <w:rPr>
                <w:sz w:val="12"/>
                <w:szCs w:val="12"/>
              </w:rPr>
            </w:pPr>
          </w:p>
        </w:tc>
      </w:tr>
    </w:tbl>
    <w:p w:rsidR="00EE283A" w:rsidRDefault="00EE283A"/>
    <w:sectPr w:rsidR="00EE283A" w:rsidSect="00321431"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F3AB2"/>
    <w:rsid w:val="000971AB"/>
    <w:rsid w:val="000F3AB2"/>
    <w:rsid w:val="00126ABC"/>
    <w:rsid w:val="00321431"/>
    <w:rsid w:val="005B5630"/>
    <w:rsid w:val="00613A44"/>
    <w:rsid w:val="00721815"/>
    <w:rsid w:val="007B7DC1"/>
    <w:rsid w:val="008E572F"/>
    <w:rsid w:val="00B009A0"/>
    <w:rsid w:val="00C75859"/>
    <w:rsid w:val="00DC0BB9"/>
    <w:rsid w:val="00E06988"/>
    <w:rsid w:val="00EE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BC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6A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26A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0F3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Oakes CTC</dc:creator>
  <cp:lastModifiedBy>Oakes CTC</cp:lastModifiedBy>
  <cp:revision>2</cp:revision>
  <cp:lastPrinted>2017-09-07T13:56:00Z</cp:lastPrinted>
  <dcterms:created xsi:type="dcterms:W3CDTF">2018-09-06T16:09:00Z</dcterms:created>
  <dcterms:modified xsi:type="dcterms:W3CDTF">2018-09-06T16:09:00Z</dcterms:modified>
</cp:coreProperties>
</file>