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AAAD" w14:textId="5602D187" w:rsidR="008311D5" w:rsidRDefault="00B213AA" w:rsidP="00163951">
      <w:pPr>
        <w:jc w:val="center"/>
      </w:pPr>
      <w:r>
        <w:rPr>
          <w:noProof/>
        </w:rPr>
        <w:drawing>
          <wp:inline distT="0" distB="0" distL="0" distR="0" wp14:anchorId="78D5E06B" wp14:editId="00010A33">
            <wp:extent cx="787400" cy="85867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1166" w14:textId="74A2FAEC" w:rsidR="00F03049" w:rsidRDefault="00D64EA9" w:rsidP="009D39B2">
      <w:pPr>
        <w:jc w:val="center"/>
        <w:rPr>
          <w:rFonts w:ascii="Arial" w:hAnsi="Arial"/>
          <w:b/>
          <w:color w:val="7840CC"/>
          <w:sz w:val="36"/>
        </w:rPr>
      </w:pPr>
      <w:r>
        <w:rPr>
          <w:rFonts w:ascii="Arial" w:hAnsi="Arial"/>
          <w:b/>
          <w:color w:val="7840CC"/>
          <w:sz w:val="36"/>
        </w:rPr>
        <w:t>2019-2020</w:t>
      </w:r>
      <w:r w:rsidR="00377B00" w:rsidRPr="0070256A">
        <w:rPr>
          <w:rFonts w:ascii="Arial" w:hAnsi="Arial"/>
          <w:b/>
          <w:color w:val="7840CC"/>
          <w:sz w:val="36"/>
        </w:rPr>
        <w:t xml:space="preserve"> SCHOOL YEAR CALENDAR</w:t>
      </w:r>
    </w:p>
    <w:p w14:paraId="0E225425" w14:textId="77777777" w:rsidR="00163951" w:rsidRPr="00F03049" w:rsidRDefault="00163951" w:rsidP="009D39B2">
      <w:pPr>
        <w:jc w:val="center"/>
        <w:rPr>
          <w:rFonts w:ascii="Arial" w:hAnsi="Arial"/>
          <w:b/>
          <w:color w:val="7840CC"/>
          <w:sz w:val="36"/>
        </w:rPr>
      </w:pPr>
    </w:p>
    <w:p w14:paraId="196D7733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SEPTEMBER</w:t>
      </w:r>
    </w:p>
    <w:p w14:paraId="1782A42A" w14:textId="074B4076" w:rsidR="00621DD4" w:rsidRPr="006D3B07" w:rsidRDefault="001F187A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4</w:t>
      </w:r>
      <w:r w:rsidR="003F77BD">
        <w:rPr>
          <w:rFonts w:ascii="Arial" w:hAnsi="Arial"/>
          <w:b/>
          <w:color w:val="0070C0"/>
          <w:sz w:val="20"/>
        </w:rPr>
        <w:tab/>
        <w:t>6:30-7:3</w:t>
      </w:r>
      <w:r>
        <w:rPr>
          <w:rFonts w:ascii="Arial" w:hAnsi="Arial"/>
          <w:b/>
          <w:color w:val="0070C0"/>
          <w:sz w:val="20"/>
        </w:rPr>
        <w:t>0</w:t>
      </w:r>
      <w:r w:rsidR="00621DD4" w:rsidRPr="006D3B07">
        <w:rPr>
          <w:rFonts w:ascii="Arial" w:hAnsi="Arial"/>
          <w:b/>
          <w:color w:val="0070C0"/>
          <w:sz w:val="20"/>
        </w:rPr>
        <w:t xml:space="preserve"> PRESCHOOL PARENTS </w:t>
      </w:r>
      <w:r>
        <w:rPr>
          <w:rFonts w:ascii="Arial" w:hAnsi="Arial"/>
          <w:b/>
          <w:color w:val="0070C0"/>
          <w:sz w:val="20"/>
        </w:rPr>
        <w:t>NIGHT</w:t>
      </w:r>
      <w:r w:rsidR="00621DD4" w:rsidRPr="006D3B07">
        <w:rPr>
          <w:rFonts w:ascii="Arial" w:hAnsi="Arial"/>
          <w:b/>
          <w:color w:val="0070C0"/>
          <w:sz w:val="20"/>
        </w:rPr>
        <w:t xml:space="preserve"> </w:t>
      </w:r>
      <w:r w:rsidR="009F6DD9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>* PLEASE NO CHILDREN*</w:t>
      </w:r>
    </w:p>
    <w:p w14:paraId="09E0A16C" w14:textId="51A1F763" w:rsidR="00621DD4" w:rsidRPr="006D3B07" w:rsidRDefault="001F187A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5</w:t>
      </w:r>
      <w:r w:rsidR="00621DD4" w:rsidRPr="006D3B07">
        <w:rPr>
          <w:rFonts w:ascii="Arial" w:hAnsi="Arial"/>
          <w:b/>
          <w:color w:val="0070C0"/>
          <w:sz w:val="20"/>
        </w:rPr>
        <w:tab/>
        <w:t>PARENT/CHILD ORIENTATION – 1 HOUR * PARENTS MUST ATTEND*</w:t>
      </w:r>
    </w:p>
    <w:p w14:paraId="099D6EA0" w14:textId="725633C2" w:rsidR="00621DD4" w:rsidRPr="006D3B07" w:rsidRDefault="001F187A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6</w:t>
      </w:r>
      <w:r w:rsidR="00621DD4" w:rsidRPr="006D3B07">
        <w:rPr>
          <w:rFonts w:ascii="Arial" w:hAnsi="Arial"/>
          <w:b/>
          <w:color w:val="0070C0"/>
          <w:sz w:val="20"/>
        </w:rPr>
        <w:tab/>
        <w:t xml:space="preserve">PARENT/CHILD ORIENTATION – 1 HOUR </w:t>
      </w:r>
      <w:r w:rsidR="009F6DD9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>*PARENTS MUST ATTEND*</w:t>
      </w:r>
    </w:p>
    <w:p w14:paraId="77A9A10D" w14:textId="247F687C" w:rsidR="00621DD4" w:rsidRPr="006D3B07" w:rsidRDefault="001F187A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9</w:t>
      </w:r>
      <w:r w:rsidR="00621DD4" w:rsidRPr="006D3B07">
        <w:rPr>
          <w:rFonts w:ascii="Arial" w:hAnsi="Arial"/>
          <w:b/>
          <w:color w:val="0070C0"/>
          <w:sz w:val="20"/>
        </w:rPr>
        <w:tab/>
        <w:t>REGULAR PRESCHOOL CLASSES BEGIN</w:t>
      </w:r>
    </w:p>
    <w:p w14:paraId="745AA281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541916B7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OCTOBER</w:t>
      </w:r>
    </w:p>
    <w:p w14:paraId="2526FA51" w14:textId="397275E9" w:rsidR="009C6845" w:rsidRDefault="00A253E0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 xml:space="preserve">9 &amp; </w:t>
      </w:r>
      <w:r w:rsidR="009C6845">
        <w:rPr>
          <w:rFonts w:ascii="Arial" w:hAnsi="Arial"/>
          <w:b/>
          <w:color w:val="0070C0"/>
          <w:sz w:val="20"/>
        </w:rPr>
        <w:t>10</w:t>
      </w:r>
      <w:r w:rsidR="009C6845">
        <w:rPr>
          <w:rFonts w:ascii="Arial" w:hAnsi="Arial"/>
          <w:b/>
          <w:color w:val="0070C0"/>
          <w:sz w:val="20"/>
        </w:rPr>
        <w:tab/>
        <w:t>MPS Student Picture Days</w:t>
      </w:r>
    </w:p>
    <w:p w14:paraId="68AA5F7F" w14:textId="6A15B551" w:rsidR="00621DD4" w:rsidRPr="006D3B07" w:rsidRDefault="001F187A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14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COLUMBUS DAY</w:t>
      </w:r>
    </w:p>
    <w:p w14:paraId="5F017F4A" w14:textId="0622BFD8" w:rsidR="00C12F7C" w:rsidRPr="006D3B07" w:rsidRDefault="001F187A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15</w:t>
      </w:r>
      <w:r w:rsidR="00C12F7C" w:rsidRPr="006D3B07">
        <w:rPr>
          <w:rFonts w:ascii="Arial" w:hAnsi="Arial"/>
          <w:b/>
          <w:color w:val="0070C0"/>
          <w:sz w:val="20"/>
        </w:rPr>
        <w:t xml:space="preserve"> </w:t>
      </w:r>
      <w:r w:rsidR="00C12F7C" w:rsidRPr="006D3B07">
        <w:rPr>
          <w:rFonts w:ascii="Arial" w:hAnsi="Arial"/>
          <w:b/>
          <w:color w:val="0070C0"/>
          <w:sz w:val="20"/>
        </w:rPr>
        <w:tab/>
        <w:t xml:space="preserve">NO SCHOOL -  </w:t>
      </w:r>
      <w:r w:rsidR="006F467C" w:rsidRPr="006D3B07">
        <w:rPr>
          <w:rFonts w:ascii="Arial" w:hAnsi="Arial"/>
          <w:b/>
          <w:color w:val="0070C0"/>
          <w:sz w:val="20"/>
        </w:rPr>
        <w:t>TEACHER PROFESSIONAL DEVELOPMENT DAY</w:t>
      </w:r>
    </w:p>
    <w:p w14:paraId="41912B1A" w14:textId="1967BDFE" w:rsidR="00A11F0C" w:rsidRPr="006D3B07" w:rsidRDefault="00A11F0C" w:rsidP="00621DD4">
      <w:pPr>
        <w:rPr>
          <w:rFonts w:ascii="Arial" w:hAnsi="Arial"/>
          <w:b/>
          <w:color w:val="0070C0"/>
          <w:sz w:val="20"/>
        </w:rPr>
      </w:pPr>
    </w:p>
    <w:p w14:paraId="09DAC810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2939C1E4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NOVEMBER</w:t>
      </w:r>
    </w:p>
    <w:p w14:paraId="27D00486" w14:textId="12DEE409" w:rsidR="00621DD4" w:rsidRPr="006D3B07" w:rsidRDefault="00614457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11</w:t>
      </w:r>
      <w:r w:rsidR="00621DD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VETERANS DAY</w:t>
      </w:r>
    </w:p>
    <w:p w14:paraId="724A4119" w14:textId="3CD6BC9F" w:rsidR="00621DD4" w:rsidRPr="006D3B07" w:rsidRDefault="00614457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27-29</w:t>
      </w:r>
      <w:r w:rsidR="00BF285C" w:rsidRPr="006D3B07">
        <w:rPr>
          <w:rFonts w:ascii="Arial" w:hAnsi="Arial"/>
          <w:b/>
          <w:color w:val="0070C0"/>
          <w:sz w:val="20"/>
        </w:rPr>
        <w:t xml:space="preserve"> </w:t>
      </w:r>
      <w:r w:rsidR="003E6C0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 xml:space="preserve">  NO SCHOOL – THANKSGIVING BREAK</w:t>
      </w:r>
    </w:p>
    <w:p w14:paraId="25B053AB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78869D10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DECEMBER</w:t>
      </w:r>
    </w:p>
    <w:p w14:paraId="5F4455C3" w14:textId="7663BE6E" w:rsidR="00621DD4" w:rsidRPr="006D3B07" w:rsidRDefault="0004531C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18</w:t>
      </w:r>
      <w:r w:rsidR="006A7047" w:rsidRPr="006D3B07">
        <w:rPr>
          <w:rFonts w:ascii="Arial" w:hAnsi="Arial"/>
          <w:b/>
          <w:color w:val="0070C0"/>
          <w:sz w:val="20"/>
        </w:rPr>
        <w:t>-31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CHRISTMAS &amp; HOLIDAY BREAK</w:t>
      </w:r>
    </w:p>
    <w:p w14:paraId="5B9B09DB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65D6059A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JANUARY</w:t>
      </w:r>
    </w:p>
    <w:p w14:paraId="2E2A9C5B" w14:textId="72CB41F3" w:rsidR="003E6C04" w:rsidRPr="006D3B07" w:rsidRDefault="00D92E2D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1</w:t>
      </w:r>
      <w:r w:rsidR="003E6C04" w:rsidRPr="006D3B07">
        <w:rPr>
          <w:rFonts w:ascii="Arial" w:hAnsi="Arial"/>
          <w:b/>
          <w:color w:val="0070C0"/>
          <w:sz w:val="20"/>
        </w:rPr>
        <w:tab/>
        <w:t xml:space="preserve">NO SCHOOL NEW YEARS DAY </w:t>
      </w:r>
    </w:p>
    <w:p w14:paraId="5EA1C620" w14:textId="7EBF6012" w:rsidR="00621DD4" w:rsidRPr="006D3B07" w:rsidRDefault="00D73D10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2</w:t>
      </w:r>
      <w:r w:rsidR="00621DD4" w:rsidRPr="006D3B07">
        <w:rPr>
          <w:rFonts w:ascii="Arial" w:hAnsi="Arial"/>
          <w:b/>
          <w:color w:val="0070C0"/>
          <w:sz w:val="20"/>
        </w:rPr>
        <w:tab/>
        <w:t>PRESCHOOL RESUMES CLASSES</w:t>
      </w:r>
    </w:p>
    <w:p w14:paraId="7F3AAA04" w14:textId="2C0156E0" w:rsidR="00621DD4" w:rsidRPr="006D3B07" w:rsidRDefault="0004531C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20</w:t>
      </w:r>
      <w:r w:rsidR="00621DD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ab/>
        <w:t>NO SCHOOL – MARTIN LUTHER KING DAY</w:t>
      </w:r>
    </w:p>
    <w:p w14:paraId="089946FB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7B44B178" w14:textId="77777777" w:rsidR="00621DD4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FEBRUARY</w:t>
      </w:r>
    </w:p>
    <w:p w14:paraId="6D54D570" w14:textId="0B2BCCBC" w:rsidR="007627CE" w:rsidRPr="006D3B07" w:rsidRDefault="001A7A00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 xml:space="preserve">6 </w:t>
      </w:r>
      <w:r>
        <w:rPr>
          <w:rFonts w:ascii="Arial" w:hAnsi="Arial"/>
          <w:b/>
          <w:color w:val="0070C0"/>
          <w:sz w:val="20"/>
        </w:rPr>
        <w:tab/>
      </w:r>
      <w:r w:rsidR="00BC1BE6">
        <w:rPr>
          <w:rFonts w:ascii="Arial" w:hAnsi="Arial"/>
          <w:b/>
          <w:color w:val="0070C0"/>
          <w:sz w:val="20"/>
        </w:rPr>
        <w:t xml:space="preserve">MEN’S NIGHT </w:t>
      </w:r>
      <w:r w:rsidRPr="006D3B07">
        <w:rPr>
          <w:rFonts w:ascii="Arial" w:hAnsi="Arial"/>
          <w:b/>
          <w:color w:val="0070C0"/>
          <w:sz w:val="20"/>
        </w:rPr>
        <w:t xml:space="preserve"> (4/5 PRE-K CLASSES ONLY)</w:t>
      </w:r>
    </w:p>
    <w:p w14:paraId="155941D5" w14:textId="7ACB36AE" w:rsidR="00621DD4" w:rsidRPr="006D3B07" w:rsidRDefault="00902621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17-21</w:t>
      </w:r>
      <w:r w:rsidR="00621DD4" w:rsidRPr="006D3B07">
        <w:rPr>
          <w:rFonts w:ascii="Arial" w:hAnsi="Arial"/>
          <w:b/>
          <w:color w:val="0070C0"/>
          <w:sz w:val="20"/>
        </w:rPr>
        <w:t xml:space="preserve"> </w:t>
      </w:r>
      <w:r w:rsidR="00621DD4" w:rsidRPr="006D3B07">
        <w:rPr>
          <w:rFonts w:ascii="Arial" w:hAnsi="Arial"/>
          <w:b/>
          <w:color w:val="0070C0"/>
          <w:sz w:val="20"/>
        </w:rPr>
        <w:tab/>
      </w:r>
      <w:r w:rsidR="0070256A" w:rsidRPr="006D3B07">
        <w:rPr>
          <w:rFonts w:ascii="Arial" w:hAnsi="Arial"/>
          <w:b/>
          <w:color w:val="0070C0"/>
          <w:sz w:val="20"/>
        </w:rPr>
        <w:t xml:space="preserve">NO SCHOOL - </w:t>
      </w:r>
      <w:r w:rsidR="00621DD4" w:rsidRPr="006D3B07">
        <w:rPr>
          <w:rFonts w:ascii="Arial" w:hAnsi="Arial"/>
          <w:b/>
          <w:color w:val="0070C0"/>
          <w:sz w:val="20"/>
        </w:rPr>
        <w:t xml:space="preserve">WINTER BREAK </w:t>
      </w:r>
    </w:p>
    <w:p w14:paraId="1C3F37F6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405298F5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MARCH</w:t>
      </w:r>
    </w:p>
    <w:p w14:paraId="382D3456" w14:textId="2D0EB83C" w:rsidR="0070256A" w:rsidRPr="006D3B07" w:rsidRDefault="00D36D94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20</w:t>
      </w:r>
      <w:r w:rsidR="0070256A" w:rsidRPr="006D3B07">
        <w:rPr>
          <w:rFonts w:ascii="Arial" w:hAnsi="Arial"/>
          <w:b/>
          <w:color w:val="0070C0"/>
          <w:sz w:val="20"/>
        </w:rPr>
        <w:tab/>
        <w:t>NO SCHOOL – TEACHER PROFESSIONAL DEVELOPMENT DAY</w:t>
      </w:r>
    </w:p>
    <w:p w14:paraId="130F6C39" w14:textId="0F7FA1C9" w:rsidR="00D361F6" w:rsidRPr="006D3B07" w:rsidRDefault="00D361F6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ab/>
      </w:r>
    </w:p>
    <w:p w14:paraId="393D8A4E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08EF9B9F" w14:textId="77777777" w:rsidR="00621DD4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APRIL</w:t>
      </w:r>
    </w:p>
    <w:p w14:paraId="380999B0" w14:textId="1A9D1B80" w:rsidR="008C29A1" w:rsidRPr="006D3B07" w:rsidRDefault="008C29A1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10</w:t>
      </w:r>
      <w:r>
        <w:rPr>
          <w:rFonts w:ascii="Arial" w:hAnsi="Arial"/>
          <w:b/>
          <w:color w:val="0070C0"/>
          <w:sz w:val="20"/>
        </w:rPr>
        <w:tab/>
        <w:t>NO SCHOOL – GOOD FRIDAY</w:t>
      </w:r>
    </w:p>
    <w:p w14:paraId="6FE98B5E" w14:textId="00579129" w:rsidR="0070256A" w:rsidRPr="006D3B07" w:rsidRDefault="00980A21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20-24</w:t>
      </w:r>
      <w:bookmarkStart w:id="0" w:name="_GoBack"/>
      <w:bookmarkEnd w:id="0"/>
      <w:r w:rsidR="0070256A" w:rsidRPr="006D3B07">
        <w:rPr>
          <w:rFonts w:ascii="Arial" w:hAnsi="Arial"/>
          <w:b/>
          <w:color w:val="0070C0"/>
          <w:sz w:val="20"/>
        </w:rPr>
        <w:tab/>
        <w:t>NO SCHOOL – SPRING BREAK</w:t>
      </w:r>
    </w:p>
    <w:p w14:paraId="6D9483AA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758C0DF6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MAY</w:t>
      </w:r>
    </w:p>
    <w:p w14:paraId="7C48820D" w14:textId="059DB5AC" w:rsidR="0070256A" w:rsidRPr="006D3B07" w:rsidRDefault="00AC5479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8</w:t>
      </w:r>
      <w:r w:rsidR="00FB5EAC">
        <w:rPr>
          <w:rFonts w:ascii="Arial" w:hAnsi="Arial"/>
          <w:b/>
          <w:color w:val="0070C0"/>
          <w:sz w:val="20"/>
        </w:rPr>
        <w:t xml:space="preserve"> </w:t>
      </w:r>
      <w:r w:rsidR="00FB5EAC">
        <w:rPr>
          <w:rFonts w:ascii="Arial" w:hAnsi="Arial"/>
          <w:b/>
          <w:color w:val="0070C0"/>
          <w:sz w:val="20"/>
        </w:rPr>
        <w:tab/>
        <w:t xml:space="preserve">MOTHER’S DAY EVENT </w:t>
      </w:r>
      <w:r w:rsidR="0070256A" w:rsidRPr="006D3B07">
        <w:rPr>
          <w:rFonts w:ascii="Arial" w:hAnsi="Arial"/>
          <w:b/>
          <w:color w:val="0070C0"/>
          <w:sz w:val="20"/>
        </w:rPr>
        <w:t xml:space="preserve"> (4/5 PRE-K CLASSES ONLY)</w:t>
      </w:r>
    </w:p>
    <w:p w14:paraId="04B234DF" w14:textId="47A816D5" w:rsidR="0070256A" w:rsidRPr="006D3B07" w:rsidRDefault="00AC5479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25</w:t>
      </w:r>
      <w:r w:rsidR="0070256A" w:rsidRPr="006D3B07">
        <w:rPr>
          <w:rFonts w:ascii="Arial" w:hAnsi="Arial"/>
          <w:b/>
          <w:color w:val="0070C0"/>
          <w:sz w:val="20"/>
        </w:rPr>
        <w:tab/>
        <w:t>NO SCHOOL – MEMORIAL DAY</w:t>
      </w:r>
    </w:p>
    <w:p w14:paraId="43A30423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</w:p>
    <w:p w14:paraId="5FE2843C" w14:textId="77777777" w:rsidR="00621DD4" w:rsidRPr="006D3B07" w:rsidRDefault="00621DD4" w:rsidP="00621DD4">
      <w:pPr>
        <w:rPr>
          <w:rFonts w:ascii="Arial" w:hAnsi="Arial"/>
          <w:b/>
          <w:color w:val="0070C0"/>
          <w:sz w:val="20"/>
        </w:rPr>
      </w:pPr>
      <w:r w:rsidRPr="006D3B07">
        <w:rPr>
          <w:rFonts w:ascii="Arial" w:hAnsi="Arial"/>
          <w:b/>
          <w:color w:val="0070C0"/>
          <w:sz w:val="20"/>
        </w:rPr>
        <w:t>JUNE</w:t>
      </w:r>
    </w:p>
    <w:p w14:paraId="2BACF0CB" w14:textId="77777777" w:rsidR="006A4D44" w:rsidRPr="006D3B07" w:rsidRDefault="006A4D44" w:rsidP="00621DD4">
      <w:pPr>
        <w:rPr>
          <w:rFonts w:ascii="Arial" w:hAnsi="Arial"/>
          <w:b/>
          <w:color w:val="0070C0"/>
          <w:sz w:val="20"/>
        </w:rPr>
      </w:pPr>
    </w:p>
    <w:p w14:paraId="0FF7E39E" w14:textId="62564F79" w:rsidR="0070256A" w:rsidRPr="006D3B07" w:rsidRDefault="001D756D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2</w:t>
      </w:r>
      <w:r w:rsidR="0070256A" w:rsidRPr="006D3B07">
        <w:rPr>
          <w:rFonts w:ascii="Arial" w:hAnsi="Arial"/>
          <w:b/>
          <w:color w:val="0070C0"/>
          <w:sz w:val="20"/>
        </w:rPr>
        <w:tab/>
        <w:t xml:space="preserve">LAST DAY CLASSES FOR </w:t>
      </w:r>
      <w:r w:rsidR="003B74F6" w:rsidRPr="006D3B07">
        <w:rPr>
          <w:rFonts w:ascii="Arial" w:hAnsi="Arial"/>
          <w:b/>
          <w:color w:val="0070C0"/>
          <w:sz w:val="20"/>
        </w:rPr>
        <w:t>T/TH</w:t>
      </w:r>
      <w:r w:rsidR="0070256A" w:rsidRPr="006D3B07">
        <w:rPr>
          <w:rFonts w:ascii="Arial" w:hAnsi="Arial"/>
          <w:b/>
          <w:color w:val="0070C0"/>
          <w:sz w:val="20"/>
        </w:rPr>
        <w:t xml:space="preserve"> MONKEY CLASS</w:t>
      </w:r>
      <w:r w:rsidR="003B74F6" w:rsidRPr="006D3B07">
        <w:rPr>
          <w:rFonts w:ascii="Arial" w:hAnsi="Arial"/>
          <w:b/>
          <w:color w:val="0070C0"/>
          <w:sz w:val="20"/>
        </w:rPr>
        <w:t xml:space="preserve"> &amp; LITTLE BUNNIES CLASS</w:t>
      </w:r>
    </w:p>
    <w:p w14:paraId="33E3D481" w14:textId="6EB9EEC9" w:rsidR="0070256A" w:rsidRPr="006D3B07" w:rsidRDefault="001D756D" w:rsidP="00621DD4">
      <w:pPr>
        <w:rPr>
          <w:rFonts w:ascii="Arial" w:hAnsi="Arial"/>
          <w:b/>
          <w:color w:val="0070C0"/>
          <w:sz w:val="20"/>
        </w:rPr>
      </w:pPr>
      <w:r>
        <w:rPr>
          <w:rFonts w:ascii="Arial" w:hAnsi="Arial"/>
          <w:b/>
          <w:color w:val="0070C0"/>
          <w:sz w:val="20"/>
        </w:rPr>
        <w:t>3</w:t>
      </w:r>
      <w:r w:rsidR="0070256A" w:rsidRPr="006D3B07">
        <w:rPr>
          <w:rFonts w:ascii="Arial" w:hAnsi="Arial"/>
          <w:b/>
          <w:color w:val="0070C0"/>
          <w:sz w:val="20"/>
        </w:rPr>
        <w:tab/>
        <w:t xml:space="preserve">LAST DAY FOR </w:t>
      </w:r>
      <w:r w:rsidR="003B74F6" w:rsidRPr="006D3B07">
        <w:rPr>
          <w:rFonts w:ascii="Arial" w:hAnsi="Arial"/>
          <w:b/>
          <w:color w:val="0070C0"/>
          <w:sz w:val="20"/>
        </w:rPr>
        <w:t>M/W/F</w:t>
      </w:r>
      <w:r w:rsidR="0070256A" w:rsidRPr="006D3B07">
        <w:rPr>
          <w:rFonts w:ascii="Arial" w:hAnsi="Arial"/>
          <w:b/>
          <w:color w:val="0070C0"/>
          <w:sz w:val="20"/>
        </w:rPr>
        <w:t xml:space="preserve"> MONKEY CLASS</w:t>
      </w:r>
      <w:r w:rsidR="0016076B" w:rsidRPr="006D3B07">
        <w:rPr>
          <w:rFonts w:ascii="Arial" w:hAnsi="Arial"/>
          <w:b/>
          <w:color w:val="0070C0"/>
          <w:sz w:val="20"/>
        </w:rPr>
        <w:t xml:space="preserve"> </w:t>
      </w:r>
    </w:p>
    <w:p w14:paraId="465C23DE" w14:textId="2639A6F9" w:rsidR="0070256A" w:rsidRPr="006D3B07" w:rsidRDefault="001D756D" w:rsidP="00621DD4">
      <w:pPr>
        <w:rPr>
          <w:rFonts w:ascii="Arial" w:hAnsi="Arial"/>
          <w:b/>
          <w:color w:val="0070C0"/>
          <w:sz w:val="22"/>
        </w:rPr>
      </w:pPr>
      <w:r>
        <w:rPr>
          <w:rFonts w:ascii="Arial" w:hAnsi="Arial"/>
          <w:b/>
          <w:color w:val="0070C0"/>
          <w:sz w:val="20"/>
        </w:rPr>
        <w:t>3</w:t>
      </w:r>
      <w:r w:rsidR="0070256A" w:rsidRPr="006D3B07">
        <w:rPr>
          <w:rFonts w:ascii="Arial" w:hAnsi="Arial"/>
          <w:b/>
          <w:color w:val="0070C0"/>
          <w:sz w:val="20"/>
        </w:rPr>
        <w:tab/>
        <w:t>GRADUATION &amp; LAST</w:t>
      </w:r>
      <w:r w:rsidR="0070256A" w:rsidRPr="006D3B07">
        <w:rPr>
          <w:rFonts w:ascii="Arial" w:hAnsi="Arial"/>
          <w:b/>
          <w:color w:val="0070C0"/>
          <w:sz w:val="22"/>
        </w:rPr>
        <w:t xml:space="preserve"> DAY FOR BUNNY &amp; BUTTERFLY CLASSES</w:t>
      </w:r>
    </w:p>
    <w:sectPr w:rsidR="0070256A" w:rsidRPr="006D3B07" w:rsidSect="002B4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5"/>
    <w:rsid w:val="0004531C"/>
    <w:rsid w:val="00112ED5"/>
    <w:rsid w:val="00125D68"/>
    <w:rsid w:val="0016076B"/>
    <w:rsid w:val="00163951"/>
    <w:rsid w:val="001929A7"/>
    <w:rsid w:val="001A7A00"/>
    <w:rsid w:val="001D756D"/>
    <w:rsid w:val="001F187A"/>
    <w:rsid w:val="00207736"/>
    <w:rsid w:val="002B4724"/>
    <w:rsid w:val="002F13C3"/>
    <w:rsid w:val="003171B2"/>
    <w:rsid w:val="00377B00"/>
    <w:rsid w:val="003B74F6"/>
    <w:rsid w:val="003E6C04"/>
    <w:rsid w:val="003F77BD"/>
    <w:rsid w:val="00477BBD"/>
    <w:rsid w:val="004C10D4"/>
    <w:rsid w:val="004F1FFB"/>
    <w:rsid w:val="00502551"/>
    <w:rsid w:val="005B3E46"/>
    <w:rsid w:val="005F5964"/>
    <w:rsid w:val="00614457"/>
    <w:rsid w:val="00621DD4"/>
    <w:rsid w:val="006813E1"/>
    <w:rsid w:val="006A4D44"/>
    <w:rsid w:val="006A7047"/>
    <w:rsid w:val="006D3B07"/>
    <w:rsid w:val="006F467C"/>
    <w:rsid w:val="0070256A"/>
    <w:rsid w:val="00737C15"/>
    <w:rsid w:val="007627CE"/>
    <w:rsid w:val="0077233C"/>
    <w:rsid w:val="008311D5"/>
    <w:rsid w:val="00895680"/>
    <w:rsid w:val="008A1A3D"/>
    <w:rsid w:val="008A6702"/>
    <w:rsid w:val="008C29A1"/>
    <w:rsid w:val="00902621"/>
    <w:rsid w:val="00980A21"/>
    <w:rsid w:val="009A4172"/>
    <w:rsid w:val="009C6845"/>
    <w:rsid w:val="009D39B2"/>
    <w:rsid w:val="009F6DD9"/>
    <w:rsid w:val="00A11F0C"/>
    <w:rsid w:val="00A253E0"/>
    <w:rsid w:val="00A97C0C"/>
    <w:rsid w:val="00AC08BD"/>
    <w:rsid w:val="00AC5479"/>
    <w:rsid w:val="00AE7B69"/>
    <w:rsid w:val="00B1472B"/>
    <w:rsid w:val="00B213AA"/>
    <w:rsid w:val="00B673ED"/>
    <w:rsid w:val="00BB3BF5"/>
    <w:rsid w:val="00BC1BE6"/>
    <w:rsid w:val="00BF285C"/>
    <w:rsid w:val="00C12F7C"/>
    <w:rsid w:val="00D348C9"/>
    <w:rsid w:val="00D361F6"/>
    <w:rsid w:val="00D36D94"/>
    <w:rsid w:val="00D64EA9"/>
    <w:rsid w:val="00D73D10"/>
    <w:rsid w:val="00D92E2D"/>
    <w:rsid w:val="00E2785E"/>
    <w:rsid w:val="00EE6A0F"/>
    <w:rsid w:val="00F03049"/>
    <w:rsid w:val="00FB5EAC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98C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5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1DD4"/>
    <w:rPr>
      <w:b/>
      <w:bCs/>
    </w:rPr>
  </w:style>
  <w:style w:type="paragraph" w:styleId="ListParagraph">
    <w:name w:val="List Paragraph"/>
    <w:basedOn w:val="Normal"/>
    <w:uiPriority w:val="34"/>
    <w:qFormat/>
    <w:rsid w:val="0070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Preschool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Comi</dc:creator>
  <cp:keywords/>
  <dc:description/>
  <cp:lastModifiedBy>Laura Linabury</cp:lastModifiedBy>
  <cp:revision>22</cp:revision>
  <cp:lastPrinted>2019-05-03T13:49:00Z</cp:lastPrinted>
  <dcterms:created xsi:type="dcterms:W3CDTF">2018-09-25T17:25:00Z</dcterms:created>
  <dcterms:modified xsi:type="dcterms:W3CDTF">2019-05-03T13:49:00Z</dcterms:modified>
</cp:coreProperties>
</file>