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B15" w14:textId="77777777" w:rsidR="00902FB4" w:rsidRDefault="00902FB4">
      <w:pPr>
        <w:pStyle w:val="BodyText"/>
        <w:spacing w:before="10"/>
        <w:rPr>
          <w:rFonts w:ascii="Times New Roman"/>
          <w:sz w:val="22"/>
        </w:rPr>
      </w:pPr>
    </w:p>
    <w:p w14:paraId="2C05527A" w14:textId="77777777" w:rsidR="00902FB4" w:rsidRDefault="004067B5">
      <w:pPr>
        <w:pStyle w:val="Heading2"/>
        <w:spacing w:before="24"/>
      </w:pPr>
      <w:bookmarkStart w:id="0" w:name="_Hlk102719858"/>
      <w:r>
        <w:rPr>
          <w:color w:val="BE1E2D"/>
        </w:rPr>
        <w:t>Occupancy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of</w:t>
      </w:r>
      <w:r>
        <w:rPr>
          <w:color w:val="BE1E2D"/>
          <w:spacing w:val="-2"/>
        </w:rPr>
        <w:t xml:space="preserve"> </w:t>
      </w:r>
      <w:r>
        <w:rPr>
          <w:color w:val="BE1E2D"/>
        </w:rPr>
        <w:t>293 persons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in the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hall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as ordered</w:t>
      </w:r>
      <w:r>
        <w:rPr>
          <w:color w:val="BE1E2D"/>
          <w:spacing w:val="-2"/>
        </w:rPr>
        <w:t xml:space="preserve"> </w:t>
      </w:r>
      <w:r>
        <w:rPr>
          <w:color w:val="BE1E2D"/>
        </w:rPr>
        <w:t>by State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>of</w:t>
      </w:r>
      <w:r>
        <w:rPr>
          <w:color w:val="BE1E2D"/>
          <w:spacing w:val="-9"/>
        </w:rPr>
        <w:t xml:space="preserve"> </w:t>
      </w:r>
      <w:r>
        <w:rPr>
          <w:color w:val="BE1E2D"/>
        </w:rPr>
        <w:t>Alaska</w:t>
      </w:r>
      <w:r>
        <w:rPr>
          <w:color w:val="BE1E2D"/>
          <w:spacing w:val="-1"/>
        </w:rPr>
        <w:t xml:space="preserve"> </w:t>
      </w:r>
      <w:r>
        <w:rPr>
          <w:color w:val="BE1E2D"/>
        </w:rPr>
        <w:t xml:space="preserve">Fire </w:t>
      </w:r>
      <w:r>
        <w:rPr>
          <w:color w:val="BE1E2D"/>
          <w:spacing w:val="-2"/>
        </w:rPr>
        <w:t>Marshal</w:t>
      </w:r>
    </w:p>
    <w:bookmarkEnd w:id="0"/>
    <w:p w14:paraId="6339D0BC" w14:textId="3758D790" w:rsidR="00902FB4" w:rsidRDefault="00902FB4">
      <w:pPr>
        <w:pStyle w:val="BodyText"/>
        <w:spacing w:before="3"/>
        <w:rPr>
          <w:b/>
          <w:sz w:val="18"/>
        </w:rPr>
      </w:pPr>
    </w:p>
    <w:p w14:paraId="3C09A1E6" w14:textId="356A9A71" w:rsidR="00902FB4" w:rsidRDefault="004067B5">
      <w:pPr>
        <w:tabs>
          <w:tab w:val="left" w:pos="6014"/>
        </w:tabs>
        <w:spacing w:before="12"/>
        <w:ind w:left="154"/>
        <w:rPr>
          <w:b/>
          <w:sz w:val="29"/>
        </w:rPr>
      </w:pPr>
      <w:r>
        <w:rPr>
          <w:b/>
          <w:color w:val="231F20"/>
          <w:sz w:val="29"/>
        </w:rPr>
        <w:t xml:space="preserve">Non </w:t>
      </w:r>
      <w:r>
        <w:rPr>
          <w:b/>
          <w:color w:val="231F20"/>
          <w:spacing w:val="-2"/>
          <w:sz w:val="29"/>
        </w:rPr>
        <w:t>Proﬁt/Individual</w:t>
      </w:r>
      <w:r>
        <w:rPr>
          <w:b/>
          <w:color w:val="231F20"/>
          <w:sz w:val="29"/>
        </w:rPr>
        <w:tab/>
        <w:t>For</w:t>
      </w:r>
      <w:r>
        <w:rPr>
          <w:b/>
          <w:color w:val="231F20"/>
          <w:spacing w:val="5"/>
          <w:sz w:val="29"/>
        </w:rPr>
        <w:t xml:space="preserve"> </w:t>
      </w:r>
      <w:r>
        <w:rPr>
          <w:b/>
          <w:color w:val="231F20"/>
          <w:spacing w:val="-2"/>
          <w:sz w:val="29"/>
        </w:rPr>
        <w:t>Proﬁt</w:t>
      </w:r>
    </w:p>
    <w:p w14:paraId="5894DA15" w14:textId="55B3BFC2" w:rsidR="00902FB4" w:rsidRDefault="00AA6991">
      <w:pPr>
        <w:pStyle w:val="Body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893193C" wp14:editId="229EC486">
                <wp:simplePos x="0" y="0"/>
                <wp:positionH relativeFrom="page">
                  <wp:posOffset>4057650</wp:posOffset>
                </wp:positionH>
                <wp:positionV relativeFrom="paragraph">
                  <wp:posOffset>62865</wp:posOffset>
                </wp:positionV>
                <wp:extent cx="2815590" cy="2715260"/>
                <wp:effectExtent l="0" t="0" r="0" b="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271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9"/>
                              <w:gridCol w:w="670"/>
                              <w:gridCol w:w="668"/>
                              <w:gridCol w:w="755"/>
                              <w:gridCol w:w="661"/>
                            </w:tblGrid>
                            <w:tr w:rsidR="00902FB4" w14:paraId="5D7804E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40C11785" w14:textId="77777777" w:rsidR="00902FB4" w:rsidRDefault="004067B5">
                                  <w:pPr>
                                    <w:pStyle w:val="TableParagraph"/>
                                    <w:spacing w:before="32"/>
                                    <w:ind w:left="46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3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4AB00DF3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left="81" w:right="6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4hrs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F140BCD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right="128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1F15A03A" w14:textId="77777777" w:rsidR="00902FB4" w:rsidRDefault="004067B5">
                                  <w:pPr>
                                    <w:pStyle w:val="TableParagraph"/>
                                    <w:spacing w:before="86"/>
                                    <w:ind w:left="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BB08200" w14:textId="77777777" w:rsidR="00902FB4" w:rsidRDefault="004067B5">
                                  <w:pPr>
                                    <w:pStyle w:val="TableParagraph"/>
                                    <w:spacing w:before="64" w:line="165" w:lineRule="auto"/>
                                    <w:ind w:left="125" w:hanging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523D4981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6061EA83" w14:textId="4409F574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276E8B71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6E83E73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26B097CC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BC34A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27D62B1B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1439BB59" w14:textId="77777777" w:rsidR="00902FB4" w:rsidRDefault="004067B5">
                                  <w:pPr>
                                    <w:pStyle w:val="TableParagraph"/>
                                    <w:spacing w:before="73" w:line="307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05D504E0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$230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5828BA0C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2D7652CD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F53404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445CCEBA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1679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5E406494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675F5D53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$120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508C3801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2E4D6C0F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6B37524A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0E25835E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679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7739A80" w14:textId="77777777" w:rsidR="00902FB4" w:rsidRDefault="004067B5">
                                  <w:pPr>
                                    <w:pStyle w:val="TableParagraph"/>
                                    <w:spacing w:before="26"/>
                                    <w:ind w:left="46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3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68FAEDAD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left="81" w:right="6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8hrs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7D7CE321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right="128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B226EA9" w14:textId="77777777" w:rsidR="00902FB4" w:rsidRDefault="004067B5">
                                  <w:pPr>
                                    <w:pStyle w:val="TableParagraph"/>
                                    <w:spacing w:before="87"/>
                                    <w:ind w:left="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2FC2508" w14:textId="77777777" w:rsidR="00902FB4" w:rsidRDefault="004067B5">
                                  <w:pPr>
                                    <w:pStyle w:val="TableParagraph"/>
                                    <w:spacing w:before="26" w:line="165" w:lineRule="auto"/>
                                    <w:ind w:left="125" w:hanging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0940153F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502D705C" w14:textId="02885C06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A3C50A3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$405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76EE6789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3306E962" w14:textId="77777777" w:rsidR="00902FB4" w:rsidRDefault="004067B5">
                                  <w:pPr>
                                    <w:pStyle w:val="TableParagraph"/>
                                    <w:spacing w:before="70" w:line="309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$555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B341CC2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0CDFDBB8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7A7BD266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7B437BF3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66F724DE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324E41C6" w14:textId="77777777" w:rsidR="00902FB4" w:rsidRDefault="004067B5">
                                  <w:pPr>
                                    <w:pStyle w:val="TableParagraph"/>
                                    <w:spacing w:before="73" w:line="306" w:lineRule="exact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F3E1CB2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2D255B2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02FCC97C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6CA50E5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A8E398A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0D420D2C" w14:textId="77777777" w:rsidR="00902FB4" w:rsidRDefault="004067B5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$305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A0000A4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67DC" w14:paraId="73A01447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3FF53115" w14:textId="40E1C9DC" w:rsidR="00BF67DC" w:rsidRDefault="00BF67DC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  <w:t>TOTAL OWED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14:paraId="3C68B69F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left="76" w:right="80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1832D100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right="99"/>
                                    <w:jc w:val="right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</w:tcPr>
                                <w:p w14:paraId="70889B4E" w14:textId="77777777" w:rsidR="00BF67DC" w:rsidRDefault="00BF67DC">
                                  <w:pPr>
                                    <w:pStyle w:val="TableParagraph"/>
                                    <w:spacing w:before="76"/>
                                    <w:ind w:left="97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3BAE2EA" w14:textId="77777777" w:rsidR="00BF67DC" w:rsidRDefault="00BF67D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6131A" w14:textId="77777777" w:rsidR="00902FB4" w:rsidRDefault="00902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193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19.5pt;margin-top:4.95pt;width:221.7pt;height:213.8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9"/>
                        <w:gridCol w:w="670"/>
                        <w:gridCol w:w="668"/>
                        <w:gridCol w:w="755"/>
                        <w:gridCol w:w="661"/>
                      </w:tblGrid>
                      <w:tr w:rsidR="00902FB4" w14:paraId="5D7804ED" w14:textId="77777777">
                        <w:trPr>
                          <w:trHeight w:val="420"/>
                        </w:trPr>
                        <w:tc>
                          <w:tcPr>
                            <w:tcW w:w="1679" w:type="dxa"/>
                          </w:tcPr>
                          <w:p w14:paraId="40C11785" w14:textId="77777777" w:rsidR="00902FB4" w:rsidRDefault="004067B5">
                            <w:pPr>
                              <w:pStyle w:val="TableParagraph"/>
                              <w:spacing w:before="32"/>
                              <w:ind w:left="46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3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4AB00DF3" w14:textId="77777777" w:rsidR="00902FB4" w:rsidRDefault="004067B5">
                            <w:pPr>
                              <w:pStyle w:val="TableParagraph"/>
                              <w:spacing w:before="86"/>
                              <w:ind w:left="81" w:right="6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4hrs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F140BCD" w14:textId="77777777" w:rsidR="00902FB4" w:rsidRDefault="004067B5">
                            <w:pPr>
                              <w:pStyle w:val="TableParagraph"/>
                              <w:spacing w:before="86"/>
                              <w:ind w:right="128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1F15A03A" w14:textId="77777777" w:rsidR="00902FB4" w:rsidRDefault="004067B5">
                            <w:pPr>
                              <w:pStyle w:val="TableParagraph"/>
                              <w:spacing w:before="86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BB08200" w14:textId="77777777" w:rsidR="00902FB4" w:rsidRDefault="004067B5">
                            <w:pPr>
                              <w:pStyle w:val="TableParagraph"/>
                              <w:spacing w:before="64" w:line="165" w:lineRule="auto"/>
                              <w:ind w:left="125" w:hanging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523D4981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6061EA83" w14:textId="4409F574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276E8B71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6E83E73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26B097CC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FBC34A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27D62B1B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1439BB59" w14:textId="77777777" w:rsidR="00902FB4" w:rsidRDefault="004067B5">
                            <w:pPr>
                              <w:pStyle w:val="TableParagraph"/>
                              <w:spacing w:before="73" w:line="307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05D504E0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$230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5828BA0C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2D7652CD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F53404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445CCEBA" w14:textId="77777777">
                        <w:trPr>
                          <w:trHeight w:val="411"/>
                        </w:trPr>
                        <w:tc>
                          <w:tcPr>
                            <w:tcW w:w="1679" w:type="dxa"/>
                            <w:tcBorders>
                              <w:bottom w:val="single" w:sz="36" w:space="0" w:color="231F20"/>
                            </w:tcBorders>
                          </w:tcPr>
                          <w:p w14:paraId="5E406494" w14:textId="77777777" w:rsidR="00902FB4" w:rsidRDefault="004067B5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36" w:space="0" w:color="231F20"/>
                            </w:tcBorders>
                          </w:tcPr>
                          <w:p w14:paraId="675F5D53" w14:textId="77777777" w:rsidR="00902FB4" w:rsidRDefault="004067B5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$120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bottom w:val="single" w:sz="36" w:space="0" w:color="231F20"/>
                            </w:tcBorders>
                          </w:tcPr>
                          <w:p w14:paraId="508C3801" w14:textId="77777777" w:rsidR="00902FB4" w:rsidRDefault="004067B5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36" w:space="0" w:color="231F20"/>
                            </w:tcBorders>
                          </w:tcPr>
                          <w:p w14:paraId="2E4D6C0F" w14:textId="77777777" w:rsidR="00902FB4" w:rsidRDefault="004067B5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$220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14:paraId="6B37524A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0E25835E" w14:textId="77777777">
                        <w:trPr>
                          <w:trHeight w:val="421"/>
                        </w:trPr>
                        <w:tc>
                          <w:tcPr>
                            <w:tcW w:w="1679" w:type="dxa"/>
                            <w:tcBorders>
                              <w:top w:val="single" w:sz="36" w:space="0" w:color="231F20"/>
                            </w:tcBorders>
                          </w:tcPr>
                          <w:p w14:paraId="37739A80" w14:textId="77777777" w:rsidR="00902FB4" w:rsidRDefault="004067B5">
                            <w:pPr>
                              <w:pStyle w:val="TableParagraph"/>
                              <w:spacing w:before="26"/>
                              <w:ind w:left="46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3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36" w:space="0" w:color="231F20"/>
                            </w:tcBorders>
                          </w:tcPr>
                          <w:p w14:paraId="68FAEDAD" w14:textId="77777777" w:rsidR="00902FB4" w:rsidRDefault="004067B5">
                            <w:pPr>
                              <w:pStyle w:val="TableParagraph"/>
                              <w:spacing w:before="87"/>
                              <w:ind w:left="81" w:right="6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8hrs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36" w:space="0" w:color="231F20"/>
                            </w:tcBorders>
                          </w:tcPr>
                          <w:p w14:paraId="7D7CE321" w14:textId="77777777" w:rsidR="00902FB4" w:rsidRDefault="004067B5">
                            <w:pPr>
                              <w:pStyle w:val="TableParagraph"/>
                              <w:spacing w:before="87"/>
                              <w:ind w:right="128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single" w:sz="36" w:space="0" w:color="231F20"/>
                            </w:tcBorders>
                          </w:tcPr>
                          <w:p w14:paraId="3B226EA9" w14:textId="77777777" w:rsidR="00902FB4" w:rsidRDefault="004067B5">
                            <w:pPr>
                              <w:pStyle w:val="TableParagraph"/>
                              <w:spacing w:before="87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2FC2508" w14:textId="77777777" w:rsidR="00902FB4" w:rsidRDefault="004067B5">
                            <w:pPr>
                              <w:pStyle w:val="TableParagraph"/>
                              <w:spacing w:before="26" w:line="165" w:lineRule="auto"/>
                              <w:ind w:left="125" w:hanging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0940153F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502D705C" w14:textId="02885C06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A3C50A3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$405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76EE6789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3306E962" w14:textId="77777777" w:rsidR="00902FB4" w:rsidRDefault="004067B5">
                            <w:pPr>
                              <w:pStyle w:val="TableParagraph"/>
                              <w:spacing w:before="70" w:line="309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$555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B341CC2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0CDFDBB8" w14:textId="77777777">
                        <w:trPr>
                          <w:trHeight w:val="399"/>
                        </w:trPr>
                        <w:tc>
                          <w:tcPr>
                            <w:tcW w:w="1679" w:type="dxa"/>
                          </w:tcPr>
                          <w:p w14:paraId="7A7BD266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7B437BF3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66F724DE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324E41C6" w14:textId="77777777" w:rsidR="00902FB4" w:rsidRDefault="004067B5">
                            <w:pPr>
                              <w:pStyle w:val="TableParagraph"/>
                              <w:spacing w:before="73" w:line="306" w:lineRule="exact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F3E1CB2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2D255B23" w14:textId="77777777">
                        <w:trPr>
                          <w:trHeight w:val="469"/>
                        </w:trPr>
                        <w:tc>
                          <w:tcPr>
                            <w:tcW w:w="1679" w:type="dxa"/>
                          </w:tcPr>
                          <w:p w14:paraId="02FCC97C" w14:textId="77777777" w:rsidR="00902FB4" w:rsidRDefault="004067B5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6CA50E5" w14:textId="77777777" w:rsidR="00902FB4" w:rsidRDefault="004067B5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A8E398A" w14:textId="77777777" w:rsidR="00902FB4" w:rsidRDefault="004067B5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5" w:type="dxa"/>
                          </w:tcPr>
                          <w:p w14:paraId="0D420D2C" w14:textId="77777777" w:rsidR="00902FB4" w:rsidRDefault="004067B5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$305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A0000A4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67DC" w14:paraId="73A01447" w14:textId="77777777">
                        <w:trPr>
                          <w:trHeight w:val="469"/>
                        </w:trPr>
                        <w:tc>
                          <w:tcPr>
                            <w:tcW w:w="1679" w:type="dxa"/>
                          </w:tcPr>
                          <w:p w14:paraId="3FF53115" w14:textId="40E1C9DC" w:rsidR="00BF67DC" w:rsidRDefault="00BF67DC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color w:val="231F20"/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  <w:t>TOTAL OWED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14:paraId="3C68B69F" w14:textId="77777777" w:rsidR="00BF67DC" w:rsidRDefault="00BF67DC">
                            <w:pPr>
                              <w:pStyle w:val="TableParagraph"/>
                              <w:spacing w:before="76"/>
                              <w:ind w:left="76" w:right="80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14:paraId="1832D100" w14:textId="77777777" w:rsidR="00BF67DC" w:rsidRDefault="00BF67DC">
                            <w:pPr>
                              <w:pStyle w:val="TableParagraph"/>
                              <w:spacing w:before="76"/>
                              <w:ind w:right="99"/>
                              <w:jc w:val="right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</w:tcPr>
                          <w:p w14:paraId="70889B4E" w14:textId="77777777" w:rsidR="00BF67DC" w:rsidRDefault="00BF67DC">
                            <w:pPr>
                              <w:pStyle w:val="TableParagraph"/>
                              <w:spacing w:before="76"/>
                              <w:ind w:left="97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3BAE2EA" w14:textId="77777777" w:rsidR="00BF67DC" w:rsidRDefault="00BF67D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26131A" w14:textId="77777777" w:rsidR="00902FB4" w:rsidRDefault="00902FB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042E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3596C0D" wp14:editId="152B70B2">
                <wp:simplePos x="0" y="0"/>
                <wp:positionH relativeFrom="page">
                  <wp:posOffset>612140</wp:posOffset>
                </wp:positionH>
                <wp:positionV relativeFrom="paragraph">
                  <wp:posOffset>65405</wp:posOffset>
                </wp:positionV>
                <wp:extent cx="2874010" cy="2704465"/>
                <wp:effectExtent l="0" t="0" r="0" b="0"/>
                <wp:wrapTopAndBottom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1"/>
                              <w:gridCol w:w="667"/>
                              <w:gridCol w:w="665"/>
                              <w:gridCol w:w="751"/>
                              <w:gridCol w:w="655"/>
                            </w:tblGrid>
                            <w:tr w:rsidR="00902FB4" w14:paraId="6B196AF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676CBFAA" w14:textId="77777777" w:rsidR="00902FB4" w:rsidRDefault="004067B5">
                                  <w:pPr>
                                    <w:pStyle w:val="TableParagraph"/>
                                    <w:spacing w:before="38" w:line="359" w:lineRule="exact"/>
                                    <w:ind w:left="50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201BFD0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79" w:right="6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4hrs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8286D59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78" w:right="6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31F7C08E" w14:textId="77777777" w:rsidR="00902FB4" w:rsidRDefault="004067B5">
                                  <w:pPr>
                                    <w:pStyle w:val="TableParagraph"/>
                                    <w:spacing w:before="84"/>
                                    <w:ind w:left="5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08A2DD88" w14:textId="77777777" w:rsidR="00902FB4" w:rsidRDefault="004067B5">
                                  <w:pPr>
                                    <w:pStyle w:val="TableParagraph"/>
                                    <w:spacing w:before="58" w:line="165" w:lineRule="auto"/>
                                    <w:ind w:left="114" w:hanging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45D1E59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492A8224" w14:textId="67758B62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7ECF8042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978545E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84985AC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$355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799E423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64C2B3B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2061814A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7A9A689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$180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266A785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735534F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C9EE2B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4E807094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1671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1C769535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0C46DE89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$120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15D3DDCD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bottom w:val="single" w:sz="36" w:space="0" w:color="231F20"/>
                                  </w:tcBorders>
                                </w:tcPr>
                                <w:p w14:paraId="7BF0C581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$220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14:paraId="5ED5E35E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51DBBAB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671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306BB908" w14:textId="77777777" w:rsidR="00902FB4" w:rsidRDefault="004067B5">
                                  <w:pPr>
                                    <w:pStyle w:val="TableParagraph"/>
                                    <w:spacing w:before="20"/>
                                    <w:ind w:left="50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12"/>
                                      <w:sz w:val="27"/>
                                    </w:rPr>
                                    <w:t>Rates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2FA62486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79" w:right="6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3"/>
                                    </w:rPr>
                                    <w:t>8hrs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13D40080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78" w:right="6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3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36" w:space="0" w:color="231F20"/>
                                  </w:tcBorders>
                                </w:tcPr>
                                <w:p w14:paraId="4723DD7B" w14:textId="77777777" w:rsidR="00902FB4" w:rsidRDefault="004067B5">
                                  <w:pPr>
                                    <w:pStyle w:val="TableParagraph"/>
                                    <w:spacing w:before="85"/>
                                    <w:ind w:left="5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5F48D40" w14:textId="77777777" w:rsidR="00902FB4" w:rsidRDefault="004067B5">
                                  <w:pPr>
                                    <w:pStyle w:val="TableParagraph"/>
                                    <w:spacing w:before="29" w:line="165" w:lineRule="auto"/>
                                    <w:ind w:left="114" w:hanging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(Check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 w:rsidR="00902FB4" w14:paraId="15B746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75972950" w14:textId="1D241FDA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Hall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&amp;</w:t>
                                  </w:r>
                                  <w:r w:rsidR="004348E3"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4318E7A9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$280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D7C1324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$150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0BF71044" w14:textId="77777777" w:rsidR="00902FB4" w:rsidRDefault="004067B5">
                                  <w:pPr>
                                    <w:pStyle w:val="TableParagraph"/>
                                    <w:spacing w:before="69" w:line="309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$430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37BF6C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1F4B79A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332B0697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14A8AEEB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$230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64B1B9B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2A6EBF8F" w14:textId="77777777" w:rsidR="00902FB4" w:rsidRDefault="004067B5">
                                  <w:pPr>
                                    <w:pStyle w:val="TableParagraph"/>
                                    <w:spacing w:before="71" w:line="306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$330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B797E7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02FB4" w14:paraId="1C13D32B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2D868B2E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3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1D962E31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$205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576D669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$100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B0C2DFE" w14:textId="77777777" w:rsidR="00902FB4" w:rsidRDefault="004067B5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  <w:t>$305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D4D5DC9" w14:textId="77777777" w:rsidR="00902FB4" w:rsidRDefault="00902F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F67DC" w14:paraId="573A2E40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671" w:type="dxa"/>
                                </w:tcPr>
                                <w:p w14:paraId="6FF99647" w14:textId="7CA9D128" w:rsidR="00BF67DC" w:rsidRPr="00BF67DC" w:rsidRDefault="00BF67DC">
                                  <w:pPr>
                                    <w:pStyle w:val="TableParagraph"/>
                                    <w:spacing w:before="74"/>
                                    <w:ind w:left="106"/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31F20"/>
                                      <w:spacing w:val="-2"/>
                                      <w:sz w:val="23"/>
                                    </w:rPr>
                                    <w:t>TOTAL OWED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5072717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73" w:right="78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0E737C98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78" w:right="82"/>
                                    <w:jc w:val="center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7F7F8185" w14:textId="77777777" w:rsidR="00BF67DC" w:rsidRDefault="00BF67DC">
                                  <w:pPr>
                                    <w:pStyle w:val="TableParagraph"/>
                                    <w:spacing w:before="74"/>
                                    <w:ind w:left="96"/>
                                    <w:rPr>
                                      <w:color w:val="231F20"/>
                                      <w:spacing w:val="-4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998D542" w14:textId="77777777" w:rsidR="00BF67DC" w:rsidRDefault="00BF67D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8E8DF" w14:textId="77777777" w:rsidR="00902FB4" w:rsidRDefault="00902F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6C0D" id="docshape2" o:spid="_x0000_s1027" type="#_x0000_t202" style="position:absolute;margin-left:48.2pt;margin-top:5.15pt;width:226.3pt;height:212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1"/>
                        <w:gridCol w:w="667"/>
                        <w:gridCol w:w="665"/>
                        <w:gridCol w:w="751"/>
                        <w:gridCol w:w="655"/>
                      </w:tblGrid>
                      <w:tr w:rsidR="00902FB4" w14:paraId="6B196AFE" w14:textId="77777777">
                        <w:trPr>
                          <w:trHeight w:val="417"/>
                        </w:trPr>
                        <w:tc>
                          <w:tcPr>
                            <w:tcW w:w="1671" w:type="dxa"/>
                          </w:tcPr>
                          <w:p w14:paraId="676CBFAA" w14:textId="77777777" w:rsidR="00902FB4" w:rsidRDefault="004067B5">
                            <w:pPr>
                              <w:pStyle w:val="TableParagraph"/>
                              <w:spacing w:before="38" w:line="359" w:lineRule="exact"/>
                              <w:ind w:left="50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2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201BFD0" w14:textId="77777777" w:rsidR="00902FB4" w:rsidRDefault="004067B5">
                            <w:pPr>
                              <w:pStyle w:val="TableParagraph"/>
                              <w:spacing w:before="84"/>
                              <w:ind w:left="79" w:right="6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4hrs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8286D59" w14:textId="77777777" w:rsidR="00902FB4" w:rsidRDefault="004067B5">
                            <w:pPr>
                              <w:pStyle w:val="TableParagraph"/>
                              <w:spacing w:before="84"/>
                              <w:ind w:left="78" w:right="6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31F7C08E" w14:textId="77777777" w:rsidR="00902FB4" w:rsidRDefault="004067B5">
                            <w:pPr>
                              <w:pStyle w:val="TableParagraph"/>
                              <w:spacing w:before="84"/>
                              <w:ind w:left="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08A2DD88" w14:textId="77777777" w:rsidR="00902FB4" w:rsidRDefault="004067B5">
                            <w:pPr>
                              <w:pStyle w:val="TableParagraph"/>
                              <w:spacing w:before="58" w:line="165" w:lineRule="auto"/>
                              <w:ind w:left="114" w:hanging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45D1E596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492A8224" w14:textId="67758B62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7ECF8042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978545E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184985AC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$355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799E423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64C2B3BF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2061814A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7A9A689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$180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266A785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735534F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C9EE2B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4E807094" w14:textId="77777777">
                        <w:trPr>
                          <w:trHeight w:val="408"/>
                        </w:trPr>
                        <w:tc>
                          <w:tcPr>
                            <w:tcW w:w="1671" w:type="dxa"/>
                            <w:tcBorders>
                              <w:bottom w:val="single" w:sz="36" w:space="0" w:color="231F20"/>
                            </w:tcBorders>
                          </w:tcPr>
                          <w:p w14:paraId="1C769535" w14:textId="77777777" w:rsidR="00902FB4" w:rsidRDefault="004067B5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36" w:space="0" w:color="231F20"/>
                            </w:tcBorders>
                          </w:tcPr>
                          <w:p w14:paraId="0C46DE89" w14:textId="77777777" w:rsidR="00902FB4" w:rsidRDefault="004067B5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$120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36" w:space="0" w:color="231F20"/>
                            </w:tcBorders>
                          </w:tcPr>
                          <w:p w14:paraId="15D3DDCD" w14:textId="77777777" w:rsidR="00902FB4" w:rsidRDefault="004067B5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bottom w:val="single" w:sz="36" w:space="0" w:color="231F20"/>
                            </w:tcBorders>
                          </w:tcPr>
                          <w:p w14:paraId="7BF0C581" w14:textId="77777777" w:rsidR="00902FB4" w:rsidRDefault="004067B5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$220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14:paraId="5ED5E35E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51DBBAB9" w14:textId="77777777">
                        <w:trPr>
                          <w:trHeight w:val="418"/>
                        </w:trPr>
                        <w:tc>
                          <w:tcPr>
                            <w:tcW w:w="1671" w:type="dxa"/>
                            <w:tcBorders>
                              <w:top w:val="single" w:sz="36" w:space="0" w:color="231F20"/>
                            </w:tcBorders>
                          </w:tcPr>
                          <w:p w14:paraId="306BB908" w14:textId="77777777" w:rsidR="00902FB4" w:rsidRDefault="004067B5">
                            <w:pPr>
                              <w:pStyle w:val="TableParagraph"/>
                              <w:spacing w:before="20"/>
                              <w:ind w:left="50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2"/>
                                <w:sz w:val="27"/>
                              </w:rPr>
                              <w:t>Rates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6" w:space="0" w:color="231F20"/>
                            </w:tcBorders>
                          </w:tcPr>
                          <w:p w14:paraId="2FA62486" w14:textId="77777777" w:rsidR="00902FB4" w:rsidRDefault="004067B5">
                            <w:pPr>
                              <w:pStyle w:val="TableParagraph"/>
                              <w:spacing w:before="85"/>
                              <w:ind w:left="79" w:right="6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>8hrs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36" w:space="0" w:color="231F20"/>
                            </w:tcBorders>
                          </w:tcPr>
                          <w:p w14:paraId="13D40080" w14:textId="77777777" w:rsidR="00902FB4" w:rsidRDefault="004067B5">
                            <w:pPr>
                              <w:pStyle w:val="TableParagraph"/>
                              <w:spacing w:before="85"/>
                              <w:ind w:left="78" w:right="6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36" w:space="0" w:color="231F20"/>
                            </w:tcBorders>
                          </w:tcPr>
                          <w:p w14:paraId="4723DD7B" w14:textId="77777777" w:rsidR="00902FB4" w:rsidRDefault="004067B5">
                            <w:pPr>
                              <w:pStyle w:val="TableParagraph"/>
                              <w:spacing w:before="85"/>
                              <w:ind w:left="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5F48D40" w14:textId="77777777" w:rsidR="00902FB4" w:rsidRDefault="004067B5">
                            <w:pPr>
                              <w:pStyle w:val="TableParagraph"/>
                              <w:spacing w:before="29" w:line="165" w:lineRule="auto"/>
                              <w:ind w:left="114" w:hanging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(Check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 w:rsidR="00902FB4" w14:paraId="15B746FD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75972950" w14:textId="1D241FDA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Hall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&amp;</w:t>
                            </w:r>
                            <w:r w:rsidR="004348E3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4318E7A9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$280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D7C1324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$150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0BF71044" w14:textId="77777777" w:rsidR="00902FB4" w:rsidRDefault="004067B5">
                            <w:pPr>
                              <w:pStyle w:val="TableParagraph"/>
                              <w:spacing w:before="69" w:line="309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$430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037BF6C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1F4B79A6" w14:textId="77777777">
                        <w:trPr>
                          <w:trHeight w:val="397"/>
                        </w:trPr>
                        <w:tc>
                          <w:tcPr>
                            <w:tcW w:w="1671" w:type="dxa"/>
                          </w:tcPr>
                          <w:p w14:paraId="332B0697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14A8AEEB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$230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64B1B9B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2A6EBF8F" w14:textId="77777777" w:rsidR="00902FB4" w:rsidRDefault="004067B5">
                            <w:pPr>
                              <w:pStyle w:val="TableParagraph"/>
                              <w:spacing w:before="71" w:line="306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$330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5B797E7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02FB4" w14:paraId="1C13D32B" w14:textId="77777777">
                        <w:trPr>
                          <w:trHeight w:val="467"/>
                        </w:trPr>
                        <w:tc>
                          <w:tcPr>
                            <w:tcW w:w="1671" w:type="dxa"/>
                          </w:tcPr>
                          <w:p w14:paraId="2D868B2E" w14:textId="77777777" w:rsidR="00902FB4" w:rsidRDefault="004067B5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3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1D962E31" w14:textId="77777777" w:rsidR="00902FB4" w:rsidRDefault="004067B5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$205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576D669" w14:textId="77777777" w:rsidR="00902FB4" w:rsidRDefault="004067B5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$100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5B0C2DFE" w14:textId="77777777" w:rsidR="00902FB4" w:rsidRDefault="004067B5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>$305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D4D5DC9" w14:textId="77777777" w:rsidR="00902FB4" w:rsidRDefault="00902F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F67DC" w14:paraId="573A2E40" w14:textId="77777777">
                        <w:trPr>
                          <w:trHeight w:val="467"/>
                        </w:trPr>
                        <w:tc>
                          <w:tcPr>
                            <w:tcW w:w="1671" w:type="dxa"/>
                          </w:tcPr>
                          <w:p w14:paraId="6FF99647" w14:textId="7CA9D128" w:rsidR="00BF67DC" w:rsidRPr="00BF67DC" w:rsidRDefault="00BF67DC">
                            <w:pPr>
                              <w:pStyle w:val="TableParagraph"/>
                              <w:spacing w:before="74"/>
                              <w:ind w:left="106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3"/>
                              </w:rPr>
                              <w:t>TOTAL OWED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5072717" w14:textId="77777777" w:rsidR="00BF67DC" w:rsidRDefault="00BF67DC">
                            <w:pPr>
                              <w:pStyle w:val="TableParagraph"/>
                              <w:spacing w:before="74"/>
                              <w:ind w:left="73" w:right="78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0E737C98" w14:textId="77777777" w:rsidR="00BF67DC" w:rsidRDefault="00BF67DC">
                            <w:pPr>
                              <w:pStyle w:val="TableParagraph"/>
                              <w:spacing w:before="74"/>
                              <w:ind w:left="78" w:right="82"/>
                              <w:jc w:val="center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7F7F8185" w14:textId="77777777" w:rsidR="00BF67DC" w:rsidRDefault="00BF67DC">
                            <w:pPr>
                              <w:pStyle w:val="TableParagraph"/>
                              <w:spacing w:before="74"/>
                              <w:ind w:left="96"/>
                              <w:rPr>
                                <w:color w:val="231F20"/>
                                <w:spacing w:val="-4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998D542" w14:textId="77777777" w:rsidR="00BF67DC" w:rsidRDefault="00BF67D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F98E8DF" w14:textId="77777777" w:rsidR="00902FB4" w:rsidRDefault="00902FB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F3630" w14:textId="77777777" w:rsidR="00902FB4" w:rsidRDefault="00902FB4">
      <w:pPr>
        <w:pStyle w:val="BodyText"/>
        <w:spacing w:before="8"/>
        <w:rPr>
          <w:b/>
          <w:sz w:val="15"/>
        </w:rPr>
      </w:pPr>
    </w:p>
    <w:p w14:paraId="684EB21E" w14:textId="13716269" w:rsidR="00902FB4" w:rsidRDefault="004067B5">
      <w:pPr>
        <w:pStyle w:val="Heading2"/>
        <w:spacing w:before="24"/>
      </w:pPr>
      <w:r>
        <w:rPr>
          <w:color w:val="231F20"/>
        </w:rPr>
        <w:t>*Cleaning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(CD)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pick-</w:t>
      </w:r>
      <w:r>
        <w:rPr>
          <w:color w:val="231F20"/>
          <w:spacing w:val="-5"/>
        </w:rPr>
        <w:t>up*</w:t>
      </w: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81"/>
        <w:gridCol w:w="3065"/>
        <w:gridCol w:w="1283"/>
        <w:gridCol w:w="3193"/>
      </w:tblGrid>
      <w:tr w:rsidR="00902FB4" w14:paraId="712B5834" w14:textId="77777777" w:rsidTr="0007042E">
        <w:trPr>
          <w:trHeight w:val="289"/>
        </w:trPr>
        <w:tc>
          <w:tcPr>
            <w:tcW w:w="2285" w:type="dxa"/>
          </w:tcPr>
          <w:p w14:paraId="51FEAFB8" w14:textId="77777777" w:rsidR="00902FB4" w:rsidRDefault="004067B5">
            <w:pPr>
              <w:pStyle w:val="TableParagraph"/>
              <w:spacing w:before="62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Name:</w:t>
            </w:r>
          </w:p>
        </w:tc>
        <w:tc>
          <w:tcPr>
            <w:tcW w:w="8022" w:type="dxa"/>
            <w:gridSpan w:val="4"/>
          </w:tcPr>
          <w:p w14:paraId="32A7F9EA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4A5AAE28" w14:textId="77777777" w:rsidTr="0007042E">
        <w:trPr>
          <w:trHeight w:val="334"/>
        </w:trPr>
        <w:tc>
          <w:tcPr>
            <w:tcW w:w="2285" w:type="dxa"/>
          </w:tcPr>
          <w:p w14:paraId="26E3A6B2" w14:textId="77777777" w:rsidR="00902FB4" w:rsidRDefault="004067B5">
            <w:pPr>
              <w:pStyle w:val="TableParagraph"/>
              <w:spacing w:before="39"/>
              <w:ind w:left="139"/>
              <w:rPr>
                <w:sz w:val="24"/>
              </w:rPr>
            </w:pPr>
            <w:r>
              <w:rPr>
                <w:color w:val="231F20"/>
                <w:sz w:val="24"/>
              </w:rPr>
              <w:t>Event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Description:</w:t>
            </w:r>
          </w:p>
        </w:tc>
        <w:tc>
          <w:tcPr>
            <w:tcW w:w="8022" w:type="dxa"/>
            <w:gridSpan w:val="4"/>
          </w:tcPr>
          <w:p w14:paraId="067ED269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179E9485" w14:textId="77777777" w:rsidTr="0007042E">
        <w:trPr>
          <w:trHeight w:val="379"/>
        </w:trPr>
        <w:tc>
          <w:tcPr>
            <w:tcW w:w="2285" w:type="dxa"/>
          </w:tcPr>
          <w:p w14:paraId="13D80E39" w14:textId="77777777" w:rsidR="00902FB4" w:rsidRDefault="004067B5">
            <w:pPr>
              <w:pStyle w:val="TableParagraph"/>
              <w:spacing w:before="96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Start </w:t>
            </w:r>
            <w:r>
              <w:rPr>
                <w:color w:val="231F20"/>
                <w:spacing w:val="-2"/>
                <w:sz w:val="24"/>
              </w:rPr>
              <w:t>Date:</w:t>
            </w:r>
          </w:p>
        </w:tc>
        <w:tc>
          <w:tcPr>
            <w:tcW w:w="3546" w:type="dxa"/>
            <w:gridSpan w:val="2"/>
          </w:tcPr>
          <w:p w14:paraId="62A66471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46824AF" w14:textId="77777777" w:rsidR="00902FB4" w:rsidRDefault="004067B5">
            <w:pPr>
              <w:pStyle w:val="TableParagraph"/>
              <w:spacing w:before="96"/>
              <w:ind w:left="7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Start </w:t>
            </w:r>
            <w:r>
              <w:rPr>
                <w:color w:val="231F20"/>
                <w:spacing w:val="-2"/>
                <w:sz w:val="24"/>
              </w:rPr>
              <w:t>Time:</w:t>
            </w:r>
          </w:p>
        </w:tc>
        <w:tc>
          <w:tcPr>
            <w:tcW w:w="3193" w:type="dxa"/>
          </w:tcPr>
          <w:p w14:paraId="4A541B0D" w14:textId="77777777" w:rsidR="00902FB4" w:rsidRDefault="004067B5">
            <w:pPr>
              <w:pStyle w:val="TableParagraph"/>
              <w:tabs>
                <w:tab w:val="left" w:pos="704"/>
              </w:tabs>
              <w:spacing w:before="96"/>
              <w:ind w:right="130"/>
              <w:jc w:val="right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AM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PM</w:t>
            </w:r>
          </w:p>
        </w:tc>
      </w:tr>
      <w:tr w:rsidR="00902FB4" w14:paraId="6BC3282F" w14:textId="77777777" w:rsidTr="0007042E">
        <w:trPr>
          <w:trHeight w:val="406"/>
        </w:trPr>
        <w:tc>
          <w:tcPr>
            <w:tcW w:w="2285" w:type="dxa"/>
            <w:tcBorders>
              <w:bottom w:val="single" w:sz="6" w:space="0" w:color="231F20"/>
            </w:tcBorders>
          </w:tcPr>
          <w:p w14:paraId="39B48124" w14:textId="77777777" w:rsidR="00902FB4" w:rsidRDefault="004067B5">
            <w:pPr>
              <w:pStyle w:val="TableParagraph"/>
              <w:spacing w:before="96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End </w:t>
            </w:r>
            <w:r>
              <w:rPr>
                <w:color w:val="231F20"/>
                <w:spacing w:val="-2"/>
                <w:sz w:val="24"/>
              </w:rPr>
              <w:t>Date:</w:t>
            </w:r>
          </w:p>
        </w:tc>
        <w:tc>
          <w:tcPr>
            <w:tcW w:w="3546" w:type="dxa"/>
            <w:gridSpan w:val="2"/>
            <w:tcBorders>
              <w:bottom w:val="single" w:sz="6" w:space="0" w:color="231F20"/>
            </w:tcBorders>
          </w:tcPr>
          <w:p w14:paraId="5CCB1F3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3" w:type="dxa"/>
            <w:tcBorders>
              <w:bottom w:val="single" w:sz="6" w:space="0" w:color="231F20"/>
            </w:tcBorders>
          </w:tcPr>
          <w:p w14:paraId="77795259" w14:textId="731C3586" w:rsidR="00902FB4" w:rsidRDefault="004067B5">
            <w:pPr>
              <w:pStyle w:val="TableParagraph"/>
              <w:spacing w:before="96"/>
              <w:ind w:left="7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End</w:t>
            </w:r>
            <w:r w:rsidR="004348E3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Time:</w:t>
            </w:r>
          </w:p>
        </w:tc>
        <w:tc>
          <w:tcPr>
            <w:tcW w:w="3193" w:type="dxa"/>
            <w:tcBorders>
              <w:bottom w:val="single" w:sz="6" w:space="0" w:color="231F20"/>
            </w:tcBorders>
          </w:tcPr>
          <w:p w14:paraId="04592A94" w14:textId="77777777" w:rsidR="00902FB4" w:rsidRDefault="004067B5">
            <w:pPr>
              <w:pStyle w:val="TableParagraph"/>
              <w:tabs>
                <w:tab w:val="left" w:pos="704"/>
              </w:tabs>
              <w:spacing w:before="96"/>
              <w:ind w:right="130"/>
              <w:jc w:val="right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AM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24"/>
              </w:rPr>
              <w:t>PM</w:t>
            </w:r>
          </w:p>
        </w:tc>
      </w:tr>
      <w:tr w:rsidR="00902FB4" w14:paraId="324C0932" w14:textId="77777777">
        <w:trPr>
          <w:trHeight w:val="477"/>
        </w:trPr>
        <w:tc>
          <w:tcPr>
            <w:tcW w:w="2766" w:type="dxa"/>
            <w:gridSpan w:val="2"/>
            <w:tcBorders>
              <w:top w:val="single" w:sz="6" w:space="0" w:color="231F20"/>
              <w:right w:val="single" w:sz="2" w:space="0" w:color="231F20"/>
            </w:tcBorders>
          </w:tcPr>
          <w:p w14:paraId="38E98AA9" w14:textId="77777777" w:rsidR="00902FB4" w:rsidRDefault="004067B5">
            <w:pPr>
              <w:pStyle w:val="TableParagraph"/>
              <w:spacing w:before="70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Organization/Business:</w:t>
            </w:r>
          </w:p>
        </w:tc>
        <w:tc>
          <w:tcPr>
            <w:tcW w:w="7541" w:type="dxa"/>
            <w:gridSpan w:val="3"/>
            <w:tcBorders>
              <w:top w:val="single" w:sz="6" w:space="0" w:color="231F20"/>
              <w:left w:val="single" w:sz="2" w:space="0" w:color="231F20"/>
            </w:tcBorders>
          </w:tcPr>
          <w:p w14:paraId="72794B5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567568D2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2A098CD2" w14:textId="77777777" w:rsidR="00902FB4" w:rsidRDefault="004067B5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Adult </w:t>
            </w:r>
            <w:r>
              <w:rPr>
                <w:color w:val="231F20"/>
                <w:spacing w:val="-2"/>
                <w:sz w:val="24"/>
              </w:rPr>
              <w:t>Responsible:</w:t>
            </w:r>
          </w:p>
          <w:p w14:paraId="4B6C1CF8" w14:textId="77777777" w:rsidR="00902FB4" w:rsidRDefault="004067B5">
            <w:pPr>
              <w:pStyle w:val="TableParagraph"/>
              <w:spacing w:line="213" w:lineRule="exact"/>
              <w:ind w:left="14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(Must be present during rental)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0DA03747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1A570C22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71432BCF" w14:textId="77777777" w:rsidR="00902FB4" w:rsidRDefault="004067B5">
            <w:pPr>
              <w:pStyle w:val="TableParagraph"/>
              <w:spacing w:before="109"/>
              <w:ind w:left="151"/>
              <w:rPr>
                <w:sz w:val="24"/>
              </w:rPr>
            </w:pPr>
            <w:r>
              <w:rPr>
                <w:color w:val="231F20"/>
                <w:sz w:val="24"/>
              </w:rPr>
              <w:t>Mailing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Address: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38F49724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67F7AFE1" w14:textId="77777777">
        <w:trPr>
          <w:trHeight w:val="493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187935D7" w14:textId="77777777" w:rsidR="00902FB4" w:rsidRDefault="004067B5">
            <w:pPr>
              <w:pStyle w:val="TableParagraph"/>
              <w:spacing w:before="96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Phone: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7D134980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  <w:tr w:rsidR="00902FB4" w14:paraId="479063C6" w14:textId="77777777">
        <w:trPr>
          <w:trHeight w:val="486"/>
        </w:trPr>
        <w:tc>
          <w:tcPr>
            <w:tcW w:w="2766" w:type="dxa"/>
            <w:gridSpan w:val="2"/>
            <w:tcBorders>
              <w:right w:val="single" w:sz="2" w:space="0" w:color="231F20"/>
            </w:tcBorders>
          </w:tcPr>
          <w:p w14:paraId="242338A9" w14:textId="77777777" w:rsidR="00902FB4" w:rsidRDefault="004067B5">
            <w:pPr>
              <w:pStyle w:val="TableParagraph"/>
              <w:spacing w:before="109"/>
              <w:ind w:left="14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7541" w:type="dxa"/>
            <w:gridSpan w:val="3"/>
            <w:tcBorders>
              <w:left w:val="single" w:sz="2" w:space="0" w:color="231F20"/>
            </w:tcBorders>
          </w:tcPr>
          <w:p w14:paraId="764170C6" w14:textId="77777777" w:rsidR="00902FB4" w:rsidRDefault="00902FB4">
            <w:pPr>
              <w:pStyle w:val="TableParagraph"/>
              <w:rPr>
                <w:rFonts w:ascii="Times New Roman"/>
              </w:rPr>
            </w:pPr>
          </w:p>
        </w:tc>
      </w:tr>
    </w:tbl>
    <w:p w14:paraId="095088E9" w14:textId="6F977A2A" w:rsidR="00902FB4" w:rsidRDefault="0007042E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E3BE12C" wp14:editId="10C84F50">
                <wp:simplePos x="0" y="0"/>
                <wp:positionH relativeFrom="page">
                  <wp:posOffset>4990465</wp:posOffset>
                </wp:positionH>
                <wp:positionV relativeFrom="paragraph">
                  <wp:posOffset>190500</wp:posOffset>
                </wp:positionV>
                <wp:extent cx="2209800" cy="1196340"/>
                <wp:effectExtent l="0" t="0" r="0" b="0"/>
                <wp:wrapTopAndBottom/>
                <wp:docPr id="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96340"/>
                        </a:xfrm>
                        <a:prstGeom prst="rect">
                          <a:avLst/>
                        </a:prstGeom>
                        <a:noFill/>
                        <a:ln w="1262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88538" w14:textId="77777777" w:rsidR="00902FB4" w:rsidRDefault="004067B5">
                            <w:pPr>
                              <w:spacing w:line="277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Oﬃce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Only</w:t>
                            </w:r>
                          </w:p>
                          <w:p w14:paraId="247B6A05" w14:textId="77777777" w:rsidR="00902FB4" w:rsidRDefault="004067B5">
                            <w:pPr>
                              <w:spacing w:line="220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E1F"/>
                                <w:spacing w:val="-8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color w:val="211E1F"/>
                                <w:spacing w:val="-4"/>
                                <w:sz w:val="20"/>
                              </w:rPr>
                              <w:t>Due:</w:t>
                            </w:r>
                          </w:p>
                          <w:p w14:paraId="2D9F0FE5" w14:textId="77777777" w:rsidR="00902FB4" w:rsidRDefault="004067B5">
                            <w:pPr>
                              <w:spacing w:line="244" w:lineRule="exact"/>
                              <w:ind w:lef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Method:</w:t>
                            </w:r>
                            <w:r>
                              <w:rPr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color w:val="231F20"/>
                                <w:spacing w:val="-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7"/>
                                <w:sz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color w:val="231F20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51"/>
                                <w:sz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CC</w:t>
                            </w:r>
                            <w:r>
                              <w:rPr>
                                <w:color w:val="231F20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0"/>
                                <w:sz w:val="16"/>
                                <w:u w:val="single" w:color="231F20"/>
                              </w:rPr>
                              <w:t xml:space="preserve"> </w:t>
                            </w:r>
                          </w:p>
                          <w:p w14:paraId="4A318202" w14:textId="77777777" w:rsidR="00902FB4" w:rsidRDefault="004067B5">
                            <w:pPr>
                              <w:tabs>
                                <w:tab w:val="left" w:pos="1729"/>
                                <w:tab w:val="left" w:pos="2311"/>
                                <w:tab w:val="left" w:pos="3370"/>
                                <w:tab w:val="left" w:pos="3402"/>
                              </w:tabs>
                              <w:spacing w:before="55" w:line="288" w:lineRule="auto"/>
                              <w:ind w:left="160" w:right="32" w:firstLine="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Rental Payment: 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CD: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Date Paid: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Initials: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In-Kind: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E12C" id="docshape4" o:spid="_x0000_s1028" type="#_x0000_t202" style="position:absolute;margin-left:392.95pt;margin-top:15pt;width:174pt;height:94.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" filled="f" strokecolor="#231f20" strokeweight=".35067mm">
                <v:textbox inset="0,0,0,0">
                  <w:txbxContent>
                    <w:p w14:paraId="03D88538" w14:textId="77777777" w:rsidR="00902FB4" w:rsidRDefault="004067B5">
                      <w:pPr>
                        <w:spacing w:line="277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Oﬃce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>Only</w:t>
                      </w:r>
                    </w:p>
                    <w:p w14:paraId="247B6A05" w14:textId="77777777" w:rsidR="00902FB4" w:rsidRDefault="004067B5">
                      <w:pPr>
                        <w:spacing w:line="220" w:lineRule="exact"/>
                        <w:ind w:left="169"/>
                        <w:rPr>
                          <w:sz w:val="20"/>
                        </w:rPr>
                      </w:pPr>
                      <w:r>
                        <w:rPr>
                          <w:color w:val="211E1F"/>
                          <w:spacing w:val="-8"/>
                          <w:sz w:val="20"/>
                        </w:rPr>
                        <w:t xml:space="preserve">Total </w:t>
                      </w:r>
                      <w:r>
                        <w:rPr>
                          <w:color w:val="211E1F"/>
                          <w:spacing w:val="-4"/>
                          <w:sz w:val="20"/>
                        </w:rPr>
                        <w:t>Due:</w:t>
                      </w:r>
                    </w:p>
                    <w:p w14:paraId="2D9F0FE5" w14:textId="77777777" w:rsidR="00902FB4" w:rsidRDefault="004067B5">
                      <w:pPr>
                        <w:spacing w:line="244" w:lineRule="exact"/>
                        <w:ind w:left="16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Payment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Method:</w:t>
                      </w:r>
                      <w:r>
                        <w:rPr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Check</w:t>
                      </w:r>
                      <w:r>
                        <w:rPr>
                          <w:color w:val="231F20"/>
                          <w:spacing w:val="-2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7"/>
                          <w:sz w:val="16"/>
                          <w:u w:val="single" w:color="231F20"/>
                        </w:rPr>
                        <w:t xml:space="preserve">  </w:t>
                      </w:r>
                      <w:r>
                        <w:rPr>
                          <w:color w:val="231F20"/>
                          <w:sz w:val="16"/>
                        </w:rPr>
                        <w:t>Cash</w:t>
                      </w:r>
                      <w:r>
                        <w:rPr>
                          <w:color w:val="231F20"/>
                          <w:spacing w:val="-2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51"/>
                          <w:sz w:val="16"/>
                          <w:u w:val="single" w:color="231F20"/>
                        </w:rPr>
                        <w:t xml:space="preserve">  </w:t>
                      </w:r>
                      <w:r>
                        <w:rPr>
                          <w:color w:val="231F20"/>
                          <w:sz w:val="16"/>
                        </w:rPr>
                        <w:t>CC</w:t>
                      </w:r>
                      <w:r>
                        <w:rPr>
                          <w:color w:val="231F20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0"/>
                          <w:sz w:val="16"/>
                          <w:u w:val="single" w:color="231F20"/>
                        </w:rPr>
                        <w:t xml:space="preserve"> </w:t>
                      </w:r>
                    </w:p>
                    <w:p w14:paraId="4A318202" w14:textId="77777777" w:rsidR="00902FB4" w:rsidRDefault="004067B5">
                      <w:pPr>
                        <w:tabs>
                          <w:tab w:val="left" w:pos="1729"/>
                          <w:tab w:val="left" w:pos="2311"/>
                          <w:tab w:val="left" w:pos="3370"/>
                          <w:tab w:val="left" w:pos="3402"/>
                        </w:tabs>
                        <w:spacing w:before="55" w:line="288" w:lineRule="auto"/>
                        <w:ind w:left="160" w:right="32" w:firstLine="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Rental Payment: 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>$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CD: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>$</w:t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position w:val="4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position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Date Paid: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Initials: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In-Kind:</w:t>
                      </w:r>
                      <w:r>
                        <w:rPr>
                          <w:color w:val="231F20"/>
                          <w:sz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10E49" w14:textId="77777777" w:rsidR="00902FB4" w:rsidRDefault="004067B5">
      <w:pPr>
        <w:spacing w:before="128"/>
        <w:ind w:right="384"/>
        <w:jc w:val="right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4AADF6D6" w14:textId="77777777" w:rsidR="00902FB4" w:rsidRDefault="00902FB4">
      <w:pPr>
        <w:jc w:val="right"/>
        <w:rPr>
          <w:sz w:val="20"/>
        </w:rPr>
        <w:sectPr w:rsidR="00902FB4">
          <w:headerReference w:type="default" r:id="rId7"/>
          <w:type w:val="continuous"/>
          <w:pgSz w:w="12240" w:h="15840"/>
          <w:pgMar w:top="2500" w:right="620" w:bottom="280" w:left="820" w:header="872" w:footer="0" w:gutter="0"/>
          <w:pgNumType w:start="1"/>
          <w:cols w:space="720"/>
        </w:sectPr>
      </w:pPr>
    </w:p>
    <w:p w14:paraId="0EE35460" w14:textId="77777777" w:rsidR="00902FB4" w:rsidRDefault="004067B5">
      <w:pPr>
        <w:pStyle w:val="BodyText"/>
        <w:spacing w:before="79"/>
        <w:ind w:left="4443"/>
        <w:jc w:val="both"/>
      </w:pPr>
      <w:r>
        <w:rPr>
          <w:color w:val="231F20"/>
        </w:rPr>
        <w:lastRenderedPageBreak/>
        <w:t xml:space="preserve">Rental </w:t>
      </w:r>
      <w:r>
        <w:rPr>
          <w:color w:val="231F20"/>
          <w:spacing w:val="-2"/>
        </w:rPr>
        <w:t>Rules</w:t>
      </w:r>
    </w:p>
    <w:p w14:paraId="4228982E" w14:textId="77777777" w:rsidR="00902FB4" w:rsidRDefault="004067B5">
      <w:pPr>
        <w:pStyle w:val="BodyText"/>
        <w:spacing w:before="123" w:line="177" w:lineRule="auto"/>
        <w:ind w:left="408" w:right="605"/>
        <w:jc w:val="both"/>
      </w:pPr>
      <w:r>
        <w:rPr>
          <w:color w:val="231F20"/>
        </w:rPr>
        <w:t>Rental time starts when you enter the CTA Tribal Hall (unless otherwise authorized) and ends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hall.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up. The hall key may be picked up Monday- Friday between 8:00am - 4:30pm, however the key must be returned the by the following business day, or the renter forfeits the entire amount of cleaning deposit paid.</w:t>
      </w:r>
    </w:p>
    <w:p w14:paraId="2A62E41F" w14:textId="77777777" w:rsidR="00902FB4" w:rsidRDefault="004067B5">
      <w:pPr>
        <w:spacing w:before="117" w:line="282" w:lineRule="exact"/>
        <w:ind w:left="408"/>
        <w:jc w:val="both"/>
        <w:rPr>
          <w:b/>
          <w:sz w:val="24"/>
        </w:rPr>
      </w:pPr>
      <w:r>
        <w:rPr>
          <w:color w:val="231F20"/>
          <w:spacing w:val="-2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must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own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supplies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eg.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coﬀee,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ﬁlters,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sugar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etc</w:t>
      </w:r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CTA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Tribal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Supplies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are</w:t>
      </w:r>
      <w:r>
        <w:rPr>
          <w:b/>
          <w:color w:val="231F20"/>
          <w:spacing w:val="-5"/>
          <w:sz w:val="24"/>
        </w:rPr>
        <w:t xml:space="preserve"> not</w:t>
      </w:r>
    </w:p>
    <w:p w14:paraId="2ED630B6" w14:textId="77777777" w:rsidR="00902FB4" w:rsidRDefault="004067B5">
      <w:pPr>
        <w:pStyle w:val="Heading2"/>
        <w:spacing w:line="282" w:lineRule="exact"/>
        <w:ind w:left="408"/>
        <w:jc w:val="both"/>
      </w:pP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Elder</w:t>
      </w:r>
      <w:r>
        <w:rPr>
          <w:color w:val="231F20"/>
          <w:spacing w:val="-2"/>
        </w:rPr>
        <w:t xml:space="preserve"> events.</w:t>
      </w:r>
    </w:p>
    <w:p w14:paraId="6A17797A" w14:textId="77777777" w:rsidR="00902FB4" w:rsidRDefault="004067B5">
      <w:pPr>
        <w:pStyle w:val="BodyText"/>
        <w:spacing w:before="96"/>
        <w:ind w:left="408"/>
        <w:jc w:val="both"/>
      </w:pP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ﬂoor.</w:t>
      </w:r>
    </w:p>
    <w:p w14:paraId="219C227A" w14:textId="77777777" w:rsidR="00902FB4" w:rsidRDefault="004067B5">
      <w:pPr>
        <w:pStyle w:val="BodyText"/>
        <w:spacing w:before="96"/>
        <w:ind w:left="408"/>
        <w:jc w:val="both"/>
      </w:pP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building.</w:t>
      </w:r>
    </w:p>
    <w:p w14:paraId="7DE35E09" w14:textId="77777777" w:rsidR="00902FB4" w:rsidRDefault="004067B5">
      <w:pPr>
        <w:pStyle w:val="BodyText"/>
        <w:spacing w:before="162" w:line="177" w:lineRule="auto"/>
        <w:ind w:left="408" w:right="604"/>
        <w:jc w:val="both"/>
      </w:pPr>
      <w:r>
        <w:rPr>
          <w:color w:val="231F20"/>
        </w:rPr>
        <w:t>No nails, staples, or tacks may be used on the walls, and absolutely no decorations may be hung from the sprinkler system.</w:t>
      </w:r>
    </w:p>
    <w:p w14:paraId="169B768F" w14:textId="77777777" w:rsidR="00902FB4" w:rsidRDefault="004067B5">
      <w:pPr>
        <w:pStyle w:val="BodyText"/>
        <w:spacing w:before="181" w:line="177" w:lineRule="auto"/>
        <w:ind w:left="408" w:right="604"/>
        <w:jc w:val="both"/>
      </w:pP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beer/wine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served,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“Special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Permit”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CTA Tribal Oﬃce prior to the event.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Additional fees apply.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Applications may be obtained upon request from CTA.</w:t>
      </w:r>
    </w:p>
    <w:p w14:paraId="65200604" w14:textId="77777777" w:rsidR="00902FB4" w:rsidRDefault="004067B5">
      <w:pPr>
        <w:pStyle w:val="BodyText"/>
        <w:spacing w:before="181" w:line="177" w:lineRule="auto"/>
        <w:ind w:left="408" w:right="604"/>
        <w:jc w:val="both"/>
      </w:pPr>
      <w:r>
        <w:rPr>
          <w:color w:val="231F20"/>
        </w:rPr>
        <w:t>In order for cleaning deposit to be refunded, the Tribal Hall must be cleaned in accordance with the hall and kitchen care checklist on pages 3 &amp; 4 of this application. CTA Tribal staﬀ will conduct a walk-through with the renter prior to the rental date.</w:t>
      </w:r>
    </w:p>
    <w:p w14:paraId="1893BEE4" w14:textId="77777777" w:rsidR="00902FB4" w:rsidRDefault="004067B5">
      <w:pPr>
        <w:pStyle w:val="BodyText"/>
        <w:spacing w:before="115" w:line="282" w:lineRule="exact"/>
        <w:ind w:left="408"/>
        <w:jc w:val="both"/>
      </w:pPr>
      <w:r>
        <w:rPr>
          <w:color w:val="231F2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deposit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CTA</w:t>
      </w:r>
    </w:p>
    <w:p w14:paraId="770EF8D5" w14:textId="77777777" w:rsidR="00902FB4" w:rsidRDefault="004067B5">
      <w:pPr>
        <w:pStyle w:val="BodyText"/>
        <w:spacing w:line="282" w:lineRule="exact"/>
        <w:ind w:left="408"/>
        <w:jc w:val="both"/>
      </w:pPr>
      <w:r>
        <w:rPr>
          <w:color w:val="231F20"/>
        </w:rPr>
        <w:t>Tribal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oﬃce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1:00pm,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ﬁnal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walk-</w:t>
      </w:r>
      <w:r>
        <w:rPr>
          <w:color w:val="231F20"/>
          <w:spacing w:val="-2"/>
        </w:rPr>
        <w:t>through.</w:t>
      </w:r>
    </w:p>
    <w:p w14:paraId="146CF293" w14:textId="77777777" w:rsidR="00902FB4" w:rsidRDefault="004067B5">
      <w:pPr>
        <w:pStyle w:val="BodyText"/>
        <w:spacing w:before="97" w:line="312" w:lineRule="auto"/>
        <w:ind w:left="408" w:right="3440"/>
        <w:jc w:val="both"/>
      </w:pPr>
      <w:r>
        <w:rPr>
          <w:color w:val="BE1E2D"/>
        </w:rPr>
        <w:t>Occupancy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by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more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than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293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persons</w:t>
      </w:r>
      <w:r>
        <w:rPr>
          <w:color w:val="BE1E2D"/>
          <w:spacing w:val="-5"/>
        </w:rPr>
        <w:t xml:space="preserve"> </w:t>
      </w:r>
      <w:r>
        <w:rPr>
          <w:color w:val="BE1E2D"/>
        </w:rPr>
        <w:t>is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dangerous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>and</w:t>
      </w:r>
      <w:r>
        <w:rPr>
          <w:color w:val="BE1E2D"/>
          <w:spacing w:val="-4"/>
        </w:rPr>
        <w:t xml:space="preserve"> </w:t>
      </w:r>
      <w:r>
        <w:rPr>
          <w:color w:val="BE1E2D"/>
        </w:rPr>
        <w:t xml:space="preserve">unlawful. </w:t>
      </w:r>
      <w:r>
        <w:rPr>
          <w:color w:val="231F20"/>
        </w:rPr>
        <w:t>CTA Tribal Hall is a non-smoking facility.</w:t>
      </w:r>
    </w:p>
    <w:p w14:paraId="32A2BA29" w14:textId="77777777" w:rsidR="00902FB4" w:rsidRDefault="004067B5">
      <w:pPr>
        <w:pStyle w:val="BodyText"/>
        <w:spacing w:before="81" w:line="177" w:lineRule="auto"/>
        <w:ind w:left="412" w:right="522"/>
        <w:jc w:val="both"/>
      </w:pPr>
      <w:r>
        <w:rPr>
          <w:color w:val="231F20"/>
        </w:rPr>
        <w:t>Violation of these rules will result in the termination of the rental agreement. Refunds of the deposit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rental date. Damage discovered during inspection of CTA Tribal staﬀ after rental will result in an assessment against the renter.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 you notice damage upon entering the Tribal Hall 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kitchen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oﬃce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immediately.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 be taken to P.O.W.E.R two weeks after rental. Craig Tribal Association reserves the right to refuse service on its premises. These rules are subject to change without notice.</w:t>
      </w:r>
    </w:p>
    <w:p w14:paraId="27CC78AF" w14:textId="77777777" w:rsidR="00902FB4" w:rsidRDefault="004067B5">
      <w:pPr>
        <w:pStyle w:val="Heading2"/>
        <w:spacing w:before="151"/>
        <w:ind w:left="3522"/>
        <w:jc w:val="both"/>
      </w:pPr>
      <w:r>
        <w:rPr>
          <w:color w:val="231F20"/>
        </w:rPr>
        <w:t>Hold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Harmless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Agreement</w:t>
      </w:r>
    </w:p>
    <w:p w14:paraId="6A3E977B" w14:textId="77777777" w:rsidR="00902FB4" w:rsidRDefault="004067B5">
      <w:pPr>
        <w:pStyle w:val="BodyText"/>
        <w:tabs>
          <w:tab w:val="left" w:pos="4700"/>
        </w:tabs>
        <w:spacing w:before="51" w:line="192" w:lineRule="auto"/>
        <w:ind w:left="446" w:right="551"/>
        <w:jc w:val="both"/>
      </w:pPr>
      <w:r>
        <w:rPr>
          <w:color w:val="231F20"/>
        </w:rPr>
        <w:t xml:space="preserve">I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, as the person in charge, agree to defend, indemnify, and hold harmless the Craig Tribal Association, its representatives, and/or assignees for injury or property damage suﬀered by myself or anyone in connection with or incident to the rental of the Craig Tribal Hall.</w:t>
      </w:r>
    </w:p>
    <w:p w14:paraId="7E463594" w14:textId="77777777" w:rsidR="00902FB4" w:rsidRDefault="004067B5">
      <w:pPr>
        <w:pStyle w:val="BodyText"/>
        <w:spacing w:before="204" w:line="192" w:lineRule="auto"/>
        <w:ind w:left="446" w:right="551"/>
        <w:jc w:val="both"/>
      </w:pPr>
      <w:r>
        <w:rPr>
          <w:color w:val="231F20"/>
        </w:rPr>
        <w:t>I have fully read and agree to abide by the rules provided to me in connection with my request to rent the CTA Tribal Hall.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 my signature, I acknowledge receipt of these rules, hold harmless agreement, and of the cleaning checklist provided with this agreement.</w:t>
      </w:r>
    </w:p>
    <w:p w14:paraId="66825E2F" w14:textId="77777777" w:rsidR="00902FB4" w:rsidRDefault="00902FB4">
      <w:pPr>
        <w:pStyle w:val="BodyText"/>
        <w:rPr>
          <w:sz w:val="20"/>
        </w:rPr>
      </w:pPr>
    </w:p>
    <w:p w14:paraId="32640ED0" w14:textId="77777777" w:rsidR="00902FB4" w:rsidRDefault="00902FB4">
      <w:pPr>
        <w:pStyle w:val="BodyText"/>
        <w:rPr>
          <w:sz w:val="16"/>
        </w:rPr>
      </w:pPr>
    </w:p>
    <w:p w14:paraId="4398FDF4" w14:textId="77777777" w:rsidR="00902FB4" w:rsidRDefault="00902FB4">
      <w:pPr>
        <w:rPr>
          <w:sz w:val="16"/>
        </w:rPr>
        <w:sectPr w:rsidR="00902FB4">
          <w:pgSz w:w="12240" w:h="15840"/>
          <w:pgMar w:top="2500" w:right="620" w:bottom="280" w:left="820" w:header="872" w:footer="0" w:gutter="0"/>
          <w:cols w:space="720"/>
        </w:sectPr>
      </w:pPr>
    </w:p>
    <w:p w14:paraId="5F5362EA" w14:textId="77777777" w:rsidR="00902FB4" w:rsidRDefault="004067B5">
      <w:pPr>
        <w:pStyle w:val="BodyText"/>
        <w:tabs>
          <w:tab w:val="left" w:pos="5643"/>
          <w:tab w:val="left" w:pos="8977"/>
        </w:tabs>
        <w:spacing w:before="27"/>
        <w:ind w:left="424"/>
      </w:pPr>
      <w:r>
        <w:rPr>
          <w:color w:val="231F20"/>
          <w:position w:val="1"/>
        </w:rPr>
        <w:t>Signature: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  <w:u w:val="single" w:color="231F20"/>
        </w:rPr>
        <w:tab/>
      </w:r>
      <w:r>
        <w:rPr>
          <w:color w:val="231F20"/>
          <w:position w:val="1"/>
        </w:rPr>
        <w:t xml:space="preserve"> </w:t>
      </w:r>
      <w:r>
        <w:rPr>
          <w:color w:val="231F20"/>
        </w:rPr>
        <w:t xml:space="preserve">Date: </w:t>
      </w:r>
      <w:r>
        <w:rPr>
          <w:color w:val="231F20"/>
          <w:u w:val="single" w:color="231F20"/>
        </w:rPr>
        <w:tab/>
      </w:r>
    </w:p>
    <w:p w14:paraId="1D068CB7" w14:textId="77777777" w:rsidR="00902FB4" w:rsidRDefault="004067B5">
      <w:pPr>
        <w:spacing w:before="3"/>
        <w:rPr>
          <w:sz w:val="25"/>
        </w:rPr>
      </w:pPr>
      <w:r>
        <w:br w:type="column"/>
      </w:r>
    </w:p>
    <w:p w14:paraId="1F511CED" w14:textId="77777777" w:rsidR="00902FB4" w:rsidRDefault="004067B5">
      <w:pPr>
        <w:ind w:left="424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05CF7EC7" w14:textId="77777777" w:rsidR="00902FB4" w:rsidRDefault="00902FB4">
      <w:pPr>
        <w:rPr>
          <w:sz w:val="20"/>
        </w:r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9018" w:space="52"/>
            <w:col w:w="1730"/>
          </w:cols>
        </w:sectPr>
      </w:pPr>
    </w:p>
    <w:p w14:paraId="043F4122" w14:textId="77777777" w:rsidR="00902FB4" w:rsidRDefault="00902FB4">
      <w:pPr>
        <w:pStyle w:val="BodyText"/>
        <w:spacing w:before="11"/>
        <w:rPr>
          <w:sz w:val="11"/>
        </w:rPr>
      </w:pPr>
    </w:p>
    <w:p w14:paraId="09B2689B" w14:textId="77777777" w:rsidR="00902FB4" w:rsidRDefault="004067B5">
      <w:pPr>
        <w:pStyle w:val="Heading1"/>
        <w:spacing w:before="5"/>
        <w:ind w:left="4392"/>
      </w:pPr>
      <w:r>
        <w:rPr>
          <w:color w:val="231F20"/>
        </w:rPr>
        <w:t>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List</w:t>
      </w:r>
    </w:p>
    <w:p w14:paraId="1C63BF14" w14:textId="77777777" w:rsidR="00902FB4" w:rsidRDefault="004067B5">
      <w:pPr>
        <w:spacing w:before="194" w:line="213" w:lineRule="auto"/>
        <w:ind w:left="446" w:right="588"/>
        <w:rPr>
          <w:i/>
          <w:sz w:val="26"/>
        </w:rPr>
      </w:pPr>
      <w:r>
        <w:rPr>
          <w:i/>
          <w:color w:val="231F20"/>
          <w:sz w:val="26"/>
        </w:rPr>
        <w:t>There will be a witholding of the cleaning deposit for anything not taken care of, the amount of these witholdings are shown below.</w:t>
      </w:r>
    </w:p>
    <w:p w14:paraId="39A621A8" w14:textId="77777777" w:rsidR="00902FB4" w:rsidRDefault="00902FB4">
      <w:pPr>
        <w:pStyle w:val="BodyText"/>
        <w:rPr>
          <w:i/>
          <w:sz w:val="20"/>
        </w:rPr>
      </w:pPr>
    </w:p>
    <w:p w14:paraId="3565F722" w14:textId="77777777" w:rsidR="00902FB4" w:rsidRDefault="00902FB4">
      <w:pPr>
        <w:pStyle w:val="BodyText"/>
        <w:rPr>
          <w:i/>
          <w:sz w:val="20"/>
        </w:rPr>
      </w:pPr>
    </w:p>
    <w:p w14:paraId="23C6A9AC" w14:textId="77777777" w:rsidR="00902FB4" w:rsidRDefault="00902FB4">
      <w:pPr>
        <w:rPr>
          <w:sz w:val="20"/>
        </w:rPr>
        <w:sectPr w:rsidR="00902FB4">
          <w:pgSz w:w="12240" w:h="15840"/>
          <w:pgMar w:top="2580" w:right="620" w:bottom="280" w:left="820" w:header="872" w:footer="0" w:gutter="0"/>
          <w:cols w:space="720"/>
        </w:sectPr>
      </w:pPr>
    </w:p>
    <w:p w14:paraId="1767E88E" w14:textId="77777777" w:rsidR="00902FB4" w:rsidRDefault="004067B5">
      <w:pPr>
        <w:spacing w:before="152"/>
        <w:ind w:left="247"/>
        <w:rPr>
          <w:b/>
          <w:sz w:val="26"/>
        </w:rPr>
      </w:pPr>
      <w:r>
        <w:rPr>
          <w:b/>
          <w:color w:val="231F20"/>
          <w:sz w:val="26"/>
        </w:rPr>
        <w:t>Renter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initial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on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pacing w:val="-4"/>
          <w:sz w:val="26"/>
        </w:rPr>
        <w:t>left</w:t>
      </w:r>
    </w:p>
    <w:p w14:paraId="0851447D" w14:textId="77777777" w:rsidR="00902FB4" w:rsidRDefault="004067B5">
      <w:pPr>
        <w:spacing w:before="2"/>
        <w:rPr>
          <w:b/>
          <w:sz w:val="25"/>
        </w:rPr>
      </w:pPr>
      <w:r>
        <w:br w:type="column"/>
      </w:r>
    </w:p>
    <w:p w14:paraId="30BD2C07" w14:textId="77777777" w:rsidR="00902FB4" w:rsidRDefault="004067B5">
      <w:pPr>
        <w:pStyle w:val="Heading2"/>
        <w:ind w:left="247"/>
      </w:pPr>
      <w:r>
        <w:rPr>
          <w:color w:val="231F20"/>
        </w:rPr>
        <w:t xml:space="preserve">Oﬃce Use </w:t>
      </w:r>
      <w:r>
        <w:rPr>
          <w:color w:val="231F20"/>
          <w:spacing w:val="-4"/>
        </w:rPr>
        <w:t>Only</w:t>
      </w:r>
    </w:p>
    <w:p w14:paraId="644EE05B" w14:textId="77777777" w:rsidR="00902FB4" w:rsidRDefault="00902FB4">
      <w:p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2739" w:space="5967"/>
            <w:col w:w="2094"/>
          </w:cols>
        </w:sectPr>
      </w:pPr>
    </w:p>
    <w:p w14:paraId="4101FEC4" w14:textId="77777777" w:rsidR="00902FB4" w:rsidRDefault="00902FB4">
      <w:pPr>
        <w:pStyle w:val="BodyText"/>
        <w:spacing w:before="12"/>
        <w:rPr>
          <w:b/>
          <w:sz w:val="11"/>
        </w:rPr>
      </w:pPr>
    </w:p>
    <w:p w14:paraId="04977AC6" w14:textId="40B02196" w:rsidR="00902FB4" w:rsidRDefault="0007042E">
      <w:pPr>
        <w:pStyle w:val="ListParagraph"/>
        <w:numPr>
          <w:ilvl w:val="0"/>
          <w:numId w:val="1"/>
        </w:numPr>
        <w:tabs>
          <w:tab w:val="left" w:pos="276"/>
          <w:tab w:val="left" w:pos="993"/>
        </w:tabs>
        <w:spacing w:line="306" w:lineRule="exact"/>
        <w:ind w:left="275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3A2EAC" wp14:editId="04155024">
                <wp:simplePos x="0" y="0"/>
                <wp:positionH relativeFrom="page">
                  <wp:posOffset>6497320</wp:posOffset>
                </wp:positionH>
                <wp:positionV relativeFrom="paragraph">
                  <wp:posOffset>12700</wp:posOffset>
                </wp:positionV>
                <wp:extent cx="421005" cy="325755"/>
                <wp:effectExtent l="0" t="0" r="0" b="0"/>
                <wp:wrapNone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C3E65" id="docshape5" o:spid="_x0000_s1026" style="position:absolute;margin-left:511.6pt;margin-top:1pt;width:33.15pt;height:25.6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YUxHn9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Tables/chairs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have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been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cleaned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away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nicely.</w:t>
      </w:r>
    </w:p>
    <w:p w14:paraId="424DC20A" w14:textId="77777777" w:rsidR="00902FB4" w:rsidRDefault="004067B5">
      <w:pPr>
        <w:pStyle w:val="BodyText"/>
        <w:spacing w:line="306" w:lineRule="exact"/>
        <w:ind w:left="180"/>
      </w:pPr>
      <w:r>
        <w:rPr>
          <w:color w:val="231F20"/>
        </w:rPr>
        <w:t>(Please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tables/chairs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ﬂoor.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cart)</w:t>
      </w:r>
    </w:p>
    <w:p w14:paraId="3C19D7BE" w14:textId="77777777" w:rsidR="00902FB4" w:rsidRDefault="004067B5">
      <w:pPr>
        <w:spacing w:before="9"/>
        <w:ind w:left="2812"/>
        <w:rPr>
          <w:i/>
          <w:sz w:val="24"/>
        </w:rPr>
      </w:pPr>
      <w:r>
        <w:rPr>
          <w:i/>
          <w:color w:val="231F20"/>
          <w:sz w:val="24"/>
        </w:rPr>
        <w:t>$25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46767342" w14:textId="77777777" w:rsidR="00902FB4" w:rsidRDefault="00902FB4">
      <w:pPr>
        <w:pStyle w:val="BodyText"/>
        <w:spacing w:before="11"/>
        <w:rPr>
          <w:i/>
          <w:sz w:val="9"/>
        </w:rPr>
      </w:pPr>
    </w:p>
    <w:p w14:paraId="49307FA5" w14:textId="1BE44F07" w:rsidR="00902FB4" w:rsidRDefault="0007042E">
      <w:pPr>
        <w:pStyle w:val="ListParagraph"/>
        <w:numPr>
          <w:ilvl w:val="0"/>
          <w:numId w:val="1"/>
        </w:numPr>
        <w:tabs>
          <w:tab w:val="left" w:pos="249"/>
          <w:tab w:val="left" w:pos="967"/>
        </w:tabs>
        <w:spacing w:before="63" w:line="306" w:lineRule="exact"/>
        <w:ind w:left="24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1D6695" wp14:editId="212B7997">
                <wp:simplePos x="0" y="0"/>
                <wp:positionH relativeFrom="page">
                  <wp:posOffset>6497320</wp:posOffset>
                </wp:positionH>
                <wp:positionV relativeFrom="paragraph">
                  <wp:posOffset>36830</wp:posOffset>
                </wp:positionV>
                <wp:extent cx="421005" cy="325755"/>
                <wp:effectExtent l="0" t="0" r="0" b="0"/>
                <wp:wrapNone/>
                <wp:docPr id="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4823" id="docshape6" o:spid="_x0000_s1026" style="position:absolute;margin-left:511.6pt;margin-top:2.9pt;width:33.15pt;height:25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m/Hgb9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Main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hall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ﬂoor</w:t>
      </w:r>
      <w:r w:rsidR="004067B5">
        <w:rPr>
          <w:color w:val="231F20"/>
          <w:spacing w:val="-2"/>
          <w:sz w:val="24"/>
        </w:rPr>
        <w:t xml:space="preserve"> swept.</w:t>
      </w:r>
    </w:p>
    <w:p w14:paraId="649DC085" w14:textId="77777777" w:rsidR="00902FB4" w:rsidRDefault="004067B5">
      <w:pPr>
        <w:pStyle w:val="BodyText"/>
        <w:spacing w:line="306" w:lineRule="exact"/>
        <w:ind w:left="154"/>
      </w:pPr>
      <w:r>
        <w:rPr>
          <w:color w:val="231F20"/>
        </w:rPr>
        <w:t>(Must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leave)</w:t>
      </w:r>
    </w:p>
    <w:p w14:paraId="12EF9785" w14:textId="77777777" w:rsidR="00902FB4" w:rsidRDefault="004067B5">
      <w:pPr>
        <w:spacing w:before="31"/>
        <w:ind w:left="2812"/>
        <w:rPr>
          <w:i/>
          <w:sz w:val="24"/>
        </w:rPr>
      </w:pPr>
      <w:r>
        <w:rPr>
          <w:i/>
          <w:color w:val="231F20"/>
          <w:sz w:val="24"/>
        </w:rPr>
        <w:t>$15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0C947DB2" w14:textId="77777777" w:rsidR="00902FB4" w:rsidRDefault="00902FB4">
      <w:pPr>
        <w:pStyle w:val="BodyText"/>
        <w:spacing w:before="1"/>
        <w:rPr>
          <w:i/>
          <w:sz w:val="11"/>
        </w:rPr>
      </w:pPr>
    </w:p>
    <w:p w14:paraId="37A6C7DE" w14:textId="406E3956" w:rsidR="00902FB4" w:rsidRDefault="0007042E">
      <w:pPr>
        <w:pStyle w:val="ListParagraph"/>
        <w:numPr>
          <w:ilvl w:val="0"/>
          <w:numId w:val="1"/>
        </w:numPr>
        <w:tabs>
          <w:tab w:val="left" w:pos="236"/>
          <w:tab w:val="left" w:pos="953"/>
        </w:tabs>
        <w:spacing w:line="306" w:lineRule="exact"/>
        <w:ind w:left="2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F543C3" wp14:editId="7539AB51">
                <wp:simplePos x="0" y="0"/>
                <wp:positionH relativeFrom="page">
                  <wp:posOffset>6497320</wp:posOffset>
                </wp:positionH>
                <wp:positionV relativeFrom="paragraph">
                  <wp:posOffset>28575</wp:posOffset>
                </wp:positionV>
                <wp:extent cx="421005" cy="325755"/>
                <wp:effectExtent l="0" t="0" r="0" b="0"/>
                <wp:wrapNone/>
                <wp:docPr id="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E0B9" id="docshape7" o:spid="_x0000_s1026" style="position:absolute;margin-left:511.6pt;margin-top:2.25pt;width:33.15pt;height:25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9gvgxN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outside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144E5DF4" w14:textId="77777777" w:rsidR="00902FB4" w:rsidRDefault="004067B5">
      <w:pPr>
        <w:pStyle w:val="BodyText"/>
        <w:spacing w:line="306" w:lineRule="exact"/>
        <w:ind w:left="141"/>
      </w:pPr>
      <w:r>
        <w:rPr>
          <w:color w:val="231F20"/>
        </w:rPr>
        <w:t>(There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garbage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kitchen)</w:t>
      </w:r>
    </w:p>
    <w:p w14:paraId="1D770600" w14:textId="77777777" w:rsidR="00902FB4" w:rsidRDefault="004067B5">
      <w:pPr>
        <w:spacing w:before="53"/>
        <w:ind w:left="2812"/>
        <w:rPr>
          <w:i/>
          <w:sz w:val="24"/>
        </w:rPr>
      </w:pPr>
      <w:r>
        <w:rPr>
          <w:i/>
          <w:color w:val="231F20"/>
          <w:sz w:val="24"/>
        </w:rPr>
        <w:t>$15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7A2DF5DA" w14:textId="00F6ACA8" w:rsidR="00902FB4" w:rsidRDefault="0007042E">
      <w:pPr>
        <w:pStyle w:val="ListParagraph"/>
        <w:numPr>
          <w:ilvl w:val="0"/>
          <w:numId w:val="1"/>
        </w:numPr>
        <w:tabs>
          <w:tab w:val="left" w:pos="223"/>
          <w:tab w:val="left" w:pos="940"/>
        </w:tabs>
        <w:spacing w:before="151" w:line="306" w:lineRule="exact"/>
        <w:ind w:left="222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355D51" wp14:editId="04886E28">
                <wp:simplePos x="0" y="0"/>
                <wp:positionH relativeFrom="page">
                  <wp:posOffset>6497320</wp:posOffset>
                </wp:positionH>
                <wp:positionV relativeFrom="paragraph">
                  <wp:posOffset>153670</wp:posOffset>
                </wp:positionV>
                <wp:extent cx="421005" cy="325755"/>
                <wp:effectExtent l="0" t="0" r="0" b="0"/>
                <wp:wrapNone/>
                <wp:docPr id="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139E" id="docshape8" o:spid="_x0000_s1026" style="position:absolute;margin-left:511.6pt;margin-top:12.1pt;width:33.15pt;height:25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FFDJzf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boxes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any)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broken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503DB3D1" w14:textId="77777777" w:rsidR="00902FB4" w:rsidRDefault="004067B5">
      <w:pPr>
        <w:pStyle w:val="BodyText"/>
        <w:spacing w:line="306" w:lineRule="exact"/>
        <w:ind w:left="127"/>
      </w:pPr>
      <w:r>
        <w:rPr>
          <w:color w:val="231F20"/>
        </w:rPr>
        <w:t>(There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garbage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kitchen)</w:t>
      </w:r>
    </w:p>
    <w:p w14:paraId="6A282A12" w14:textId="77777777" w:rsidR="00902FB4" w:rsidRDefault="004067B5">
      <w:pPr>
        <w:spacing w:line="324" w:lineRule="exact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21E2E9E1" w14:textId="77777777" w:rsidR="00902FB4" w:rsidRDefault="00902FB4">
      <w:pPr>
        <w:pStyle w:val="BodyText"/>
        <w:spacing w:before="6"/>
        <w:rPr>
          <w:i/>
          <w:sz w:val="13"/>
        </w:rPr>
      </w:pPr>
    </w:p>
    <w:p w14:paraId="19332173" w14:textId="2E46D2DF" w:rsidR="00902FB4" w:rsidRDefault="0007042E">
      <w:pPr>
        <w:pStyle w:val="ListParagraph"/>
        <w:numPr>
          <w:ilvl w:val="0"/>
          <w:numId w:val="1"/>
        </w:numPr>
        <w:tabs>
          <w:tab w:val="left" w:pos="210"/>
          <w:tab w:val="left" w:pos="927"/>
        </w:tabs>
        <w:spacing w:before="51" w:line="213" w:lineRule="auto"/>
        <w:ind w:right="3765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49BF39" wp14:editId="2B210EF0">
                <wp:simplePos x="0" y="0"/>
                <wp:positionH relativeFrom="page">
                  <wp:posOffset>6497320</wp:posOffset>
                </wp:positionH>
                <wp:positionV relativeFrom="paragraph">
                  <wp:posOffset>-81915</wp:posOffset>
                </wp:positionV>
                <wp:extent cx="421005" cy="325755"/>
                <wp:effectExtent l="0" t="0" r="0" b="0"/>
                <wp:wrapNone/>
                <wp:docPr id="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817B9" id="docshape9" o:spid="_x0000_s1026" style="position:absolute;margin-left:511.6pt;margin-top:-6.45pt;width:33.15pt;height:25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g/VA43wAAAAw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Take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any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decorations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you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may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have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up. (No tacks or nails to be used)</w:t>
      </w:r>
    </w:p>
    <w:p w14:paraId="599701E8" w14:textId="77777777" w:rsidR="00902FB4" w:rsidRDefault="004067B5">
      <w:pPr>
        <w:spacing w:before="16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113105EA" w14:textId="77777777" w:rsidR="00902FB4" w:rsidRDefault="00902FB4">
      <w:pPr>
        <w:pStyle w:val="BodyText"/>
        <w:spacing w:before="11"/>
        <w:rPr>
          <w:i/>
          <w:sz w:val="12"/>
        </w:rPr>
      </w:pPr>
    </w:p>
    <w:p w14:paraId="20BC9350" w14:textId="3FA26C78" w:rsidR="00902FB4" w:rsidRDefault="0007042E">
      <w:pPr>
        <w:pStyle w:val="ListParagraph"/>
        <w:numPr>
          <w:ilvl w:val="1"/>
          <w:numId w:val="1"/>
        </w:numPr>
        <w:tabs>
          <w:tab w:val="left" w:pos="302"/>
          <w:tab w:val="left" w:pos="1020"/>
        </w:tabs>
        <w:spacing w:before="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39BC89" wp14:editId="7E167C10">
                <wp:simplePos x="0" y="0"/>
                <wp:positionH relativeFrom="page">
                  <wp:posOffset>6497320</wp:posOffset>
                </wp:positionH>
                <wp:positionV relativeFrom="paragraph">
                  <wp:posOffset>-24765</wp:posOffset>
                </wp:positionV>
                <wp:extent cx="421005" cy="325755"/>
                <wp:effectExtent l="0" t="0" r="0" b="0"/>
                <wp:wrapNone/>
                <wp:docPr id="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A38C" id="docshape10" o:spid="_x0000_s1026" style="position:absolute;margin-left:511.6pt;margin-top:-1.95pt;width:33.15pt;height:25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DXlCnZ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6"/>
          <w:sz w:val="24"/>
        </w:rPr>
        <w:t xml:space="preserve"> </w:t>
      </w:r>
      <w:r w:rsidR="004067B5">
        <w:rPr>
          <w:color w:val="231F20"/>
          <w:sz w:val="24"/>
        </w:rPr>
        <w:t>any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equipment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away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that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was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used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back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where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it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was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when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you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found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it.</w:t>
      </w:r>
    </w:p>
    <w:p w14:paraId="7D6C2B77" w14:textId="77777777" w:rsidR="00902FB4" w:rsidRDefault="004067B5">
      <w:pPr>
        <w:spacing w:before="137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39CC7868" w14:textId="77777777" w:rsidR="00902FB4" w:rsidRDefault="00902FB4">
      <w:pPr>
        <w:pStyle w:val="BodyText"/>
        <w:spacing w:before="8"/>
        <w:rPr>
          <w:i/>
        </w:rPr>
      </w:pPr>
    </w:p>
    <w:p w14:paraId="7433F124" w14:textId="4FC63597" w:rsidR="00902FB4" w:rsidRDefault="0007042E">
      <w:pPr>
        <w:pStyle w:val="ListParagraph"/>
        <w:numPr>
          <w:ilvl w:val="1"/>
          <w:numId w:val="1"/>
        </w:numPr>
        <w:tabs>
          <w:tab w:val="left" w:pos="262"/>
          <w:tab w:val="left" w:pos="980"/>
        </w:tabs>
        <w:spacing w:line="312" w:lineRule="exact"/>
        <w:ind w:left="2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028A8B" wp14:editId="26636FD6">
                <wp:simplePos x="0" y="0"/>
                <wp:positionH relativeFrom="page">
                  <wp:posOffset>6497320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3EA7" id="docshape11" o:spid="_x0000_s1026" style="position:absolute;margin-left:511.6pt;margin-top:-2.7pt;width:33.15pt;height:25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HSeGY3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Doors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securley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closed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 xml:space="preserve">and </w:t>
      </w:r>
      <w:r w:rsidR="004067B5">
        <w:rPr>
          <w:color w:val="231F20"/>
          <w:spacing w:val="-2"/>
          <w:sz w:val="24"/>
        </w:rPr>
        <w:t>locked.</w:t>
      </w:r>
    </w:p>
    <w:p w14:paraId="07B6D73C" w14:textId="77777777" w:rsidR="00902FB4" w:rsidRDefault="004067B5">
      <w:pPr>
        <w:spacing w:before="16" w:line="213" w:lineRule="auto"/>
        <w:ind w:left="992" w:right="2629"/>
        <w:rPr>
          <w:i/>
          <w:sz w:val="24"/>
        </w:rPr>
      </w:pPr>
      <w:r>
        <w:rPr>
          <w:b/>
          <w:i/>
          <w:color w:val="231F20"/>
          <w:sz w:val="24"/>
        </w:rPr>
        <w:t>ENTIRE</w:t>
      </w:r>
      <w:r>
        <w:rPr>
          <w:b/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amount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cleaning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deposit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will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witheld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building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is found unsecured</w:t>
      </w:r>
    </w:p>
    <w:p w14:paraId="0C6BD4AB" w14:textId="77777777" w:rsidR="00902FB4" w:rsidRDefault="00902FB4">
      <w:pPr>
        <w:pStyle w:val="BodyText"/>
        <w:spacing w:before="11"/>
        <w:rPr>
          <w:i/>
          <w:sz w:val="12"/>
        </w:rPr>
      </w:pPr>
    </w:p>
    <w:p w14:paraId="1FCA5C9F" w14:textId="18EAD4DA" w:rsidR="00902FB4" w:rsidRDefault="0007042E">
      <w:pPr>
        <w:pStyle w:val="ListParagraph"/>
        <w:numPr>
          <w:ilvl w:val="1"/>
          <w:numId w:val="1"/>
        </w:numPr>
        <w:tabs>
          <w:tab w:val="left" w:pos="289"/>
          <w:tab w:val="left" w:pos="1006"/>
        </w:tabs>
        <w:spacing w:before="62"/>
        <w:ind w:left="288" w:hanging="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89C7DF" wp14:editId="24602EA9">
                <wp:simplePos x="0" y="0"/>
                <wp:positionH relativeFrom="page">
                  <wp:posOffset>6497320</wp:posOffset>
                </wp:positionH>
                <wp:positionV relativeFrom="paragraph">
                  <wp:posOffset>-14605</wp:posOffset>
                </wp:positionV>
                <wp:extent cx="421005" cy="325755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8202" id="docshape12" o:spid="_x0000_s1026" style="position:absolute;margin-left:511.6pt;margin-top:-1.15pt;width:33.15pt;height:25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LGqBqL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rFonts w:ascii="Times New Roman" w:hAnsi="Times New Roman"/>
          <w:color w:val="231F20"/>
          <w:sz w:val="24"/>
          <w:u w:val="single" w:color="221E1F"/>
        </w:rPr>
        <w:tab/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lights/heat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oﬀ,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windows 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closed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 xml:space="preserve">&amp; </w:t>
      </w:r>
      <w:r w:rsidR="004067B5">
        <w:rPr>
          <w:color w:val="231F20"/>
          <w:spacing w:val="-2"/>
          <w:sz w:val="24"/>
        </w:rPr>
        <w:t>locked.</w:t>
      </w:r>
    </w:p>
    <w:p w14:paraId="314FF197" w14:textId="77777777" w:rsidR="00902FB4" w:rsidRDefault="004067B5">
      <w:pPr>
        <w:spacing w:before="113"/>
        <w:ind w:left="2812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62F3FFAD" w14:textId="77777777" w:rsidR="00902FB4" w:rsidRDefault="00902FB4">
      <w:pPr>
        <w:pStyle w:val="BodyText"/>
        <w:spacing w:before="3"/>
        <w:rPr>
          <w:i/>
          <w:sz w:val="25"/>
        </w:rPr>
      </w:pPr>
    </w:p>
    <w:p w14:paraId="45A4772C" w14:textId="77777777" w:rsidR="00902FB4" w:rsidRDefault="00902FB4">
      <w:pPr>
        <w:rPr>
          <w:sz w:val="25"/>
        </w:rPr>
        <w:sectPr w:rsidR="00902FB4">
          <w:type w:val="continuous"/>
          <w:pgSz w:w="12240" w:h="15840"/>
          <w:pgMar w:top="2500" w:right="620" w:bottom="280" w:left="820" w:header="872" w:footer="0" w:gutter="0"/>
          <w:cols w:space="720"/>
        </w:sectPr>
      </w:pPr>
    </w:p>
    <w:p w14:paraId="517CBF54" w14:textId="77777777" w:rsidR="00902FB4" w:rsidRDefault="004067B5">
      <w:pPr>
        <w:spacing w:before="24"/>
        <w:ind w:left="1814"/>
        <w:jc w:val="center"/>
        <w:rPr>
          <w:i/>
          <w:sz w:val="24"/>
        </w:rPr>
      </w:pPr>
      <w:r>
        <w:rPr>
          <w:i/>
          <w:color w:val="231F20"/>
          <w:sz w:val="24"/>
        </w:rPr>
        <w:t>Thank</w:t>
      </w:r>
      <w:r>
        <w:rPr>
          <w:i/>
          <w:color w:val="231F20"/>
          <w:spacing w:val="-5"/>
          <w:sz w:val="24"/>
        </w:rPr>
        <w:t xml:space="preserve"> You</w:t>
      </w:r>
    </w:p>
    <w:p w14:paraId="39C4EC62" w14:textId="77777777" w:rsidR="00902FB4" w:rsidRDefault="004067B5">
      <w:pPr>
        <w:spacing w:before="96"/>
        <w:ind w:left="1817"/>
        <w:jc w:val="center"/>
        <w:rPr>
          <w:i/>
          <w:sz w:val="24"/>
        </w:rPr>
      </w:pPr>
      <w:r>
        <w:rPr>
          <w:i/>
          <w:color w:val="231F20"/>
          <w:sz w:val="24"/>
        </w:rPr>
        <w:t>We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appreciate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your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assistance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helping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us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preserve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2"/>
          <w:sz w:val="24"/>
        </w:rPr>
        <w:t xml:space="preserve"> facility</w:t>
      </w:r>
    </w:p>
    <w:p w14:paraId="52AD3089" w14:textId="77777777" w:rsidR="00902FB4" w:rsidRDefault="004067B5">
      <w:pPr>
        <w:rPr>
          <w:i/>
          <w:sz w:val="20"/>
        </w:rPr>
      </w:pPr>
      <w:r>
        <w:br w:type="column"/>
      </w:r>
    </w:p>
    <w:p w14:paraId="592BD5CE" w14:textId="77777777" w:rsidR="00902FB4" w:rsidRDefault="00902FB4">
      <w:pPr>
        <w:pStyle w:val="BodyText"/>
        <w:spacing w:before="5"/>
        <w:rPr>
          <w:i/>
          <w:sz w:val="21"/>
        </w:rPr>
      </w:pPr>
    </w:p>
    <w:p w14:paraId="01B6181B" w14:textId="77777777" w:rsidR="00902FB4" w:rsidRDefault="004067B5">
      <w:pPr>
        <w:ind w:left="1243"/>
        <w:rPr>
          <w:sz w:val="20"/>
        </w:rPr>
      </w:pPr>
      <w:r>
        <w:rPr>
          <w:color w:val="231F20"/>
          <w:sz w:val="20"/>
        </w:rPr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p w14:paraId="41C7763C" w14:textId="77777777" w:rsidR="00902FB4" w:rsidRDefault="00902FB4">
      <w:pPr>
        <w:rPr>
          <w:sz w:val="20"/>
        </w:rPr>
        <w:sectPr w:rsidR="00902FB4">
          <w:type w:val="continuous"/>
          <w:pgSz w:w="12240" w:h="15840"/>
          <w:pgMar w:top="2500" w:right="620" w:bottom="280" w:left="820" w:header="872" w:footer="0" w:gutter="0"/>
          <w:cols w:num="2" w:space="720" w:equalWidth="0">
            <w:col w:w="8280" w:space="40"/>
            <w:col w:w="2480"/>
          </w:cols>
        </w:sectPr>
      </w:pPr>
    </w:p>
    <w:p w14:paraId="1C0FBF02" w14:textId="77777777" w:rsidR="00902FB4" w:rsidRDefault="00902FB4">
      <w:pPr>
        <w:pStyle w:val="BodyText"/>
        <w:spacing w:before="9"/>
        <w:rPr>
          <w:sz w:val="5"/>
        </w:rPr>
      </w:pPr>
    </w:p>
    <w:p w14:paraId="231F66BA" w14:textId="3A00A6D1" w:rsidR="00902FB4" w:rsidRDefault="0007042E">
      <w:pPr>
        <w:pStyle w:val="BodyText"/>
        <w:spacing w:line="20" w:lineRule="exact"/>
        <w:ind w:left="4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C57387" wp14:editId="48A9ED47">
                <wp:extent cx="6204585" cy="6350"/>
                <wp:effectExtent l="13335" t="3810" r="11430" b="8890"/>
                <wp:docPr id="2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6350"/>
                          <a:chOff x="0" y="0"/>
                          <a:chExt cx="9771" cy="10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7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88095" id="docshapegroup14" o:spid="_x0000_s1026" style="width:488.55pt;height:.5pt;mso-position-horizontal-relative:char;mso-position-vertical-relative:line" coordsize="97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">
                <v:line id="Line 19" o:spid="_x0000_s1027" style="position:absolute;visibility:visible;mso-wrap-style:square" from="9770,5" to="97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6B4AD7D" w14:textId="77777777" w:rsidR="00902FB4" w:rsidRDefault="00902FB4">
      <w:pPr>
        <w:pStyle w:val="BodyText"/>
        <w:spacing w:before="10"/>
        <w:rPr>
          <w:sz w:val="10"/>
        </w:rPr>
      </w:pPr>
    </w:p>
    <w:p w14:paraId="5C704590" w14:textId="77777777" w:rsidR="00902FB4" w:rsidRDefault="004067B5">
      <w:pPr>
        <w:pStyle w:val="Heading1"/>
        <w:spacing w:before="4"/>
        <w:ind w:left="4443"/>
      </w:pPr>
      <w:r>
        <w:rPr>
          <w:color w:val="231F20"/>
        </w:rPr>
        <w:t>Kitchen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List</w:t>
      </w:r>
    </w:p>
    <w:p w14:paraId="5A298525" w14:textId="77777777" w:rsidR="00902FB4" w:rsidRDefault="004067B5">
      <w:pPr>
        <w:spacing w:before="194" w:line="213" w:lineRule="auto"/>
        <w:ind w:left="618" w:right="588"/>
        <w:rPr>
          <w:i/>
          <w:sz w:val="26"/>
        </w:rPr>
      </w:pPr>
      <w:r>
        <w:rPr>
          <w:i/>
          <w:color w:val="231F20"/>
          <w:sz w:val="26"/>
        </w:rPr>
        <w:t>There will be a witholding of the cleaning deposit for anything not taken care of, the amouont of these witholdings are shown below.</w:t>
      </w:r>
    </w:p>
    <w:p w14:paraId="05E5C27F" w14:textId="77777777" w:rsidR="00902FB4" w:rsidRDefault="00902FB4">
      <w:pPr>
        <w:pStyle w:val="BodyText"/>
        <w:rPr>
          <w:i/>
          <w:sz w:val="20"/>
        </w:rPr>
      </w:pPr>
    </w:p>
    <w:p w14:paraId="5A6344BF" w14:textId="77777777" w:rsidR="00902FB4" w:rsidRDefault="00902FB4">
      <w:pPr>
        <w:pStyle w:val="BodyText"/>
        <w:spacing w:before="3"/>
        <w:rPr>
          <w:i/>
        </w:rPr>
      </w:pPr>
    </w:p>
    <w:p w14:paraId="2D513F96" w14:textId="77777777" w:rsidR="00902FB4" w:rsidRDefault="00902FB4">
      <w:pPr>
        <w:sectPr w:rsidR="00902FB4">
          <w:headerReference w:type="default" r:id="rId8"/>
          <w:pgSz w:w="12240" w:h="15840"/>
          <w:pgMar w:top="2500" w:right="620" w:bottom="280" w:left="820" w:header="1084" w:footer="0" w:gutter="0"/>
          <w:cols w:space="720"/>
        </w:sectPr>
      </w:pPr>
    </w:p>
    <w:p w14:paraId="21011C0F" w14:textId="77777777" w:rsidR="00902FB4" w:rsidRDefault="004067B5">
      <w:pPr>
        <w:spacing w:before="96"/>
        <w:ind w:left="298"/>
        <w:rPr>
          <w:b/>
          <w:sz w:val="26"/>
        </w:rPr>
      </w:pPr>
      <w:r>
        <w:rPr>
          <w:b/>
          <w:color w:val="231F20"/>
          <w:sz w:val="26"/>
        </w:rPr>
        <w:t>Renter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initial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z w:val="26"/>
        </w:rPr>
        <w:t>on</w:t>
      </w:r>
      <w:r>
        <w:rPr>
          <w:b/>
          <w:color w:val="231F20"/>
          <w:spacing w:val="7"/>
          <w:sz w:val="26"/>
        </w:rPr>
        <w:t xml:space="preserve"> </w:t>
      </w:r>
      <w:r>
        <w:rPr>
          <w:b/>
          <w:color w:val="231F20"/>
          <w:spacing w:val="-4"/>
          <w:sz w:val="26"/>
        </w:rPr>
        <w:t>left</w:t>
      </w:r>
    </w:p>
    <w:p w14:paraId="429E38A0" w14:textId="77777777" w:rsidR="00902FB4" w:rsidRDefault="004067B5">
      <w:pPr>
        <w:pStyle w:val="Heading2"/>
        <w:spacing w:before="24"/>
        <w:ind w:left="298"/>
      </w:pPr>
      <w:r>
        <w:rPr>
          <w:b w:val="0"/>
        </w:rPr>
        <w:br w:type="column"/>
      </w:r>
      <w:r>
        <w:rPr>
          <w:color w:val="231F20"/>
        </w:rPr>
        <w:t xml:space="preserve">Oﬃce Use </w:t>
      </w:r>
      <w:r>
        <w:rPr>
          <w:color w:val="231F20"/>
          <w:spacing w:val="-4"/>
        </w:rPr>
        <w:t>Only</w:t>
      </w:r>
    </w:p>
    <w:p w14:paraId="4AEF2F69" w14:textId="77777777" w:rsidR="00902FB4" w:rsidRDefault="00902FB4">
      <w:pPr>
        <w:sectPr w:rsidR="00902FB4">
          <w:type w:val="continuous"/>
          <w:pgSz w:w="12240" w:h="15840"/>
          <w:pgMar w:top="2500" w:right="620" w:bottom="280" w:left="820" w:header="1084" w:footer="0" w:gutter="0"/>
          <w:cols w:num="2" w:space="720" w:equalWidth="0">
            <w:col w:w="2790" w:space="5821"/>
            <w:col w:w="2189"/>
          </w:cols>
        </w:sectPr>
      </w:pPr>
    </w:p>
    <w:p w14:paraId="54FAAE74" w14:textId="77777777" w:rsidR="00902FB4" w:rsidRDefault="00902FB4">
      <w:pPr>
        <w:pStyle w:val="BodyText"/>
        <w:spacing w:before="10"/>
        <w:rPr>
          <w:b/>
          <w:sz w:val="23"/>
        </w:rPr>
      </w:pPr>
    </w:p>
    <w:p w14:paraId="300373C7" w14:textId="3497476B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D4165E" wp14:editId="72AB66E5">
                <wp:simplePos x="0" y="0"/>
                <wp:positionH relativeFrom="page">
                  <wp:posOffset>6529705</wp:posOffset>
                </wp:positionH>
                <wp:positionV relativeFrom="paragraph">
                  <wp:posOffset>-48260</wp:posOffset>
                </wp:positionV>
                <wp:extent cx="421005" cy="325755"/>
                <wp:effectExtent l="0" t="0" r="0" b="0"/>
                <wp:wrapNone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0CC4" id="docshape15" o:spid="_x0000_s1026" style="position:absolute;margin-left:514.15pt;margin-top:-3.8pt;width:33.15pt;height:25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IgYo2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6AEE36" wp14:editId="6E6E365C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62FF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dishes,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washed,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dried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put</w:t>
      </w:r>
      <w:r w:rsidR="004067B5">
        <w:rPr>
          <w:color w:val="231F20"/>
          <w:spacing w:val="-2"/>
          <w:sz w:val="24"/>
        </w:rPr>
        <w:t xml:space="preserve"> away.</w:t>
      </w:r>
    </w:p>
    <w:p w14:paraId="0F7D78C1" w14:textId="77777777" w:rsidR="00902FB4" w:rsidRDefault="004067B5">
      <w:pPr>
        <w:pStyle w:val="BodyText"/>
        <w:spacing w:line="288" w:lineRule="exact"/>
        <w:ind w:left="204"/>
      </w:pPr>
      <w:r>
        <w:rPr>
          <w:color w:val="231F20"/>
        </w:rPr>
        <w:t>(All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dishes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washed</w:t>
      </w:r>
      <w:r>
        <w:rPr>
          <w:color w:val="231F20"/>
          <w:spacing w:val="-2"/>
        </w:rPr>
        <w:t xml:space="preserve"> </w:t>
      </w:r>
      <w:r>
        <w:rPr>
          <w:b/>
          <w:i/>
          <w:color w:val="231F20"/>
        </w:rPr>
        <w:t>before</w:t>
      </w:r>
      <w:r>
        <w:rPr>
          <w:b/>
          <w:i/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sanitizer)</w:t>
      </w:r>
    </w:p>
    <w:p w14:paraId="5B8E4753" w14:textId="77777777" w:rsidR="00902FB4" w:rsidRDefault="004067B5">
      <w:pPr>
        <w:spacing w:before="9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7C53125E" w14:textId="408B1702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spacing w:before="70"/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17431" wp14:editId="1A2CB792">
                <wp:simplePos x="0" y="0"/>
                <wp:positionH relativeFrom="page">
                  <wp:posOffset>6529705</wp:posOffset>
                </wp:positionH>
                <wp:positionV relativeFrom="paragraph">
                  <wp:posOffset>41275</wp:posOffset>
                </wp:positionV>
                <wp:extent cx="421005" cy="325755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1CF5" id="docshape16" o:spid="_x0000_s1026" style="position:absolute;margin-left:514.15pt;margin-top:3.25pt;width:33.15pt;height:25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136F30" wp14:editId="623FDC00">
                <wp:simplePos x="0" y="0"/>
                <wp:positionH relativeFrom="page">
                  <wp:posOffset>709930</wp:posOffset>
                </wp:positionH>
                <wp:positionV relativeFrom="paragraph">
                  <wp:posOffset>224155</wp:posOffset>
                </wp:positionV>
                <wp:extent cx="45720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07F9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7.65pt" to="91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counters,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sinks,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equipment,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disposal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are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cleaned.</w:t>
      </w:r>
    </w:p>
    <w:p w14:paraId="19F48A79" w14:textId="77777777" w:rsidR="00902FB4" w:rsidRDefault="004067B5">
      <w:pPr>
        <w:pStyle w:val="BodyText"/>
        <w:spacing w:line="288" w:lineRule="exact"/>
        <w:ind w:left="204"/>
      </w:pPr>
      <w:r>
        <w:rPr>
          <w:color w:val="231F20"/>
        </w:rPr>
        <w:t>(Stoves,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grill,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microwave,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coﬀee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etc.)</w:t>
      </w:r>
    </w:p>
    <w:p w14:paraId="55711434" w14:textId="77777777" w:rsidR="00902FB4" w:rsidRDefault="004067B5">
      <w:pPr>
        <w:spacing w:before="24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6E20FD55" w14:textId="1167DE22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spacing w:before="55"/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9D7A26" wp14:editId="51B7C0AF">
                <wp:simplePos x="0" y="0"/>
                <wp:positionH relativeFrom="page">
                  <wp:posOffset>6529705</wp:posOffset>
                </wp:positionH>
                <wp:positionV relativeFrom="paragraph">
                  <wp:posOffset>12700</wp:posOffset>
                </wp:positionV>
                <wp:extent cx="421005" cy="325755"/>
                <wp:effectExtent l="0" t="0" r="0" b="0"/>
                <wp:wrapNone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1CBA" id="docshape17" o:spid="_x0000_s1026" style="position:absolute;margin-left:514.15pt;margin-top:1pt;width:33.15pt;height:25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FdOHEzeAAAACg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663EB6F" wp14:editId="14D4D394">
                <wp:simplePos x="0" y="0"/>
                <wp:positionH relativeFrom="page">
                  <wp:posOffset>709930</wp:posOffset>
                </wp:positionH>
                <wp:positionV relativeFrom="paragraph">
                  <wp:posOffset>214630</wp:posOffset>
                </wp:positionV>
                <wp:extent cx="4572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24C5" id="Line 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6.9pt" to="9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Reﬁgerator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&amp;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freezer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used)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emptied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cleaned.</w:t>
      </w:r>
    </w:p>
    <w:p w14:paraId="02A39C0B" w14:textId="77777777" w:rsidR="00902FB4" w:rsidRDefault="004067B5">
      <w:pPr>
        <w:spacing w:before="26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59A616B4" w14:textId="77777777" w:rsidR="00902FB4" w:rsidRDefault="00902FB4">
      <w:pPr>
        <w:pStyle w:val="BodyText"/>
        <w:spacing w:before="7"/>
        <w:rPr>
          <w:i/>
          <w:sz w:val="23"/>
        </w:rPr>
      </w:pPr>
    </w:p>
    <w:p w14:paraId="53C1E6E3" w14:textId="1DBDDCEF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BBCE4" wp14:editId="308C9F09">
                <wp:simplePos x="0" y="0"/>
                <wp:positionH relativeFrom="page">
                  <wp:posOffset>6529705</wp:posOffset>
                </wp:positionH>
                <wp:positionV relativeFrom="paragraph">
                  <wp:posOffset>-90170</wp:posOffset>
                </wp:positionV>
                <wp:extent cx="421005" cy="325755"/>
                <wp:effectExtent l="0" t="0" r="0" b="0"/>
                <wp:wrapNone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A3BF" id="docshape18" o:spid="_x0000_s1026" style="position:absolute;margin-left:514.15pt;margin-top:-7.1pt;width:33.1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9A602D" wp14:editId="72DE6F77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009F" id="Line 1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Dish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sanitizer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emptied,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cleaned,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oﬀ.</w:t>
      </w:r>
    </w:p>
    <w:p w14:paraId="50C367BC" w14:textId="77777777" w:rsidR="00902FB4" w:rsidRDefault="004067B5">
      <w:pPr>
        <w:spacing w:before="85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736F65E5" w14:textId="77777777" w:rsidR="00902FB4" w:rsidRDefault="00902FB4">
      <w:pPr>
        <w:pStyle w:val="BodyText"/>
        <w:spacing w:before="2"/>
        <w:rPr>
          <w:i/>
          <w:sz w:val="19"/>
        </w:rPr>
      </w:pPr>
    </w:p>
    <w:p w14:paraId="13A4F0CA" w14:textId="0F90F13F" w:rsidR="00902FB4" w:rsidRDefault="0007042E">
      <w:pPr>
        <w:pStyle w:val="ListParagraph"/>
        <w:numPr>
          <w:ilvl w:val="1"/>
          <w:numId w:val="1"/>
        </w:numPr>
        <w:tabs>
          <w:tab w:val="left" w:pos="812"/>
          <w:tab w:val="left" w:pos="813"/>
        </w:tabs>
        <w:ind w:left="812" w:right="5583" w:hanging="813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88706" wp14:editId="0F2813EC">
                <wp:simplePos x="0" y="0"/>
                <wp:positionH relativeFrom="page">
                  <wp:posOffset>6529705</wp:posOffset>
                </wp:positionH>
                <wp:positionV relativeFrom="paragraph">
                  <wp:posOffset>-58420</wp:posOffset>
                </wp:positionV>
                <wp:extent cx="421005" cy="325755"/>
                <wp:effectExtent l="0" t="0" r="0" b="0"/>
                <wp:wrapNone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78DC" id="docshape19" o:spid="_x0000_s1026" style="position:absolute;margin-left:514.15pt;margin-top:-4.6pt;width:33.15pt;height:25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D6HdOM3wAAAAs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C10C194" wp14:editId="20947D41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D68B" id="Line 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ALL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garbage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cans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emptied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cleaned</w:t>
      </w:r>
    </w:p>
    <w:p w14:paraId="39B62CC1" w14:textId="77777777" w:rsidR="00902FB4" w:rsidRDefault="004067B5">
      <w:pPr>
        <w:spacing w:before="44"/>
        <w:ind w:right="5667"/>
        <w:jc w:val="right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1CDFCADF" w14:textId="77777777" w:rsidR="00902FB4" w:rsidRDefault="00902FB4">
      <w:pPr>
        <w:pStyle w:val="BodyText"/>
        <w:spacing w:before="3"/>
        <w:rPr>
          <w:i/>
          <w:sz w:val="22"/>
        </w:rPr>
      </w:pPr>
    </w:p>
    <w:p w14:paraId="50768FEC" w14:textId="0E97319D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F20C9" wp14:editId="5D43D6E0">
                <wp:simplePos x="0" y="0"/>
                <wp:positionH relativeFrom="page">
                  <wp:posOffset>6529705</wp:posOffset>
                </wp:positionH>
                <wp:positionV relativeFrom="paragraph">
                  <wp:posOffset>-93345</wp:posOffset>
                </wp:positionV>
                <wp:extent cx="421005" cy="325755"/>
                <wp:effectExtent l="0" t="0" r="0" b="0"/>
                <wp:wrapNone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68F1" id="docshape20" o:spid="_x0000_s1026" style="position:absolute;margin-left:514.15pt;margin-top:-7.35pt;width:33.1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FF98694" wp14:editId="0F2F0984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F12A" id="Line 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Boxes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(if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any)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broken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down</w:t>
      </w:r>
      <w:r w:rsidR="004067B5">
        <w:rPr>
          <w:color w:val="231F20"/>
          <w:spacing w:val="-1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2"/>
          <w:sz w:val="24"/>
        </w:rPr>
        <w:t xml:space="preserve"> </w:t>
      </w:r>
      <w:r w:rsidR="004067B5">
        <w:rPr>
          <w:color w:val="231F20"/>
          <w:sz w:val="24"/>
        </w:rPr>
        <w:t>taken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to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the</w:t>
      </w:r>
      <w:r w:rsidR="004067B5">
        <w:rPr>
          <w:color w:val="231F20"/>
          <w:spacing w:val="-2"/>
          <w:sz w:val="24"/>
        </w:rPr>
        <w:t xml:space="preserve"> dumpster.</w:t>
      </w:r>
    </w:p>
    <w:p w14:paraId="6F7C3270" w14:textId="77777777" w:rsidR="00902FB4" w:rsidRDefault="004067B5">
      <w:pPr>
        <w:spacing w:before="38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0AA7ED80" w14:textId="77777777" w:rsidR="00902FB4" w:rsidRDefault="00902FB4">
      <w:pPr>
        <w:pStyle w:val="BodyText"/>
        <w:spacing w:before="8"/>
        <w:rPr>
          <w:i/>
          <w:sz w:val="22"/>
        </w:rPr>
      </w:pPr>
    </w:p>
    <w:p w14:paraId="674EEFE2" w14:textId="289D3AFD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CA126" wp14:editId="1173F57B">
                <wp:simplePos x="0" y="0"/>
                <wp:positionH relativeFrom="page">
                  <wp:posOffset>6529705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0951" id="docshape21" o:spid="_x0000_s1026" style="position:absolute;margin-left:514.15pt;margin-top:-2.7pt;width:33.15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PHfJTz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AF104A" wp14:editId="32AE5ADC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CA6B" id="Line 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Floors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swept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z w:val="24"/>
        </w:rPr>
        <w:t>and</w:t>
      </w:r>
      <w:r w:rsidR="004067B5">
        <w:rPr>
          <w:color w:val="231F20"/>
          <w:spacing w:val="-3"/>
          <w:sz w:val="24"/>
        </w:rPr>
        <w:t xml:space="preserve"> </w:t>
      </w:r>
      <w:r w:rsidR="004067B5">
        <w:rPr>
          <w:color w:val="231F20"/>
          <w:spacing w:val="-2"/>
          <w:sz w:val="24"/>
        </w:rPr>
        <w:t>mopped.</w:t>
      </w:r>
    </w:p>
    <w:p w14:paraId="5A55ADA2" w14:textId="77777777" w:rsidR="00902FB4" w:rsidRDefault="004067B5">
      <w:pPr>
        <w:spacing w:before="114"/>
        <w:ind w:left="3344"/>
        <w:rPr>
          <w:i/>
          <w:sz w:val="24"/>
        </w:rPr>
      </w:pPr>
      <w:r>
        <w:rPr>
          <w:i/>
          <w:color w:val="231F20"/>
          <w:sz w:val="24"/>
        </w:rPr>
        <w:t>$10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5"/>
          <w:sz w:val="24"/>
        </w:rPr>
        <w:t xml:space="preserve"> fee</w:t>
      </w:r>
    </w:p>
    <w:p w14:paraId="23F2F559" w14:textId="77777777" w:rsidR="00902FB4" w:rsidRDefault="00902FB4">
      <w:pPr>
        <w:pStyle w:val="BodyText"/>
        <w:rPr>
          <w:i/>
          <w:sz w:val="17"/>
        </w:rPr>
      </w:pPr>
    </w:p>
    <w:p w14:paraId="3ABB1479" w14:textId="701B134B" w:rsidR="00902FB4" w:rsidRDefault="0007042E">
      <w:pPr>
        <w:pStyle w:val="ListParagraph"/>
        <w:numPr>
          <w:ilvl w:val="1"/>
          <w:numId w:val="1"/>
        </w:numPr>
        <w:tabs>
          <w:tab w:val="left" w:pos="1017"/>
          <w:tab w:val="left" w:pos="1018"/>
        </w:tabs>
        <w:ind w:left="1017" w:hanging="8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0A66C" wp14:editId="45B94865">
                <wp:simplePos x="0" y="0"/>
                <wp:positionH relativeFrom="page">
                  <wp:posOffset>6529705</wp:posOffset>
                </wp:positionH>
                <wp:positionV relativeFrom="paragraph">
                  <wp:posOffset>-34290</wp:posOffset>
                </wp:positionV>
                <wp:extent cx="421005" cy="325755"/>
                <wp:effectExtent l="0" t="0" r="0" b="0"/>
                <wp:wrapNone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257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8752" id="docshape22" o:spid="_x0000_s1026" style="position:absolute;margin-left:514.15pt;margin-top:-2.7pt;width:33.1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" filled="f" strokecolor="#231f20" strokeweight=".33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FCD5846" wp14:editId="36801F8A">
                <wp:simplePos x="0" y="0"/>
                <wp:positionH relativeFrom="page">
                  <wp:posOffset>709930</wp:posOffset>
                </wp:positionH>
                <wp:positionV relativeFrom="paragraph">
                  <wp:posOffset>194945</wp:posOffset>
                </wp:positionV>
                <wp:extent cx="4572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89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D9FA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5.35pt" to="9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" strokecolor="#221e1f" strokeweight=".24806mm">
                <w10:wrap anchorx="page"/>
              </v:line>
            </w:pict>
          </mc:Fallback>
        </mc:AlternateContent>
      </w:r>
      <w:r w:rsidR="004067B5">
        <w:rPr>
          <w:color w:val="231F20"/>
          <w:sz w:val="24"/>
        </w:rPr>
        <w:t>Stoves,</w:t>
      </w:r>
      <w:r w:rsidR="004067B5">
        <w:rPr>
          <w:color w:val="231F20"/>
          <w:spacing w:val="-7"/>
          <w:sz w:val="24"/>
        </w:rPr>
        <w:t xml:space="preserve"> </w:t>
      </w:r>
      <w:r w:rsidR="004067B5">
        <w:rPr>
          <w:color w:val="231F20"/>
          <w:sz w:val="24"/>
        </w:rPr>
        <w:t>ovens,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coﬀee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z w:val="24"/>
        </w:rPr>
        <w:t>pot</w:t>
      </w:r>
      <w:r w:rsidR="004067B5">
        <w:rPr>
          <w:color w:val="231F20"/>
          <w:spacing w:val="-5"/>
          <w:sz w:val="24"/>
        </w:rPr>
        <w:t xml:space="preserve"> </w:t>
      </w:r>
      <w:r w:rsidR="004067B5">
        <w:rPr>
          <w:color w:val="231F20"/>
          <w:sz w:val="24"/>
        </w:rPr>
        <w:t>turned</w:t>
      </w:r>
      <w:r w:rsidR="004067B5">
        <w:rPr>
          <w:color w:val="231F20"/>
          <w:spacing w:val="-4"/>
          <w:sz w:val="24"/>
        </w:rPr>
        <w:t xml:space="preserve"> </w:t>
      </w:r>
      <w:r w:rsidR="004067B5">
        <w:rPr>
          <w:color w:val="231F20"/>
          <w:spacing w:val="-5"/>
          <w:sz w:val="24"/>
        </w:rPr>
        <w:t>oﬀ.</w:t>
      </w:r>
    </w:p>
    <w:p w14:paraId="360D4830" w14:textId="77777777" w:rsidR="00902FB4" w:rsidRDefault="004067B5">
      <w:pPr>
        <w:spacing w:before="139"/>
        <w:ind w:left="1105"/>
        <w:rPr>
          <w:i/>
          <w:sz w:val="24"/>
        </w:rPr>
      </w:pPr>
      <w:r>
        <w:rPr>
          <w:i/>
          <w:color w:val="231F20"/>
          <w:sz w:val="24"/>
        </w:rPr>
        <w:t>$30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witholding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fee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(these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items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have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potential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ﬁre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hazard)</w:t>
      </w:r>
    </w:p>
    <w:p w14:paraId="3697384C" w14:textId="77777777" w:rsidR="00902FB4" w:rsidRDefault="00902FB4">
      <w:pPr>
        <w:pStyle w:val="BodyText"/>
        <w:rPr>
          <w:i/>
          <w:sz w:val="20"/>
        </w:rPr>
      </w:pPr>
    </w:p>
    <w:p w14:paraId="625793CC" w14:textId="77777777" w:rsidR="00902FB4" w:rsidRDefault="00902FB4">
      <w:pPr>
        <w:pStyle w:val="BodyText"/>
        <w:rPr>
          <w:i/>
          <w:sz w:val="20"/>
        </w:rPr>
      </w:pPr>
    </w:p>
    <w:p w14:paraId="54CDF14B" w14:textId="77777777" w:rsidR="00902FB4" w:rsidRDefault="00902FB4">
      <w:pPr>
        <w:pStyle w:val="BodyText"/>
        <w:rPr>
          <w:i/>
          <w:sz w:val="20"/>
        </w:rPr>
      </w:pPr>
    </w:p>
    <w:p w14:paraId="7BAEB192" w14:textId="77777777" w:rsidR="00902FB4" w:rsidRDefault="00902FB4">
      <w:pPr>
        <w:pStyle w:val="BodyText"/>
        <w:spacing w:before="2"/>
        <w:rPr>
          <w:i/>
          <w:sz w:val="28"/>
        </w:rPr>
      </w:pPr>
    </w:p>
    <w:p w14:paraId="77DF1A62" w14:textId="77777777" w:rsidR="00902FB4" w:rsidRDefault="00902FB4">
      <w:pPr>
        <w:rPr>
          <w:sz w:val="28"/>
        </w:rPr>
        <w:sectPr w:rsidR="00902FB4">
          <w:type w:val="continuous"/>
          <w:pgSz w:w="12240" w:h="15840"/>
          <w:pgMar w:top="2500" w:right="620" w:bottom="280" w:left="820" w:header="1084" w:footer="0" w:gutter="0"/>
          <w:cols w:space="720"/>
        </w:sectPr>
      </w:pPr>
    </w:p>
    <w:p w14:paraId="4504149E" w14:textId="77777777" w:rsidR="00902FB4" w:rsidRDefault="004067B5">
      <w:pPr>
        <w:spacing w:before="24"/>
        <w:ind w:left="4286" w:right="2686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23C04382" wp14:editId="21EA900B">
            <wp:simplePos x="0" y="0"/>
            <wp:positionH relativeFrom="page">
              <wp:posOffset>835962</wp:posOffset>
            </wp:positionH>
            <wp:positionV relativeFrom="page">
              <wp:posOffset>598752</wp:posOffset>
            </wp:positionV>
            <wp:extent cx="1017915" cy="9133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15" cy="91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24"/>
        </w:rPr>
        <w:t>Thank</w:t>
      </w:r>
      <w:r>
        <w:rPr>
          <w:i/>
          <w:color w:val="231F20"/>
          <w:spacing w:val="-5"/>
          <w:sz w:val="24"/>
        </w:rPr>
        <w:t xml:space="preserve"> You</w:t>
      </w:r>
    </w:p>
    <w:p w14:paraId="4897C458" w14:textId="77777777" w:rsidR="00902FB4" w:rsidRDefault="004067B5">
      <w:pPr>
        <w:spacing w:before="96"/>
        <w:ind w:left="1603"/>
        <w:jc w:val="center"/>
        <w:rPr>
          <w:i/>
          <w:sz w:val="24"/>
        </w:rPr>
      </w:pPr>
      <w:r>
        <w:rPr>
          <w:i/>
          <w:color w:val="231F20"/>
          <w:sz w:val="24"/>
        </w:rPr>
        <w:t>We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appreciate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your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assistance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helping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us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preserve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-2"/>
          <w:sz w:val="24"/>
        </w:rPr>
        <w:t xml:space="preserve"> facility</w:t>
      </w:r>
    </w:p>
    <w:p w14:paraId="015440BC" w14:textId="77777777" w:rsidR="00902FB4" w:rsidRDefault="004067B5">
      <w:pPr>
        <w:rPr>
          <w:i/>
          <w:sz w:val="20"/>
        </w:rPr>
      </w:pPr>
      <w:r>
        <w:br w:type="column"/>
      </w:r>
    </w:p>
    <w:p w14:paraId="18441AD5" w14:textId="77777777" w:rsidR="00902FB4" w:rsidRDefault="00902FB4">
      <w:pPr>
        <w:pStyle w:val="BodyText"/>
        <w:spacing w:before="9"/>
        <w:rPr>
          <w:i/>
          <w:sz w:val="29"/>
        </w:rPr>
      </w:pPr>
    </w:p>
    <w:p w14:paraId="07C60924" w14:textId="77777777" w:rsidR="00902FB4" w:rsidRDefault="004067B5">
      <w:pPr>
        <w:ind w:left="1422"/>
        <w:rPr>
          <w:sz w:val="20"/>
        </w:rPr>
      </w:pPr>
      <w:r>
        <w:rPr>
          <w:color w:val="231F20"/>
          <w:sz w:val="20"/>
        </w:rPr>
        <w:lastRenderedPageBreak/>
        <w:t>Page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0"/>
          <w:sz w:val="20"/>
        </w:rPr>
        <w:t>4</w:t>
      </w:r>
    </w:p>
    <w:sectPr w:rsidR="00902FB4">
      <w:type w:val="continuous"/>
      <w:pgSz w:w="12240" w:h="15840"/>
      <w:pgMar w:top="2500" w:right="620" w:bottom="280" w:left="820" w:header="1084" w:footer="0" w:gutter="0"/>
      <w:cols w:num="2" w:space="720" w:equalWidth="0">
        <w:col w:w="8066" w:space="40"/>
        <w:col w:w="26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C1F9" w14:textId="77777777" w:rsidR="00FF0E8C" w:rsidRDefault="00FF0E8C">
      <w:r>
        <w:separator/>
      </w:r>
    </w:p>
  </w:endnote>
  <w:endnote w:type="continuationSeparator" w:id="0">
    <w:p w14:paraId="7071A416" w14:textId="77777777" w:rsidR="00FF0E8C" w:rsidRDefault="00F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52CE" w14:textId="77777777" w:rsidR="00FF0E8C" w:rsidRDefault="00FF0E8C">
      <w:r>
        <w:separator/>
      </w:r>
    </w:p>
  </w:footnote>
  <w:footnote w:type="continuationSeparator" w:id="0">
    <w:p w14:paraId="2C3C4217" w14:textId="77777777" w:rsidR="00FF0E8C" w:rsidRDefault="00FF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72C" w14:textId="736D0ABD" w:rsidR="00902FB4" w:rsidRDefault="004067B5">
    <w:pPr>
      <w:pStyle w:val="BodyText"/>
      <w:spacing w:line="14" w:lineRule="auto"/>
      <w:rPr>
        <w:sz w:val="20"/>
      </w:rPr>
    </w:pPr>
    <w:bookmarkStart w:id="1" w:name="_Hlk102719463"/>
    <w:bookmarkStart w:id="2" w:name="_Hlk102719464"/>
    <w:bookmarkStart w:id="3" w:name="_Hlk102719530"/>
    <w:bookmarkStart w:id="4" w:name="_Hlk102719531"/>
    <w:r>
      <w:rPr>
        <w:noProof/>
      </w:rPr>
      <w:drawing>
        <wp:anchor distT="0" distB="0" distL="0" distR="0" simplePos="0" relativeHeight="487311872" behindDoc="1" locked="0" layoutInCell="1" allowOverlap="1" wp14:anchorId="46C919BA" wp14:editId="2BECC51F">
          <wp:simplePos x="0" y="0"/>
          <wp:positionH relativeFrom="page">
            <wp:posOffset>809132</wp:posOffset>
          </wp:positionH>
          <wp:positionV relativeFrom="page">
            <wp:posOffset>553975</wp:posOffset>
          </wp:positionV>
          <wp:extent cx="1017913" cy="9133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913" cy="91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42E"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3552F3DB" wp14:editId="63BA0C0C">
              <wp:simplePos x="0" y="0"/>
              <wp:positionH relativeFrom="page">
                <wp:posOffset>6988175</wp:posOffset>
              </wp:positionH>
              <wp:positionV relativeFrom="page">
                <wp:posOffset>1595120</wp:posOffset>
              </wp:positionV>
              <wp:extent cx="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E2593" id="Line 3" o:spid="_x0000_s1026" style="position:absolute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25pt,125.6pt" to="550.2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Dp7hWR3QAAAA0BAAAPAAAAAAAAAAAAAAAAAA4EAABkcnMvZG93&#10;bnJldi54bWxQSwUGAAAAAAQABADzAAAAGAUAAAAA&#10;" strokecolor="#231f20" strokeweight=".5pt">
              <w10:wrap anchorx="page" anchory="page"/>
            </v:line>
          </w:pict>
        </mc:Fallback>
      </mc:AlternateContent>
    </w:r>
    <w:r w:rsidR="0007042E"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4A61D7DF" wp14:editId="21AECDFE">
              <wp:simplePos x="0" y="0"/>
              <wp:positionH relativeFrom="page">
                <wp:posOffset>4928870</wp:posOffset>
              </wp:positionH>
              <wp:positionV relativeFrom="page">
                <wp:posOffset>631190</wp:posOffset>
              </wp:positionV>
              <wp:extent cx="2070735" cy="9283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665EC" w14:textId="77777777" w:rsidR="00902FB4" w:rsidRDefault="004067B5">
                          <w:pPr>
                            <w:spacing w:line="312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>Craig Tribal</w:t>
                          </w:r>
                          <w:r>
                            <w:rPr>
                              <w:color w:val="231F20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Association</w:t>
                          </w:r>
                        </w:p>
                        <w:p w14:paraId="7F70E739" w14:textId="77777777" w:rsidR="00902FB4" w:rsidRDefault="004067B5">
                          <w:pPr>
                            <w:spacing w:before="20" w:line="196" w:lineRule="auto"/>
                            <w:ind w:left="1576" w:right="18" w:firstLine="55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P.O.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828 Craig, Ak 99921 Ph: (907) 826-3996 Fax:</w:t>
                          </w:r>
                          <w:r>
                            <w:rPr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(907)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826-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3997</w:t>
                          </w:r>
                        </w:p>
                        <w:p w14:paraId="29636367" w14:textId="77777777" w:rsidR="00902FB4" w:rsidRDefault="004067B5">
                          <w:pPr>
                            <w:spacing w:line="227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www.craigtribe.org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1D7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88.1pt;margin-top:49.7pt;width:163.05pt;height:73.1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" filled="f" stroked="f">
              <v:textbox inset="0,0,0,0">
                <w:txbxContent>
                  <w:p w14:paraId="5BB665EC" w14:textId="77777777" w:rsidR="00902FB4" w:rsidRDefault="004067B5">
                    <w:pPr>
                      <w:spacing w:line="312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Craig Tribal</w:t>
                    </w:r>
                    <w:r>
                      <w:rPr>
                        <w:color w:val="231F20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30"/>
                      </w:rPr>
                      <w:t>Association</w:t>
                    </w:r>
                  </w:p>
                  <w:p w14:paraId="7F70E739" w14:textId="77777777" w:rsidR="00902FB4" w:rsidRDefault="004067B5">
                    <w:pPr>
                      <w:spacing w:before="20" w:line="196" w:lineRule="auto"/>
                      <w:ind w:left="1576" w:right="18" w:firstLine="55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P.O.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Box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828 Craig, Ak 99921 Ph: (907) 826-3996 Fax: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(907)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826-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3997</w:t>
                    </w:r>
                  </w:p>
                  <w:p w14:paraId="29636367" w14:textId="77777777" w:rsidR="00902FB4" w:rsidRDefault="004067B5">
                    <w:pPr>
                      <w:spacing w:line="227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Web: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231F20"/>
                          <w:spacing w:val="-2"/>
                          <w:sz w:val="20"/>
                        </w:rPr>
                        <w:t>www.craigtribe.org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9839" w14:textId="22AA93F6" w:rsidR="00902FB4" w:rsidRDefault="000704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26A37282" wp14:editId="7FA2C69E">
              <wp:simplePos x="0" y="0"/>
              <wp:positionH relativeFrom="page">
                <wp:posOffset>4955540</wp:posOffset>
              </wp:positionH>
              <wp:positionV relativeFrom="page">
                <wp:posOffset>675640</wp:posOffset>
              </wp:positionV>
              <wp:extent cx="2070735" cy="92837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FFAD2" w14:textId="77777777" w:rsidR="00902FB4" w:rsidRDefault="004067B5">
                          <w:pPr>
                            <w:spacing w:line="312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>Craig Tribal</w:t>
                          </w:r>
                          <w:r>
                            <w:rPr>
                              <w:color w:val="231F20"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Association</w:t>
                          </w:r>
                        </w:p>
                        <w:p w14:paraId="45A62F11" w14:textId="77777777" w:rsidR="00902FB4" w:rsidRDefault="004067B5">
                          <w:pPr>
                            <w:spacing w:before="20" w:line="196" w:lineRule="auto"/>
                            <w:ind w:left="1576" w:right="18" w:firstLine="55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P.O.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Box</w:t>
                          </w:r>
                          <w:r>
                            <w:rPr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828 Craig, Ak 99921 Ph: (907) 826-3996 Fax:</w:t>
                          </w:r>
                          <w:r>
                            <w:rPr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(907)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826-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3997</w:t>
                          </w:r>
                        </w:p>
                        <w:p w14:paraId="136884C8" w14:textId="77777777" w:rsidR="00902FB4" w:rsidRDefault="004067B5">
                          <w:pPr>
                            <w:spacing w:line="227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Web: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www.craigtribe.org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37282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390.2pt;margin-top:53.2pt;width:163.05pt;height:73.1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" filled="f" stroked="f">
              <v:textbox inset="0,0,0,0">
                <w:txbxContent>
                  <w:p w14:paraId="62DFFAD2" w14:textId="77777777" w:rsidR="00902FB4" w:rsidRDefault="004067B5">
                    <w:pPr>
                      <w:spacing w:line="312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>Craig Tribal</w:t>
                    </w:r>
                    <w:r>
                      <w:rPr>
                        <w:color w:val="231F20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30"/>
                      </w:rPr>
                      <w:t>Association</w:t>
                    </w:r>
                  </w:p>
                  <w:p w14:paraId="45A62F11" w14:textId="77777777" w:rsidR="00902FB4" w:rsidRDefault="004067B5">
                    <w:pPr>
                      <w:spacing w:before="20" w:line="196" w:lineRule="auto"/>
                      <w:ind w:left="1576" w:right="18" w:firstLine="55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P.O.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Box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828 Craig, Ak 99921 Ph: (907) 826-3996 Fax: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(907)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826-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3997</w:t>
                    </w:r>
                  </w:p>
                  <w:p w14:paraId="136884C8" w14:textId="77777777" w:rsidR="00902FB4" w:rsidRDefault="004067B5">
                    <w:pPr>
                      <w:spacing w:line="227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Web: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231F20"/>
                          <w:spacing w:val="-2"/>
                          <w:sz w:val="20"/>
                        </w:rPr>
                        <w:t>www.craigtribe.org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1354"/>
    <w:multiLevelType w:val="hybridMultilevel"/>
    <w:tmpl w:val="76006F4E"/>
    <w:lvl w:ilvl="0" w:tplc="89061EE6">
      <w:numFmt w:val="bullet"/>
      <w:lvlText w:val="*"/>
      <w:lvlJc w:val="left"/>
      <w:pPr>
        <w:ind w:left="114" w:hanging="9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 w:tplc="B160342A">
      <w:numFmt w:val="bullet"/>
      <w:lvlText w:val="*"/>
      <w:lvlJc w:val="left"/>
      <w:pPr>
        <w:ind w:left="301" w:hanging="9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2" w:tplc="A22C06BA">
      <w:numFmt w:val="bullet"/>
      <w:lvlText w:val="•"/>
      <w:lvlJc w:val="left"/>
      <w:pPr>
        <w:ind w:left="1466" w:hanging="95"/>
      </w:pPr>
      <w:rPr>
        <w:rFonts w:hint="default"/>
      </w:rPr>
    </w:lvl>
    <w:lvl w:ilvl="3" w:tplc="7A3CE046">
      <w:numFmt w:val="bullet"/>
      <w:lvlText w:val="•"/>
      <w:lvlJc w:val="left"/>
      <w:pPr>
        <w:ind w:left="2633" w:hanging="95"/>
      </w:pPr>
      <w:rPr>
        <w:rFonts w:hint="default"/>
      </w:rPr>
    </w:lvl>
    <w:lvl w:ilvl="4" w:tplc="7B5C0B9A">
      <w:numFmt w:val="bullet"/>
      <w:lvlText w:val="•"/>
      <w:lvlJc w:val="left"/>
      <w:pPr>
        <w:ind w:left="3800" w:hanging="95"/>
      </w:pPr>
      <w:rPr>
        <w:rFonts w:hint="default"/>
      </w:rPr>
    </w:lvl>
    <w:lvl w:ilvl="5" w:tplc="8F543480">
      <w:numFmt w:val="bullet"/>
      <w:lvlText w:val="•"/>
      <w:lvlJc w:val="left"/>
      <w:pPr>
        <w:ind w:left="4966" w:hanging="95"/>
      </w:pPr>
      <w:rPr>
        <w:rFonts w:hint="default"/>
      </w:rPr>
    </w:lvl>
    <w:lvl w:ilvl="6" w:tplc="7326EB7C">
      <w:numFmt w:val="bullet"/>
      <w:lvlText w:val="•"/>
      <w:lvlJc w:val="left"/>
      <w:pPr>
        <w:ind w:left="6133" w:hanging="95"/>
      </w:pPr>
      <w:rPr>
        <w:rFonts w:hint="default"/>
      </w:rPr>
    </w:lvl>
    <w:lvl w:ilvl="7" w:tplc="B86A671E">
      <w:numFmt w:val="bullet"/>
      <w:lvlText w:val="•"/>
      <w:lvlJc w:val="left"/>
      <w:pPr>
        <w:ind w:left="7300" w:hanging="95"/>
      </w:pPr>
      <w:rPr>
        <w:rFonts w:hint="default"/>
      </w:rPr>
    </w:lvl>
    <w:lvl w:ilvl="8" w:tplc="5588B4C6">
      <w:numFmt w:val="bullet"/>
      <w:lvlText w:val="•"/>
      <w:lvlJc w:val="left"/>
      <w:pPr>
        <w:ind w:left="8466" w:hanging="95"/>
      </w:pPr>
      <w:rPr>
        <w:rFonts w:hint="default"/>
      </w:rPr>
    </w:lvl>
  </w:abstractNum>
  <w:num w:numId="1" w16cid:durableId="19456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B4"/>
    <w:rsid w:val="0007042E"/>
    <w:rsid w:val="00390F35"/>
    <w:rsid w:val="004067B5"/>
    <w:rsid w:val="004348E3"/>
    <w:rsid w:val="006A6D6C"/>
    <w:rsid w:val="00902FB4"/>
    <w:rsid w:val="0098545C"/>
    <w:rsid w:val="00993683"/>
    <w:rsid w:val="00AA6991"/>
    <w:rsid w:val="00BF67DC"/>
    <w:rsid w:val="00DD641A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CBE6"/>
  <w15:docId w15:val="{696F1744-1EA1-4DF5-9280-6685FB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9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7" w:hanging="8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F35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390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F35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aigtribe.org/" TargetMode="External"/><Relationship Id="rId2" Type="http://schemas.openxmlformats.org/officeDocument/2006/relationships/hyperlink" Target="http://www.craigtri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aigtribe.org/" TargetMode="External"/><Relationship Id="rId1" Type="http://schemas.openxmlformats.org/officeDocument/2006/relationships/hyperlink" Target="http://www.craigtrib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Rental Agreement Updated 06.24.2019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Rental Agreement Updated 06.24.2019</dc:title>
  <dc:creator>Asst Tribal Admin</dc:creator>
  <cp:lastModifiedBy>Admin Assistant</cp:lastModifiedBy>
  <cp:revision>2</cp:revision>
  <cp:lastPrinted>2022-05-09T17:09:00Z</cp:lastPrinted>
  <dcterms:created xsi:type="dcterms:W3CDTF">2022-05-09T19:02:00Z</dcterms:created>
  <dcterms:modified xsi:type="dcterms:W3CDTF">2022-05-09T19:02:00Z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2022-05-05T00:00:00Z</vt:filetime>
  </property>
</Properties>
</file>