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65" w:rsidRDefault="003A4A65"/>
    <w:p w:rsidR="00EB2D10" w:rsidRPr="00EB2D10" w:rsidRDefault="004B5557" w:rsidP="00EB2D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2016-2017</w:t>
      </w:r>
      <w:r w:rsidR="001220AF">
        <w:rPr>
          <w:b/>
          <w:sz w:val="32"/>
          <w:szCs w:val="32"/>
        </w:rPr>
        <w:t xml:space="preserve"> Anderson Prep Preschool </w:t>
      </w:r>
      <w:r w:rsidR="00EB2D10" w:rsidRPr="00EB2D10">
        <w:rPr>
          <w:b/>
          <w:sz w:val="32"/>
          <w:szCs w:val="32"/>
        </w:rPr>
        <w:t>Calendar</w:t>
      </w:r>
      <w:r w:rsidR="00C837C8">
        <w:rPr>
          <w:b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755"/>
        <w:gridCol w:w="5364"/>
      </w:tblGrid>
      <w:tr w:rsidR="009F7377" w:rsidTr="008B21B6">
        <w:tc>
          <w:tcPr>
            <w:tcW w:w="2231" w:type="dxa"/>
          </w:tcPr>
          <w:p w:rsidR="009F7377" w:rsidRPr="002B4D64" w:rsidRDefault="009F7377" w:rsidP="00C837C8">
            <w:pPr>
              <w:rPr>
                <w:b/>
                <w:sz w:val="24"/>
                <w:szCs w:val="24"/>
              </w:rPr>
            </w:pPr>
            <w:r w:rsidRPr="002B4D64">
              <w:rPr>
                <w:b/>
                <w:sz w:val="24"/>
                <w:szCs w:val="24"/>
              </w:rPr>
              <w:t xml:space="preserve">August </w:t>
            </w:r>
          </w:p>
        </w:tc>
        <w:tc>
          <w:tcPr>
            <w:tcW w:w="1755" w:type="dxa"/>
          </w:tcPr>
          <w:p w:rsidR="009F7377" w:rsidRPr="002B4D64" w:rsidRDefault="009F7377" w:rsidP="00C837C8">
            <w:pPr>
              <w:rPr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9F7377" w:rsidRPr="00607B27" w:rsidRDefault="009F7377" w:rsidP="00C837C8">
            <w:pPr>
              <w:rPr>
                <w:b/>
                <w:sz w:val="24"/>
                <w:szCs w:val="24"/>
              </w:rPr>
            </w:pPr>
            <w:r w:rsidRPr="002B4D64">
              <w:rPr>
                <w:b/>
                <w:sz w:val="24"/>
                <w:szCs w:val="24"/>
              </w:rPr>
              <w:t>Elementary School Begins</w:t>
            </w:r>
          </w:p>
        </w:tc>
      </w:tr>
      <w:tr w:rsidR="00471D08" w:rsidTr="008B21B6">
        <w:tc>
          <w:tcPr>
            <w:tcW w:w="2231" w:type="dxa"/>
          </w:tcPr>
          <w:p w:rsidR="00471D08" w:rsidRDefault="00471D08" w:rsidP="00C837C8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471D08" w:rsidRDefault="00435A4D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364" w:type="dxa"/>
          </w:tcPr>
          <w:p w:rsidR="00471D08" w:rsidRDefault="00471D08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First Day of School </w:t>
            </w:r>
          </w:p>
        </w:tc>
      </w:tr>
      <w:tr w:rsidR="009F7377" w:rsidTr="008B21B6">
        <w:tc>
          <w:tcPr>
            <w:tcW w:w="2231" w:type="dxa"/>
          </w:tcPr>
          <w:p w:rsidR="009F7377" w:rsidRPr="00607B27" w:rsidRDefault="009F7377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1755" w:type="dxa"/>
          </w:tcPr>
          <w:p w:rsidR="009F7377" w:rsidRPr="00607B27" w:rsidRDefault="00435A4D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64" w:type="dxa"/>
          </w:tcPr>
          <w:p w:rsidR="009F7377" w:rsidRPr="00607B27" w:rsidRDefault="009F7377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Labor Day – </w:t>
            </w:r>
            <w:r w:rsidRPr="001220AF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471D08" w:rsidTr="008B21B6">
        <w:tc>
          <w:tcPr>
            <w:tcW w:w="2231" w:type="dxa"/>
          </w:tcPr>
          <w:p w:rsidR="00471D08" w:rsidRPr="00607B27" w:rsidRDefault="00471D08" w:rsidP="00C837C8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471D08" w:rsidRPr="00607B27" w:rsidRDefault="0090027C" w:rsidP="00C83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364" w:type="dxa"/>
          </w:tcPr>
          <w:p w:rsidR="00471D08" w:rsidRPr="001220AF" w:rsidRDefault="00471D08" w:rsidP="00C837C8">
            <w:pPr>
              <w:rPr>
                <w:b/>
                <w:color w:val="FF0000"/>
                <w:sz w:val="24"/>
                <w:szCs w:val="24"/>
              </w:rPr>
            </w:pPr>
            <w:r w:rsidRPr="009D285F">
              <w:rPr>
                <w:b/>
                <w:sz w:val="24"/>
                <w:szCs w:val="24"/>
              </w:rPr>
              <w:t>Fall Picture Day</w:t>
            </w:r>
          </w:p>
        </w:tc>
      </w:tr>
      <w:tr w:rsidR="00435A4D" w:rsidTr="008B21B6">
        <w:tc>
          <w:tcPr>
            <w:tcW w:w="2231" w:type="dxa"/>
          </w:tcPr>
          <w:p w:rsidR="00435A4D" w:rsidRPr="00607B27" w:rsidRDefault="00435A4D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October</w:t>
            </w:r>
          </w:p>
        </w:tc>
        <w:tc>
          <w:tcPr>
            <w:tcW w:w="1755" w:type="dxa"/>
          </w:tcPr>
          <w:p w:rsidR="00435A4D" w:rsidRDefault="00BD40D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364" w:type="dxa"/>
          </w:tcPr>
          <w:p w:rsidR="00435A4D" w:rsidRDefault="00BD40D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Boo Bash – Primary Field Trip</w:t>
            </w:r>
          </w:p>
        </w:tc>
      </w:tr>
      <w:tr w:rsidR="006503B0" w:rsidTr="008B21B6">
        <w:tc>
          <w:tcPr>
            <w:tcW w:w="2231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1755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14-18</w:t>
            </w:r>
          </w:p>
        </w:tc>
        <w:tc>
          <w:tcPr>
            <w:tcW w:w="5364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Scholastic Book Fair</w:t>
            </w:r>
          </w:p>
        </w:tc>
      </w:tr>
      <w:tr w:rsidR="006503B0" w:rsidTr="008B21B6">
        <w:tc>
          <w:tcPr>
            <w:tcW w:w="2231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364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Toddler/Primary Thanksgiving Lunch</w:t>
            </w:r>
          </w:p>
        </w:tc>
      </w:tr>
      <w:tr w:rsidR="006503B0" w:rsidTr="008B21B6">
        <w:tc>
          <w:tcPr>
            <w:tcW w:w="2231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23-25</w:t>
            </w:r>
          </w:p>
        </w:tc>
        <w:tc>
          <w:tcPr>
            <w:tcW w:w="5364" w:type="dxa"/>
          </w:tcPr>
          <w:p w:rsidR="006503B0" w:rsidRPr="00607B27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Thanksgiving Holiday - </w:t>
            </w:r>
            <w:r w:rsidRPr="001220AF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6503B0" w:rsidTr="008B21B6">
        <w:tc>
          <w:tcPr>
            <w:tcW w:w="2231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29-30</w:t>
            </w:r>
          </w:p>
        </w:tc>
        <w:tc>
          <w:tcPr>
            <w:tcW w:w="5364" w:type="dxa"/>
          </w:tcPr>
          <w:p w:rsidR="006503B0" w:rsidRDefault="006503B0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Toddler Conferences</w:t>
            </w:r>
          </w:p>
        </w:tc>
      </w:tr>
      <w:tr w:rsidR="006D3F72" w:rsidTr="008B21B6">
        <w:tc>
          <w:tcPr>
            <w:tcW w:w="2231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December</w:t>
            </w:r>
          </w:p>
        </w:tc>
        <w:tc>
          <w:tcPr>
            <w:tcW w:w="1755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5364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1 Conferences</w:t>
            </w:r>
          </w:p>
        </w:tc>
      </w:tr>
      <w:tr w:rsidR="006D3F72" w:rsidTr="008B21B6">
        <w:tc>
          <w:tcPr>
            <w:tcW w:w="2231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5364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2 Conferences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364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Family Christmas Night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364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Polar Express Pajama Party- Toddler &amp; Primary</w:t>
            </w:r>
          </w:p>
        </w:tc>
      </w:tr>
      <w:tr w:rsidR="006D3F72" w:rsidTr="008B21B6">
        <w:tc>
          <w:tcPr>
            <w:tcW w:w="2231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 24-31</w:t>
            </w:r>
          </w:p>
        </w:tc>
        <w:tc>
          <w:tcPr>
            <w:tcW w:w="5364" w:type="dxa"/>
          </w:tcPr>
          <w:p w:rsidR="006D3F72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Christmas Holiday – </w:t>
            </w:r>
            <w:r w:rsidRPr="00482B42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</w:t>
            </w:r>
          </w:p>
        </w:tc>
        <w:tc>
          <w:tcPr>
            <w:tcW w:w="1755" w:type="dxa"/>
          </w:tcPr>
          <w:p w:rsidR="006D3F72" w:rsidRPr="00607B27" w:rsidRDefault="00A20F9C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5364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New Year Holiday - </w:t>
            </w:r>
            <w:r w:rsidRPr="00482B42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Pr="00607B27" w:rsidRDefault="00A20F9C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5364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Day Back - 2016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6D3F72" w:rsidRPr="00607B27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64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MLK Day Jr. Holiday - </w:t>
            </w:r>
            <w:r w:rsidRPr="00AF3335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6D3F72" w:rsidTr="008B21B6">
        <w:tc>
          <w:tcPr>
            <w:tcW w:w="2231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1755" w:type="dxa"/>
          </w:tcPr>
          <w:p w:rsidR="006D3F72" w:rsidRPr="00607B27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64" w:type="dxa"/>
          </w:tcPr>
          <w:p w:rsidR="006D3F72" w:rsidRPr="00607B27" w:rsidRDefault="006D3F72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Valentines Party Toddler &amp; Primary</w:t>
            </w:r>
          </w:p>
        </w:tc>
      </w:tr>
      <w:tr w:rsidR="00BD6105" w:rsidTr="008B21B6">
        <w:tc>
          <w:tcPr>
            <w:tcW w:w="2231" w:type="dxa"/>
          </w:tcPr>
          <w:p w:rsidR="00BD6105" w:rsidRDefault="00BD6105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105" w:rsidRPr="00FD3983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364" w:type="dxa"/>
          </w:tcPr>
          <w:p w:rsidR="00BD6105" w:rsidRPr="00FD3983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President’s Day- </w:t>
            </w:r>
            <w:r w:rsidRPr="00BD6105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BD6105" w:rsidTr="008B21B6">
        <w:tc>
          <w:tcPr>
            <w:tcW w:w="2231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755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  <w:r w:rsidRPr="00FD3983">
              <w:rPr>
                <w:b/>
                <w:sz w:val="24"/>
                <w:szCs w:val="24"/>
              </w:rPr>
              <w:t>TBD</w:t>
            </w:r>
          </w:p>
        </w:tc>
        <w:tc>
          <w:tcPr>
            <w:tcW w:w="5364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  <w:r w:rsidRPr="00FD3983">
              <w:rPr>
                <w:b/>
                <w:sz w:val="24"/>
                <w:szCs w:val="24"/>
              </w:rPr>
              <w:t>Spring / Graduation School Pictures</w:t>
            </w:r>
          </w:p>
        </w:tc>
      </w:tr>
      <w:tr w:rsidR="00BD6105" w:rsidTr="008B21B6">
        <w:tc>
          <w:tcPr>
            <w:tcW w:w="2231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105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64" w:type="dxa"/>
          </w:tcPr>
          <w:p w:rsidR="00BD6105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Easter Holiday- </w:t>
            </w:r>
            <w:r w:rsidRPr="00BD6105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  <w:tr w:rsidR="00BD6105" w:rsidTr="008B21B6">
        <w:tc>
          <w:tcPr>
            <w:tcW w:w="2231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755" w:type="dxa"/>
          </w:tcPr>
          <w:p w:rsidR="00BD6105" w:rsidRPr="00607B27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5364" w:type="dxa"/>
          </w:tcPr>
          <w:p w:rsidR="00BD6105" w:rsidRPr="00607B27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Toddler Parent/Teacher Conferences</w:t>
            </w:r>
          </w:p>
        </w:tc>
      </w:tr>
      <w:tr w:rsidR="00BD6105" w:rsidTr="008B21B6">
        <w:tc>
          <w:tcPr>
            <w:tcW w:w="2231" w:type="dxa"/>
          </w:tcPr>
          <w:p w:rsidR="00BD6105" w:rsidRPr="00607B27" w:rsidRDefault="00BD6105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105" w:rsidRPr="00607B27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17-18</w:t>
            </w:r>
          </w:p>
        </w:tc>
        <w:tc>
          <w:tcPr>
            <w:tcW w:w="5364" w:type="dxa"/>
          </w:tcPr>
          <w:p w:rsidR="00BD6105" w:rsidRPr="00607B27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1 Parent/Teacher Conferences</w:t>
            </w:r>
          </w:p>
        </w:tc>
      </w:tr>
      <w:tr w:rsidR="00BD6105" w:rsidTr="008B21B6">
        <w:tc>
          <w:tcPr>
            <w:tcW w:w="2231" w:type="dxa"/>
          </w:tcPr>
          <w:p w:rsidR="00BD6105" w:rsidRPr="007E0B45" w:rsidRDefault="00BD6105" w:rsidP="00435A4D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BD6105" w:rsidRPr="007E0B45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19-20</w:t>
            </w:r>
          </w:p>
        </w:tc>
        <w:tc>
          <w:tcPr>
            <w:tcW w:w="5364" w:type="dxa"/>
          </w:tcPr>
          <w:p w:rsidR="00BD6105" w:rsidRPr="007E0B45" w:rsidRDefault="00EB4F0B" w:rsidP="00435A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2 Parents/Teacher Conferences</w:t>
            </w:r>
          </w:p>
        </w:tc>
      </w:tr>
      <w:tr w:rsidR="00EB4F0B" w:rsidTr="008B21B6">
        <w:tc>
          <w:tcPr>
            <w:tcW w:w="2231" w:type="dxa"/>
          </w:tcPr>
          <w:p w:rsidR="00EB4F0B" w:rsidRPr="007E0B45" w:rsidRDefault="00EB4F0B" w:rsidP="00EB4F0B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B4F0B" w:rsidRPr="007E0B45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364" w:type="dxa"/>
          </w:tcPr>
          <w:p w:rsidR="00EB4F0B" w:rsidRPr="007E0B45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Graduation</w:t>
            </w:r>
          </w:p>
        </w:tc>
      </w:tr>
      <w:tr w:rsidR="00EB4F0B" w:rsidTr="008B21B6">
        <w:tc>
          <w:tcPr>
            <w:tcW w:w="2231" w:type="dxa"/>
          </w:tcPr>
          <w:p w:rsidR="00EB4F0B" w:rsidRPr="007E0B45" w:rsidRDefault="00EB4F0B" w:rsidP="00EB4F0B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B4F0B" w:rsidRPr="00FD3983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364" w:type="dxa"/>
          </w:tcPr>
          <w:p w:rsidR="00EB4F0B" w:rsidRPr="00FD3983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Day of School </w:t>
            </w:r>
          </w:p>
        </w:tc>
      </w:tr>
      <w:tr w:rsidR="00EB4F0B" w:rsidTr="008B21B6">
        <w:tc>
          <w:tcPr>
            <w:tcW w:w="2231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364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Memorial Day- </w:t>
            </w:r>
            <w:r w:rsidRPr="00CC2FE7">
              <w:rPr>
                <w:b/>
                <w:color w:val="FF0000"/>
                <w:sz w:val="24"/>
                <w:szCs w:val="24"/>
              </w:rPr>
              <w:t xml:space="preserve">CLOSED </w:t>
            </w:r>
          </w:p>
        </w:tc>
      </w:tr>
      <w:tr w:rsidR="00EB4F0B" w:rsidRPr="007E0B45" w:rsidTr="008B21B6">
        <w:tc>
          <w:tcPr>
            <w:tcW w:w="2231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364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Day of APP Summer</w:t>
            </w:r>
          </w:p>
        </w:tc>
      </w:tr>
      <w:tr w:rsidR="00EB4F0B" w:rsidTr="008B21B6">
        <w:tc>
          <w:tcPr>
            <w:tcW w:w="2231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June</w:t>
            </w:r>
          </w:p>
        </w:tc>
        <w:tc>
          <w:tcPr>
            <w:tcW w:w="1755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64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Day of Elementary Summer</w:t>
            </w:r>
          </w:p>
        </w:tc>
      </w:tr>
      <w:tr w:rsidR="00EB4F0B" w:rsidTr="008B21B6">
        <w:tc>
          <w:tcPr>
            <w:tcW w:w="2231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755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3-7</w:t>
            </w:r>
          </w:p>
        </w:tc>
        <w:tc>
          <w:tcPr>
            <w:tcW w:w="5364" w:type="dxa"/>
          </w:tcPr>
          <w:p w:rsidR="00EB4F0B" w:rsidRDefault="00EB4F0B" w:rsidP="00EB4F0B">
            <w:pPr>
              <w:rPr>
                <w:b/>
                <w:sz w:val="24"/>
                <w:szCs w:val="24"/>
              </w:rPr>
            </w:pPr>
            <w:r w:rsidRPr="00F27B9E">
              <w:rPr>
                <w:b/>
                <w:sz w:val="24"/>
                <w:szCs w:val="24"/>
              </w:rPr>
              <w:t>July 4</w:t>
            </w:r>
            <w:r w:rsidRPr="00F27B9E">
              <w:rPr>
                <w:b/>
                <w:sz w:val="24"/>
                <w:szCs w:val="24"/>
                <w:vertAlign w:val="superscript"/>
              </w:rPr>
              <w:t>th</w:t>
            </w:r>
            <w:r w:rsidRPr="00F27B9E">
              <w:rPr>
                <w:b/>
                <w:sz w:val="24"/>
                <w:szCs w:val="24"/>
              </w:rPr>
              <w:t xml:space="preserve"> Holiday</w:t>
            </w:r>
            <w:r>
              <w:rPr>
                <w:b/>
                <w:color w:val="FF0000"/>
                <w:sz w:val="24"/>
                <w:szCs w:val="24"/>
              </w:rPr>
              <w:t xml:space="preserve">- </w:t>
            </w:r>
            <w:r w:rsidRPr="001220AF">
              <w:rPr>
                <w:b/>
                <w:color w:val="FF0000"/>
                <w:sz w:val="24"/>
                <w:szCs w:val="24"/>
              </w:rPr>
              <w:t>CLOSED</w:t>
            </w:r>
          </w:p>
        </w:tc>
      </w:tr>
    </w:tbl>
    <w:p w:rsidR="007D36E7" w:rsidRPr="00EB2D10" w:rsidRDefault="007D36E7" w:rsidP="00C837C8">
      <w:pPr>
        <w:rPr>
          <w:b/>
          <w:sz w:val="32"/>
          <w:szCs w:val="32"/>
        </w:rPr>
      </w:pPr>
    </w:p>
    <w:sectPr w:rsidR="007D36E7" w:rsidRPr="00EB2D10" w:rsidSect="000844D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44" w:rsidRDefault="00370C44" w:rsidP="007D36E7">
      <w:r>
        <w:separator/>
      </w:r>
    </w:p>
  </w:endnote>
  <w:endnote w:type="continuationSeparator" w:id="0">
    <w:p w:rsidR="00370C44" w:rsidRDefault="00370C44" w:rsidP="007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27" w:rsidRDefault="00607B27" w:rsidP="00F063BD">
    <w:pPr>
      <w:pStyle w:val="Footer"/>
      <w:jc w:val="center"/>
    </w:pPr>
    <w:r>
      <w:t>Confidential and Property of Anderson Prep Preschool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44" w:rsidRDefault="00370C44" w:rsidP="007D36E7">
      <w:r>
        <w:separator/>
      </w:r>
    </w:p>
  </w:footnote>
  <w:footnote w:type="continuationSeparator" w:id="0">
    <w:p w:rsidR="00370C44" w:rsidRDefault="00370C44" w:rsidP="007D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B27" w:rsidRDefault="00607B27" w:rsidP="00F063BD">
    <w:pPr>
      <w:pStyle w:val="Header"/>
      <w:tabs>
        <w:tab w:val="left" w:pos="7965"/>
      </w:tabs>
      <w:jc w:val="center"/>
    </w:pPr>
    <w:r>
      <w:rPr>
        <w:noProof/>
      </w:rPr>
      <w:drawing>
        <wp:inline distT="0" distB="0" distL="0" distR="0">
          <wp:extent cx="2708782" cy="1212296"/>
          <wp:effectExtent l="19050" t="0" r="0" b="0"/>
          <wp:docPr id="3" name="Picture 2" descr="logo-1404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4043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0146" cy="121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DBB"/>
    <w:multiLevelType w:val="hybridMultilevel"/>
    <w:tmpl w:val="4FB2CFC2"/>
    <w:lvl w:ilvl="0" w:tplc="BDF02C5C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9A6216"/>
    <w:multiLevelType w:val="hybridMultilevel"/>
    <w:tmpl w:val="579C8718"/>
    <w:lvl w:ilvl="0" w:tplc="BDF02C5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999"/>
    <w:multiLevelType w:val="hybridMultilevel"/>
    <w:tmpl w:val="F614FD44"/>
    <w:lvl w:ilvl="0" w:tplc="BDF02C5C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F7474"/>
    <w:multiLevelType w:val="hybridMultilevel"/>
    <w:tmpl w:val="1AFA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422FB"/>
    <w:multiLevelType w:val="hybridMultilevel"/>
    <w:tmpl w:val="5E6A9F96"/>
    <w:lvl w:ilvl="0" w:tplc="BDF02C5C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663B15"/>
    <w:multiLevelType w:val="hybridMultilevel"/>
    <w:tmpl w:val="A4AAAA92"/>
    <w:lvl w:ilvl="0" w:tplc="BDF02C5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5D71"/>
    <w:multiLevelType w:val="hybridMultilevel"/>
    <w:tmpl w:val="1AFA3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11277"/>
    <w:multiLevelType w:val="hybridMultilevel"/>
    <w:tmpl w:val="18D05490"/>
    <w:lvl w:ilvl="0" w:tplc="BDF02C5C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72F92"/>
    <w:multiLevelType w:val="hybridMultilevel"/>
    <w:tmpl w:val="849CED8A"/>
    <w:lvl w:ilvl="0" w:tplc="BDF02C5C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5E406C"/>
    <w:multiLevelType w:val="hybridMultilevel"/>
    <w:tmpl w:val="77626CBA"/>
    <w:lvl w:ilvl="0" w:tplc="BDF02C5C">
      <w:numFmt w:val="bullet"/>
      <w:lvlText w:val="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E7"/>
    <w:rsid w:val="000203F5"/>
    <w:rsid w:val="000844DF"/>
    <w:rsid w:val="000F2292"/>
    <w:rsid w:val="001078A2"/>
    <w:rsid w:val="001220AF"/>
    <w:rsid w:val="00171E3B"/>
    <w:rsid w:val="001A6418"/>
    <w:rsid w:val="001D12F2"/>
    <w:rsid w:val="002463E7"/>
    <w:rsid w:val="00252E71"/>
    <w:rsid w:val="0027006F"/>
    <w:rsid w:val="002B4D64"/>
    <w:rsid w:val="002F14D4"/>
    <w:rsid w:val="002F35E8"/>
    <w:rsid w:val="00340C57"/>
    <w:rsid w:val="00360BAA"/>
    <w:rsid w:val="00370C44"/>
    <w:rsid w:val="00385D21"/>
    <w:rsid w:val="003A4A65"/>
    <w:rsid w:val="003B73E8"/>
    <w:rsid w:val="003C40E2"/>
    <w:rsid w:val="003F0020"/>
    <w:rsid w:val="00435A4D"/>
    <w:rsid w:val="00445C80"/>
    <w:rsid w:val="00471D08"/>
    <w:rsid w:val="004812D0"/>
    <w:rsid w:val="00482B42"/>
    <w:rsid w:val="004A7836"/>
    <w:rsid w:val="004B5557"/>
    <w:rsid w:val="00545DDB"/>
    <w:rsid w:val="00585E01"/>
    <w:rsid w:val="005A0851"/>
    <w:rsid w:val="005B4BA9"/>
    <w:rsid w:val="00607B27"/>
    <w:rsid w:val="006503B0"/>
    <w:rsid w:val="006D3F72"/>
    <w:rsid w:val="00722A57"/>
    <w:rsid w:val="00765A2F"/>
    <w:rsid w:val="007D36E7"/>
    <w:rsid w:val="007E0B45"/>
    <w:rsid w:val="008B21B6"/>
    <w:rsid w:val="008B2DC1"/>
    <w:rsid w:val="0090027C"/>
    <w:rsid w:val="00936508"/>
    <w:rsid w:val="009B2D76"/>
    <w:rsid w:val="009D285F"/>
    <w:rsid w:val="009D2DDA"/>
    <w:rsid w:val="009F7377"/>
    <w:rsid w:val="00A20F9C"/>
    <w:rsid w:val="00AB17B1"/>
    <w:rsid w:val="00AF3335"/>
    <w:rsid w:val="00B23EE7"/>
    <w:rsid w:val="00BD3D9E"/>
    <w:rsid w:val="00BD40D5"/>
    <w:rsid w:val="00BD6105"/>
    <w:rsid w:val="00C013F6"/>
    <w:rsid w:val="00C27565"/>
    <w:rsid w:val="00C727B8"/>
    <w:rsid w:val="00C837C8"/>
    <w:rsid w:val="00C9302D"/>
    <w:rsid w:val="00CC2FE7"/>
    <w:rsid w:val="00CC44C8"/>
    <w:rsid w:val="00CF4701"/>
    <w:rsid w:val="00D04EB5"/>
    <w:rsid w:val="00DE32B4"/>
    <w:rsid w:val="00DF5A63"/>
    <w:rsid w:val="00E40954"/>
    <w:rsid w:val="00E54B4C"/>
    <w:rsid w:val="00E60098"/>
    <w:rsid w:val="00EB2D10"/>
    <w:rsid w:val="00EB4F0B"/>
    <w:rsid w:val="00EC34CA"/>
    <w:rsid w:val="00F043C5"/>
    <w:rsid w:val="00F063BD"/>
    <w:rsid w:val="00F27B9E"/>
    <w:rsid w:val="00F45E83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7401B5-2E50-4E5E-8365-122EAB1C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6E7"/>
  </w:style>
  <w:style w:type="paragraph" w:styleId="Footer">
    <w:name w:val="footer"/>
    <w:basedOn w:val="Normal"/>
    <w:link w:val="FooterChar"/>
    <w:uiPriority w:val="99"/>
    <w:unhideWhenUsed/>
    <w:rsid w:val="007D3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6E7"/>
  </w:style>
  <w:style w:type="paragraph" w:styleId="BalloonText">
    <w:name w:val="Balloon Text"/>
    <w:basedOn w:val="Normal"/>
    <w:link w:val="BalloonTextChar"/>
    <w:uiPriority w:val="99"/>
    <w:semiHidden/>
    <w:unhideWhenUsed/>
    <w:rsid w:val="007D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3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02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3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Marilyn Nelson</cp:lastModifiedBy>
  <cp:revision>4</cp:revision>
  <cp:lastPrinted>2015-08-26T18:05:00Z</cp:lastPrinted>
  <dcterms:created xsi:type="dcterms:W3CDTF">2016-07-26T15:06:00Z</dcterms:created>
  <dcterms:modified xsi:type="dcterms:W3CDTF">2016-12-09T20:15:00Z</dcterms:modified>
</cp:coreProperties>
</file>