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C2158" w14:textId="77777777" w:rsidR="00C032B6" w:rsidRDefault="00C032B6" w:rsidP="00C032B6">
      <w:pPr>
        <w:rPr>
          <w:rFonts w:ascii="Arial" w:hAnsi="Arial" w:cs="Arial"/>
          <w:b/>
          <w:bCs/>
        </w:rPr>
      </w:pPr>
    </w:p>
    <w:p w14:paraId="7AE81B2F" w14:textId="27683E70" w:rsidR="00C032B6" w:rsidRPr="00675544" w:rsidRDefault="007975D5" w:rsidP="00C032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Mixed Media</w:t>
      </w:r>
      <w:r w:rsidR="00713689">
        <w:rPr>
          <w:rFonts w:ascii="Times New Roman" w:hAnsi="Times New Roman" w:cs="Times New Roman"/>
          <w:b/>
          <w:bCs/>
          <w:sz w:val="24"/>
          <w:szCs w:val="24"/>
        </w:rPr>
        <w:t xml:space="preserve"> Only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032B6" w:rsidRPr="00675544">
        <w:rPr>
          <w:rFonts w:ascii="Times New Roman" w:hAnsi="Times New Roman" w:cs="Times New Roman"/>
          <w:b/>
          <w:bCs/>
          <w:sz w:val="24"/>
          <w:szCs w:val="24"/>
        </w:rPr>
        <w:t>Comfort Zone</w:t>
      </w:r>
      <w:r w:rsidR="001A2BD3" w:rsidRPr="00675544">
        <w:rPr>
          <w:rFonts w:ascii="Times New Roman" w:hAnsi="Times New Roman" w:cs="Times New Roman"/>
          <w:b/>
          <w:bCs/>
          <w:sz w:val="24"/>
          <w:szCs w:val="24"/>
        </w:rPr>
        <w:t xml:space="preserve"> Show </w:t>
      </w:r>
      <w:r w:rsidR="00C032B6" w:rsidRPr="00675544">
        <w:rPr>
          <w:rFonts w:ascii="Times New Roman" w:hAnsi="Times New Roman" w:cs="Times New Roman"/>
          <w:b/>
          <w:bCs/>
          <w:sz w:val="24"/>
          <w:szCs w:val="24"/>
        </w:rPr>
        <w:t>– 2024</w:t>
      </w:r>
      <w:r w:rsidR="00406A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</w:p>
    <w:tbl>
      <w:tblPr>
        <w:tblStyle w:val="TableGrid"/>
        <w:tblpPr w:vertAnchor="text" w:tblpX="20" w:tblpY="292"/>
        <w:tblOverlap w:val="never"/>
        <w:tblW w:w="10118" w:type="dxa"/>
        <w:tblInd w:w="0" w:type="dxa"/>
        <w:tblLook w:val="04A0" w:firstRow="1" w:lastRow="0" w:firstColumn="1" w:lastColumn="0" w:noHBand="0" w:noVBand="1"/>
      </w:tblPr>
      <w:tblGrid>
        <w:gridCol w:w="5382"/>
        <w:gridCol w:w="4736"/>
      </w:tblGrid>
      <w:tr w:rsidR="00C032B6" w:rsidRPr="008E4C51" w14:paraId="2CEE9225" w14:textId="77777777" w:rsidTr="00D61C20">
        <w:trPr>
          <w:trHeight w:val="9180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3567E1B2" w14:textId="77777777" w:rsidR="00C032B6" w:rsidRPr="00675544" w:rsidRDefault="00C032B6" w:rsidP="00D61C20">
            <w:pPr>
              <w:ind w:right="475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</w:pPr>
          </w:p>
          <w:p w14:paraId="6D4A3ACF" w14:textId="2A72EE29" w:rsidR="00C032B6" w:rsidRPr="00713689" w:rsidRDefault="00C032B6" w:rsidP="00713689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554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 xml:space="preserve">(A) </w:t>
            </w:r>
            <w:r w:rsidR="0071368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 xml:space="preserve">Wet-and-Dry Media Art (acrylics &amp; dry pastel, </w:t>
            </w:r>
            <w:proofErr w:type="spellStart"/>
            <w:r w:rsidR="0071368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etc</w:t>
            </w:r>
            <w:proofErr w:type="spellEnd"/>
            <w:r w:rsidR="0071368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14:paraId="53BF0C89" w14:textId="77777777" w:rsidR="00C032B6" w:rsidRPr="00675544" w:rsidRDefault="00C032B6" w:rsidP="00D61C20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</w:pPr>
            <w:r w:rsidRPr="0067554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(B) </w:t>
            </w:r>
            <w:r w:rsidR="007975D5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>Assemblage includes jewelry</w:t>
            </w:r>
          </w:p>
          <w:p w14:paraId="6350CEFD" w14:textId="3BC901E7" w:rsidR="00C032B6" w:rsidRPr="00675544" w:rsidRDefault="00C032B6" w:rsidP="00D61C20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</w:pPr>
            <w:r w:rsidRPr="0067554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(C) </w:t>
            </w:r>
            <w:r w:rsidR="007975D5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Sculpture </w:t>
            </w:r>
            <w:r w:rsidR="0045158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(clay,</w:t>
            </w:r>
            <w:r w:rsidR="0071368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wood, wire,</w:t>
            </w:r>
            <w:r w:rsidR="0045158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71368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="0045158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2E21BD57" w14:textId="38194458" w:rsidR="00C032B6" w:rsidRPr="00675544" w:rsidRDefault="00C032B6" w:rsidP="00D61C20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554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 xml:space="preserve">(D) </w:t>
            </w:r>
            <w:r w:rsidR="0071368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Collage (can be photo &amp; paper)</w:t>
            </w:r>
          </w:p>
          <w:p w14:paraId="5F698EFE" w14:textId="195EECAB" w:rsidR="00C032B6" w:rsidRPr="00675544" w:rsidRDefault="00C032B6" w:rsidP="00D61C20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554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 xml:space="preserve">(E) </w:t>
            </w:r>
            <w:r w:rsidR="0071368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Altered Book Art (google it)</w:t>
            </w:r>
          </w:p>
          <w:p w14:paraId="6F9F7EB0" w14:textId="77777777" w:rsidR="00C032B6" w:rsidRPr="00675544" w:rsidRDefault="00C032B6" w:rsidP="00D61C20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554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  <w:p w14:paraId="54CC0CAA" w14:textId="77777777" w:rsidR="00C032B6" w:rsidRPr="00675544" w:rsidRDefault="00C032B6" w:rsidP="00D61C20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330EB0CC" w14:textId="77777777" w:rsidR="00C032B6" w:rsidRPr="00675544" w:rsidRDefault="00C032B6" w:rsidP="00D61C20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7554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SHOW RULES</w:t>
            </w:r>
          </w:p>
          <w:p w14:paraId="55A1502F" w14:textId="77777777" w:rsidR="00675544" w:rsidRDefault="00675544" w:rsidP="00675544">
            <w:pPr>
              <w:spacing w:after="50" w:line="234" w:lineRule="auto"/>
              <w:ind w:right="223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~ </w:t>
            </w:r>
            <w:r w:rsidR="00C032B6" w:rsidRPr="0067554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Each artist may enter up to three works in any Category </w:t>
            </w:r>
          </w:p>
          <w:p w14:paraId="288DFF41" w14:textId="77777777" w:rsidR="00675544" w:rsidRDefault="00C032B6" w:rsidP="00675544">
            <w:pPr>
              <w:spacing w:after="50" w:line="234" w:lineRule="auto"/>
              <w:ind w:right="223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675544">
              <w:rPr>
                <w:rFonts w:ascii="Times New Roman" w:eastAsia="Arial" w:hAnsi="Times New Roman" w:cs="Times New Roman"/>
                <w:color w:val="000000"/>
                <w:sz w:val="20"/>
              </w:rPr>
              <w:t>with a maximum of three works for the show.  Work must</w:t>
            </w:r>
          </w:p>
          <w:p w14:paraId="6A8634D5" w14:textId="77777777" w:rsidR="00675544" w:rsidRDefault="00C032B6" w:rsidP="00675544">
            <w:pPr>
              <w:spacing w:after="50" w:line="234" w:lineRule="auto"/>
              <w:ind w:right="223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675544">
              <w:rPr>
                <w:rFonts w:ascii="Times New Roman" w:eastAsia="Arial" w:hAnsi="Times New Roman" w:cs="Times New Roman"/>
                <w:color w:val="000000"/>
                <w:sz w:val="20"/>
              </w:rPr>
              <w:t>be original (no reproductions), and not previously exhibited</w:t>
            </w:r>
          </w:p>
          <w:p w14:paraId="39A5AF83" w14:textId="77777777" w:rsidR="00C032B6" w:rsidRPr="00675544" w:rsidRDefault="00C032B6" w:rsidP="00675544">
            <w:pPr>
              <w:spacing w:after="50" w:line="234" w:lineRule="auto"/>
              <w:ind w:right="223"/>
              <w:rPr>
                <w:rFonts w:ascii="Times New Roman" w:eastAsia="Calibri" w:hAnsi="Times New Roman" w:cs="Times New Roman"/>
                <w:color w:val="000000"/>
              </w:rPr>
            </w:pPr>
            <w:r w:rsidRPr="0067554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at KIFA. </w:t>
            </w:r>
          </w:p>
          <w:p w14:paraId="244B1027" w14:textId="77777777" w:rsidR="00675544" w:rsidRDefault="00675544" w:rsidP="00675544">
            <w:pPr>
              <w:spacing w:after="47" w:line="236" w:lineRule="auto"/>
              <w:ind w:right="223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~ </w:t>
            </w:r>
            <w:r w:rsidR="00C032B6" w:rsidRPr="0067554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KIFA Guidelines for hanging will be strictly enforced. </w:t>
            </w:r>
          </w:p>
          <w:p w14:paraId="6EB780A8" w14:textId="77777777" w:rsidR="00675544" w:rsidRDefault="00C032B6" w:rsidP="00675544">
            <w:pPr>
              <w:spacing w:after="47" w:line="236" w:lineRule="auto"/>
              <w:ind w:right="223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67554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The guidelines can be found on the Gallery Exhibits page </w:t>
            </w:r>
          </w:p>
          <w:p w14:paraId="10CF9ABB" w14:textId="75A0A437" w:rsidR="00675544" w:rsidRDefault="00C032B6" w:rsidP="00675544">
            <w:pPr>
              <w:spacing w:after="47" w:line="236" w:lineRule="auto"/>
              <w:ind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75544">
              <w:rPr>
                <w:rFonts w:ascii="Times New Roman" w:eastAsia="Arial" w:hAnsi="Times New Roman" w:cs="Times New Roman"/>
                <w:color w:val="000000"/>
                <w:sz w:val="20"/>
              </w:rPr>
              <w:t>on the KIFA website</w:t>
            </w:r>
            <w:r w:rsidR="00BE3CC0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. </w:t>
            </w:r>
            <w:r w:rsidRPr="00675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All works on paper with no glass </w:t>
            </w:r>
          </w:p>
          <w:p w14:paraId="076FA86A" w14:textId="77777777" w:rsidR="00C032B6" w:rsidRPr="00675544" w:rsidRDefault="00C032B6" w:rsidP="00675544">
            <w:pPr>
              <w:spacing w:after="47" w:line="236" w:lineRule="auto"/>
              <w:ind w:right="223"/>
              <w:rPr>
                <w:rFonts w:ascii="Times New Roman" w:eastAsia="Calibri" w:hAnsi="Times New Roman" w:cs="Times New Roman"/>
                <w:color w:val="000000"/>
              </w:rPr>
            </w:pPr>
            <w:r w:rsidRPr="00675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must be sealed with art wax, framed with wire taped on the ends</w:t>
            </w:r>
            <w:r w:rsidR="001A2BD3" w:rsidRPr="00675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19CB1FD" w14:textId="77777777" w:rsidR="00675544" w:rsidRDefault="00675544" w:rsidP="00675544">
            <w:pPr>
              <w:spacing w:after="47" w:line="236" w:lineRule="auto"/>
              <w:ind w:right="223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~</w:t>
            </w:r>
            <w:r w:rsidR="00C032B6" w:rsidRPr="0067554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2-D Art: Submissions cannot exceed 36” x 48” including </w:t>
            </w:r>
          </w:p>
          <w:p w14:paraId="53651BB0" w14:textId="77777777" w:rsidR="00675544" w:rsidRDefault="00C032B6" w:rsidP="00675544">
            <w:pPr>
              <w:spacing w:after="47" w:line="236" w:lineRule="auto"/>
              <w:ind w:right="223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67554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the frame. Sculpture, including the base, may not exceed </w:t>
            </w:r>
          </w:p>
          <w:p w14:paraId="68E4148A" w14:textId="77777777" w:rsidR="00C032B6" w:rsidRPr="00675544" w:rsidRDefault="00C032B6" w:rsidP="00675544">
            <w:pPr>
              <w:spacing w:after="47" w:line="236" w:lineRule="auto"/>
              <w:ind w:right="223"/>
              <w:rPr>
                <w:rFonts w:ascii="Times New Roman" w:eastAsia="Calibri" w:hAnsi="Times New Roman" w:cs="Times New Roman"/>
                <w:color w:val="000000"/>
              </w:rPr>
            </w:pPr>
            <w:r w:rsidRPr="00675544">
              <w:rPr>
                <w:rFonts w:ascii="Times New Roman" w:eastAsia="Arial" w:hAnsi="Times New Roman" w:cs="Times New Roman"/>
                <w:color w:val="000000"/>
                <w:sz w:val="20"/>
              </w:rPr>
              <w:t>six feet.</w:t>
            </w:r>
          </w:p>
          <w:p w14:paraId="10F4D7AA" w14:textId="77777777" w:rsidR="00C032B6" w:rsidRPr="00675544" w:rsidRDefault="00675544" w:rsidP="00675544">
            <w:pPr>
              <w:ind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~ </w:t>
            </w:r>
            <w:r w:rsidR="00C032B6" w:rsidRPr="00675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All entries must remain on display through the end</w:t>
            </w:r>
          </w:p>
          <w:p w14:paraId="1C024CF5" w14:textId="77777777" w:rsidR="00C032B6" w:rsidRPr="00675544" w:rsidRDefault="00C032B6" w:rsidP="00675544">
            <w:pPr>
              <w:ind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75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of the show except for when a piece is sold to an </w:t>
            </w:r>
          </w:p>
          <w:p w14:paraId="1F4F0F53" w14:textId="77777777" w:rsidR="00C032B6" w:rsidRPr="00675544" w:rsidRDefault="00C032B6" w:rsidP="00675544">
            <w:pPr>
              <w:ind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75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out-of-town buyer.</w:t>
            </w:r>
          </w:p>
          <w:p w14:paraId="370B9F19" w14:textId="77777777" w:rsidR="00C032B6" w:rsidRPr="00675544" w:rsidRDefault="00675544" w:rsidP="00675544">
            <w:pPr>
              <w:ind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~ </w:t>
            </w:r>
            <w:r w:rsidR="00C032B6" w:rsidRPr="00675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KIFA reserves the right to reject submissions deemed unsuitable.</w:t>
            </w:r>
          </w:p>
          <w:p w14:paraId="53E3418C" w14:textId="77777777" w:rsidR="00675544" w:rsidRDefault="00675544" w:rsidP="00675544">
            <w:pPr>
              <w:ind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~ </w:t>
            </w:r>
            <w:r w:rsidR="00C032B6" w:rsidRPr="00675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KIFA is not responsible for loss or damage to works, </w:t>
            </w:r>
          </w:p>
          <w:p w14:paraId="50566BEE" w14:textId="77777777" w:rsidR="00C032B6" w:rsidRPr="00675544" w:rsidRDefault="00C032B6" w:rsidP="00675544">
            <w:pPr>
              <w:ind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75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but reasonable caution will be taken.</w:t>
            </w:r>
          </w:p>
          <w:p w14:paraId="1E775BA9" w14:textId="77777777" w:rsidR="00675544" w:rsidRDefault="00675544" w:rsidP="00675544">
            <w:pPr>
              <w:ind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~ </w:t>
            </w:r>
            <w:r w:rsidR="00C032B6" w:rsidRPr="00675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KIFA will take 30% commission on all works sold</w:t>
            </w:r>
          </w:p>
          <w:p w14:paraId="64041FD5" w14:textId="77777777" w:rsidR="00C032B6" w:rsidRPr="00675544" w:rsidRDefault="00C032B6" w:rsidP="00675544">
            <w:pPr>
              <w:ind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755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during the show.</w:t>
            </w:r>
          </w:p>
          <w:p w14:paraId="0D462C7D" w14:textId="77777777" w:rsidR="00C032B6" w:rsidRPr="00675544" w:rsidRDefault="00C032B6" w:rsidP="00D61C20">
            <w:pPr>
              <w:ind w:left="160"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8255F6C" w14:textId="77777777" w:rsidR="00C032B6" w:rsidRPr="00675544" w:rsidRDefault="00C032B6" w:rsidP="00D61C20">
            <w:pPr>
              <w:ind w:left="160"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CCA8BED" w14:textId="77777777" w:rsidR="001A2BD3" w:rsidRPr="00675544" w:rsidRDefault="00675544" w:rsidP="001A2BD3">
            <w:pPr>
              <w:spacing w:after="147" w:line="243" w:lineRule="auto"/>
              <w:ind w:left="-1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</w:t>
            </w:r>
            <w:r w:rsidR="001A2BD3" w:rsidRPr="0067554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ENTRY FEES</w:t>
            </w:r>
          </w:p>
          <w:p w14:paraId="7166C6D5" w14:textId="77777777" w:rsidR="001A2BD3" w:rsidRPr="00675544" w:rsidRDefault="001A2BD3" w:rsidP="001A2BD3">
            <w:pPr>
              <w:ind w:left="7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54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Members            </w:t>
            </w:r>
            <w:r w:rsidRPr="006755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$20 up to 3 images </w:t>
            </w:r>
          </w:p>
          <w:p w14:paraId="0EE6BB04" w14:textId="77777777" w:rsidR="001A2BD3" w:rsidRPr="00675544" w:rsidRDefault="001A2BD3" w:rsidP="001A2BD3">
            <w:pPr>
              <w:ind w:left="7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54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Non-Members    </w:t>
            </w:r>
            <w:r w:rsidRPr="006755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$25 up to 3 images </w:t>
            </w:r>
          </w:p>
          <w:p w14:paraId="44A12FA4" w14:textId="77777777" w:rsidR="001A2BD3" w:rsidRPr="00675544" w:rsidRDefault="001A2BD3" w:rsidP="001A2BD3">
            <w:pPr>
              <w:spacing w:after="24" w:line="246" w:lineRule="auto"/>
              <w:ind w:left="78" w:right="31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7554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Youth                  </w:t>
            </w:r>
            <w:r w:rsidRPr="006755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$2/image up to 3 images </w:t>
            </w:r>
          </w:p>
          <w:p w14:paraId="76AD8057" w14:textId="77777777" w:rsidR="001A2BD3" w:rsidRPr="00675544" w:rsidRDefault="001A2BD3" w:rsidP="001A2BD3">
            <w:pPr>
              <w:spacing w:after="24" w:line="246" w:lineRule="auto"/>
              <w:ind w:left="78" w:right="311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7554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Youth is anyone under 16 years old. </w:t>
            </w:r>
          </w:p>
          <w:p w14:paraId="79217AAB" w14:textId="77777777" w:rsidR="00C032B6" w:rsidRPr="00675544" w:rsidRDefault="00C032B6" w:rsidP="00D61C20">
            <w:pPr>
              <w:ind w:left="160"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14:paraId="146BF613" w14:textId="77777777" w:rsidR="00C032B6" w:rsidRPr="008E4C51" w:rsidRDefault="00C032B6" w:rsidP="00D61C20">
            <w:pPr>
              <w:spacing w:after="41" w:line="243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7AD0C4EB" w14:textId="05941B55" w:rsidR="00F0791A" w:rsidRPr="003839AE" w:rsidRDefault="00F0791A" w:rsidP="003839AE">
            <w:pPr>
              <w:spacing w:after="147" w:line="243" w:lineRule="auto"/>
              <w:ind w:left="-122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361F6667" w14:textId="117B06D9" w:rsidR="00C032B6" w:rsidRPr="00675544" w:rsidRDefault="00044E70" w:rsidP="00F0791A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="00C032B6" w:rsidRPr="00675544">
              <w:rPr>
                <w:rFonts w:ascii="Times New Roman" w:eastAsia="Arial" w:hAnsi="Times New Roman" w:cs="Times New Roman"/>
                <w:b/>
                <w:color w:val="000000"/>
              </w:rPr>
              <w:t xml:space="preserve">Make check payable to KIFA </w:t>
            </w:r>
          </w:p>
          <w:p w14:paraId="6DA86125" w14:textId="77777777" w:rsidR="00C032B6" w:rsidRPr="00675544" w:rsidRDefault="00C032B6" w:rsidP="00D61C20">
            <w:pPr>
              <w:ind w:left="78"/>
              <w:rPr>
                <w:rFonts w:ascii="Times New Roman" w:eastAsia="Calibri" w:hAnsi="Times New Roman" w:cs="Times New Roman"/>
                <w:color w:val="000000"/>
              </w:rPr>
            </w:pPr>
            <w:r w:rsidRPr="00675544">
              <w:rPr>
                <w:rFonts w:ascii="Times New Roman" w:eastAsia="Arial" w:hAnsi="Times New Roman" w:cs="Times New Roman"/>
                <w:color w:val="000000"/>
              </w:rPr>
              <w:t xml:space="preserve">Bring completed Entry Form and Fee to </w:t>
            </w:r>
          </w:p>
          <w:p w14:paraId="6FA3BF93" w14:textId="77777777" w:rsidR="00C032B6" w:rsidRPr="00675544" w:rsidRDefault="00C032B6" w:rsidP="00D61C20">
            <w:pPr>
              <w:ind w:left="78"/>
              <w:rPr>
                <w:rFonts w:ascii="Times New Roman" w:eastAsia="Arial" w:hAnsi="Times New Roman" w:cs="Times New Roman"/>
                <w:color w:val="000000"/>
              </w:rPr>
            </w:pPr>
            <w:r w:rsidRPr="00675544">
              <w:rPr>
                <w:rFonts w:ascii="Times New Roman" w:eastAsia="Arial" w:hAnsi="Times New Roman" w:cs="Times New Roman"/>
                <w:color w:val="000000"/>
              </w:rPr>
              <w:t xml:space="preserve">KIFA or mail to: </w:t>
            </w:r>
          </w:p>
          <w:p w14:paraId="77F96369" w14:textId="77777777" w:rsidR="00C032B6" w:rsidRPr="00675544" w:rsidRDefault="00C032B6" w:rsidP="00D61C20">
            <w:pPr>
              <w:ind w:left="78"/>
              <w:rPr>
                <w:rFonts w:ascii="Times New Roman" w:eastAsia="Calibri" w:hAnsi="Times New Roman" w:cs="Times New Roman"/>
                <w:color w:val="000000"/>
              </w:rPr>
            </w:pPr>
            <w:r w:rsidRPr="00675544">
              <w:rPr>
                <w:rFonts w:ascii="Times New Roman" w:eastAsia="Arial" w:hAnsi="Times New Roman" w:cs="Times New Roman"/>
                <w:color w:val="000000"/>
              </w:rPr>
              <w:t>KIFA Entry Form</w:t>
            </w:r>
          </w:p>
          <w:p w14:paraId="35679A79" w14:textId="77777777" w:rsidR="00C032B6" w:rsidRPr="00675544" w:rsidRDefault="00C032B6" w:rsidP="00D61C20">
            <w:pPr>
              <w:spacing w:after="52"/>
              <w:ind w:left="78"/>
              <w:rPr>
                <w:rFonts w:ascii="Times New Roman" w:eastAsia="Arial" w:hAnsi="Times New Roman" w:cs="Times New Roman"/>
                <w:color w:val="000000"/>
              </w:rPr>
            </w:pPr>
            <w:r w:rsidRPr="00675544">
              <w:rPr>
                <w:rFonts w:ascii="Times New Roman" w:eastAsia="Arial" w:hAnsi="Times New Roman" w:cs="Times New Roman"/>
                <w:color w:val="000000"/>
              </w:rPr>
              <w:t>405 Main Street</w:t>
            </w:r>
          </w:p>
          <w:p w14:paraId="629DDA03" w14:textId="77777777" w:rsidR="00C032B6" w:rsidRDefault="00C032B6" w:rsidP="00D61C20">
            <w:pPr>
              <w:spacing w:after="52"/>
              <w:ind w:left="78"/>
              <w:rPr>
                <w:rFonts w:ascii="Times New Roman" w:eastAsia="Arial" w:hAnsi="Times New Roman" w:cs="Times New Roman"/>
                <w:color w:val="000000"/>
              </w:rPr>
            </w:pPr>
            <w:r w:rsidRPr="00675544">
              <w:rPr>
                <w:rFonts w:ascii="Times New Roman" w:eastAsia="Arial" w:hAnsi="Times New Roman" w:cs="Times New Roman"/>
                <w:color w:val="000000"/>
              </w:rPr>
              <w:t xml:space="preserve">Stevensville MD  21666 </w:t>
            </w:r>
          </w:p>
          <w:p w14:paraId="18F6AECF" w14:textId="77777777" w:rsidR="003839AE" w:rsidRPr="00675544" w:rsidRDefault="003839AE" w:rsidP="00D61C20">
            <w:pPr>
              <w:spacing w:after="52"/>
              <w:ind w:left="78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CC19EEC" w14:textId="77777777" w:rsidR="00C032B6" w:rsidRPr="00675544" w:rsidRDefault="00C032B6" w:rsidP="00D61C20">
            <w:pPr>
              <w:spacing w:line="230" w:lineRule="auto"/>
              <w:ind w:left="78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14:paraId="0AFAAAEA" w14:textId="77777777" w:rsidR="00C032B6" w:rsidRPr="00675544" w:rsidRDefault="00C032B6" w:rsidP="00D61C20">
            <w:pPr>
              <w:spacing w:line="230" w:lineRule="auto"/>
              <w:ind w:left="78"/>
              <w:rPr>
                <w:rFonts w:ascii="Times New Roman" w:eastAsia="Calibri" w:hAnsi="Times New Roman" w:cs="Times New Roman"/>
                <w:color w:val="000000"/>
              </w:rPr>
            </w:pPr>
            <w:r w:rsidRPr="00675544">
              <w:rPr>
                <w:rFonts w:ascii="Times New Roman" w:eastAsia="Arial" w:hAnsi="Times New Roman" w:cs="Times New Roman"/>
                <w:b/>
                <w:color w:val="000000"/>
              </w:rPr>
              <w:t>Pre-registration is appreciated, but not required.</w:t>
            </w:r>
          </w:p>
          <w:p w14:paraId="4D7B8B0E" w14:textId="77777777" w:rsidR="00C032B6" w:rsidRDefault="00C032B6" w:rsidP="00D61C20">
            <w:pPr>
              <w:spacing w:line="230" w:lineRule="auto"/>
              <w:ind w:left="78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675544">
              <w:rPr>
                <w:rFonts w:ascii="Times New Roman" w:eastAsia="Arial" w:hAnsi="Times New Roman" w:cs="Times New Roman"/>
                <w:color w:val="000000"/>
              </w:rPr>
              <w:t>By entering, you agree to all the stipulations of this prospectus.</w:t>
            </w:r>
            <w:r w:rsidRPr="00675544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</w:p>
          <w:p w14:paraId="04CD2E5F" w14:textId="77777777" w:rsidR="003839AE" w:rsidRPr="00675544" w:rsidRDefault="003839AE" w:rsidP="00D61C20">
            <w:pPr>
              <w:spacing w:line="230" w:lineRule="auto"/>
              <w:ind w:left="78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7926CD5" w14:textId="77777777" w:rsidR="00C032B6" w:rsidRPr="00675544" w:rsidRDefault="00C032B6" w:rsidP="00D61C20">
            <w:pPr>
              <w:spacing w:after="12"/>
              <w:ind w:left="78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14:paraId="6765EB90" w14:textId="77777777" w:rsidR="00C032B6" w:rsidRPr="00675544" w:rsidRDefault="00C032B6" w:rsidP="00D61C20">
            <w:pPr>
              <w:spacing w:after="12"/>
              <w:ind w:left="78"/>
              <w:rPr>
                <w:rFonts w:ascii="Times New Roman" w:eastAsia="Calibri" w:hAnsi="Times New Roman" w:cs="Times New Roman"/>
                <w:color w:val="000000"/>
              </w:rPr>
            </w:pPr>
            <w:r w:rsidRPr="00675544">
              <w:rPr>
                <w:rFonts w:ascii="Times New Roman" w:eastAsia="Arial" w:hAnsi="Times New Roman" w:cs="Times New Roman"/>
                <w:b/>
                <w:color w:val="000000"/>
              </w:rPr>
              <w:t xml:space="preserve">KIFA MEMBERSHIP DUES </w:t>
            </w:r>
          </w:p>
          <w:p w14:paraId="4C0AD864" w14:textId="77777777" w:rsidR="00C032B6" w:rsidRPr="00675544" w:rsidRDefault="00C032B6" w:rsidP="00D61C20">
            <w:pPr>
              <w:ind w:left="78"/>
              <w:rPr>
                <w:rFonts w:ascii="Times New Roman" w:eastAsia="Calibri" w:hAnsi="Times New Roman" w:cs="Times New Roman"/>
                <w:color w:val="000000"/>
              </w:rPr>
            </w:pPr>
            <w:r w:rsidRPr="00675544">
              <w:rPr>
                <w:rFonts w:ascii="Times New Roman" w:eastAsia="Arial" w:hAnsi="Times New Roman" w:cs="Times New Roman"/>
                <w:color w:val="000000"/>
              </w:rPr>
              <w:t xml:space="preserve">Seniors (62+) $35 / Individuals $40 </w:t>
            </w:r>
          </w:p>
          <w:p w14:paraId="571C4F71" w14:textId="77777777" w:rsidR="00675544" w:rsidRDefault="00C032B6" w:rsidP="00F0791A">
            <w:pPr>
              <w:spacing w:after="115" w:line="260" w:lineRule="auto"/>
              <w:ind w:left="78" w:right="111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675544">
              <w:rPr>
                <w:rFonts w:ascii="Times New Roman" w:eastAsia="Arial" w:hAnsi="Times New Roman" w:cs="Times New Roman"/>
                <w:color w:val="000000"/>
              </w:rPr>
              <w:t xml:space="preserve">Family $50 / Military $25 / Youth &amp; College $15 </w:t>
            </w:r>
          </w:p>
          <w:p w14:paraId="073C78CD" w14:textId="77777777" w:rsidR="003839AE" w:rsidRDefault="003839AE" w:rsidP="00F0791A">
            <w:pPr>
              <w:spacing w:after="115" w:line="260" w:lineRule="auto"/>
              <w:ind w:left="78" w:right="111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14:paraId="77232842" w14:textId="3439E57B" w:rsidR="00044E70" w:rsidRDefault="00044E70" w:rsidP="00044E70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Pr="007F786D">
              <w:rPr>
                <w:rFonts w:ascii="Times New Roman" w:eastAsia="Arial" w:hAnsi="Times New Roman" w:cs="Times New Roman"/>
                <w:b/>
                <w:color w:val="000000"/>
              </w:rPr>
              <w:t>QUESTIONS?</w:t>
            </w:r>
            <w:r>
              <w:rPr>
                <w:rFonts w:ascii="Times New Roman" w:eastAsia="Arial" w:hAnsi="Times New Roman" w:cs="Times New Roman"/>
                <w:b/>
                <w:color w:val="000000"/>
              </w:rPr>
              <w:t xml:space="preserve">  </w:t>
            </w:r>
            <w:r w:rsidRPr="007F786D">
              <w:rPr>
                <w:rFonts w:ascii="Times New Roman" w:eastAsia="Arial" w:hAnsi="Times New Roman" w:cs="Times New Roman"/>
                <w:color w:val="000000"/>
              </w:rPr>
              <w:t xml:space="preserve">Please contact the KIFA office </w:t>
            </w:r>
          </w:p>
          <w:p w14:paraId="1ACC64B0" w14:textId="4B087287" w:rsidR="00044E70" w:rsidRPr="007F786D" w:rsidRDefault="00044E70" w:rsidP="00044E70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Pr="00044E70">
              <w:rPr>
                <w:rFonts w:ascii="Times New Roman" w:eastAsia="Arial" w:hAnsi="Times New Roman" w:cs="Times New Roman"/>
                <w:bCs/>
                <w:color w:val="000000"/>
              </w:rPr>
              <w:t xml:space="preserve"> at</w:t>
            </w:r>
            <w:r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Pr="007F786D">
              <w:rPr>
                <w:rFonts w:ascii="Times New Roman" w:eastAsia="Arial" w:hAnsi="Times New Roman" w:cs="Times New Roman"/>
                <w:b/>
                <w:color w:val="000000"/>
              </w:rPr>
              <w:t>410-643-7424.</w:t>
            </w:r>
          </w:p>
          <w:p w14:paraId="6D47D0D3" w14:textId="77777777" w:rsidR="00044E70" w:rsidRDefault="00044E70" w:rsidP="00F0791A">
            <w:pPr>
              <w:spacing w:after="115" w:line="260" w:lineRule="auto"/>
              <w:ind w:left="78" w:right="111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14:paraId="5506F5CB" w14:textId="77777777" w:rsidR="00044E70" w:rsidRPr="00F0791A" w:rsidRDefault="00044E70" w:rsidP="00F0791A">
            <w:pPr>
              <w:spacing w:after="115" w:line="260" w:lineRule="auto"/>
              <w:ind w:left="78" w:right="111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14:paraId="74207717" w14:textId="77777777" w:rsidR="00675544" w:rsidRPr="007F786D" w:rsidRDefault="00675544" w:rsidP="00675544">
            <w:pPr>
              <w:spacing w:line="259" w:lineRule="auto"/>
              <w:ind w:firstLine="720"/>
              <w:rPr>
                <w:rFonts w:ascii="Times New Roman" w:eastAsia="Calibri" w:hAnsi="Times New Roman" w:cs="Times New Roman"/>
                <w:color w:val="000000"/>
              </w:rPr>
            </w:pPr>
            <w:r w:rsidRPr="007F786D">
              <w:rPr>
                <w:rFonts w:ascii="Times New Roman" w:hAnsi="Times New Roman" w:cs="Times New Roman"/>
                <w:b/>
                <w:sz w:val="28"/>
                <w:szCs w:val="28"/>
              </w:rPr>
              <w:t>SHOW CALENDAR</w:t>
            </w:r>
          </w:p>
          <w:p w14:paraId="1C85B3C8" w14:textId="34DCEF59" w:rsidR="00675544" w:rsidRPr="007F786D" w:rsidRDefault="005A0FA6" w:rsidP="00675544">
            <w:pPr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Sun </w:t>
            </w:r>
            <w:r w:rsidR="006D7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Nov </w:t>
            </w:r>
            <w:r w:rsidR="008B6C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(1-4), </w:t>
            </w:r>
            <w:r w:rsidR="00675544" w:rsidRPr="007F7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 </w:t>
            </w:r>
            <w:r w:rsidR="006D7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Nov </w:t>
            </w:r>
            <w:r w:rsidR="008B6C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(2-6)</w:t>
            </w:r>
          </w:p>
          <w:p w14:paraId="504EAE09" w14:textId="54ACF405" w:rsidR="00675544" w:rsidRPr="007F786D" w:rsidRDefault="00675544" w:rsidP="00675544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D">
              <w:rPr>
                <w:rFonts w:ascii="Times New Roman" w:hAnsi="Times New Roman" w:cs="Times New Roman"/>
                <w:sz w:val="24"/>
                <w:szCs w:val="24"/>
              </w:rPr>
              <w:t>Drop-off work</w:t>
            </w:r>
          </w:p>
          <w:p w14:paraId="757779D1" w14:textId="1599DA49" w:rsidR="00675544" w:rsidRPr="007F786D" w:rsidRDefault="00A90734" w:rsidP="00675544">
            <w:pPr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</w:t>
            </w:r>
            <w:r w:rsidR="00675544" w:rsidRPr="007F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day, </w:t>
            </w:r>
            <w:r w:rsidRPr="007F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November </w:t>
            </w:r>
            <w:r w:rsidR="008B6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14:paraId="03892C02" w14:textId="77777777" w:rsidR="00675544" w:rsidRPr="007F786D" w:rsidRDefault="00675544" w:rsidP="00675544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D">
              <w:rPr>
                <w:rFonts w:ascii="Times New Roman" w:hAnsi="Times New Roman" w:cs="Times New Roman"/>
                <w:sz w:val="24"/>
                <w:szCs w:val="24"/>
              </w:rPr>
              <w:t>Show Opens with Reception</w:t>
            </w:r>
          </w:p>
          <w:p w14:paraId="4069FD8D" w14:textId="77777777" w:rsidR="00675544" w:rsidRPr="007F786D" w:rsidRDefault="00A90734" w:rsidP="00675544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D">
              <w:rPr>
                <w:rFonts w:ascii="Times New Roman" w:hAnsi="Times New Roman" w:cs="Times New Roman"/>
                <w:sz w:val="24"/>
                <w:szCs w:val="24"/>
              </w:rPr>
              <w:t xml:space="preserve">3pm - </w:t>
            </w:r>
            <w:r w:rsidR="00675544" w:rsidRPr="007F786D">
              <w:rPr>
                <w:rFonts w:ascii="Times New Roman" w:hAnsi="Times New Roman" w:cs="Times New Roman"/>
                <w:sz w:val="24"/>
                <w:szCs w:val="24"/>
              </w:rPr>
              <w:t xml:space="preserve">5 pm </w:t>
            </w:r>
          </w:p>
          <w:p w14:paraId="3D30E63C" w14:textId="77777777" w:rsidR="00675544" w:rsidRPr="007F786D" w:rsidRDefault="00A90734" w:rsidP="00675544">
            <w:pPr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 22</w:t>
            </w:r>
          </w:p>
          <w:p w14:paraId="17FD67BD" w14:textId="77777777" w:rsidR="00675544" w:rsidRPr="007F786D" w:rsidRDefault="00675544" w:rsidP="00675544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D">
              <w:rPr>
                <w:rFonts w:ascii="Times New Roman" w:hAnsi="Times New Roman" w:cs="Times New Roman"/>
                <w:sz w:val="24"/>
                <w:szCs w:val="24"/>
              </w:rPr>
              <w:t xml:space="preserve">Show closes </w:t>
            </w:r>
          </w:p>
          <w:p w14:paraId="6F816C43" w14:textId="77777777" w:rsidR="00675544" w:rsidRPr="007F786D" w:rsidRDefault="00A90734" w:rsidP="00675544">
            <w:pPr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</w:t>
            </w:r>
            <w:r w:rsidR="00675544" w:rsidRPr="007F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nday, </w:t>
            </w:r>
            <w:r w:rsidRPr="007F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 22</w:t>
            </w:r>
          </w:p>
          <w:p w14:paraId="532345CB" w14:textId="77777777" w:rsidR="00675544" w:rsidRPr="007F786D" w:rsidRDefault="00675544" w:rsidP="00675544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D">
              <w:rPr>
                <w:rFonts w:ascii="Times New Roman" w:hAnsi="Times New Roman" w:cs="Times New Roman"/>
                <w:sz w:val="24"/>
                <w:szCs w:val="24"/>
              </w:rPr>
              <w:t xml:space="preserve">Pick-up work, </w:t>
            </w:r>
            <w:r w:rsidR="00A90734" w:rsidRPr="007F786D">
              <w:rPr>
                <w:rFonts w:ascii="Times New Roman" w:hAnsi="Times New Roman" w:cs="Times New Roman"/>
                <w:sz w:val="24"/>
                <w:szCs w:val="24"/>
              </w:rPr>
              <w:t>1 pm – 4pm</w:t>
            </w:r>
          </w:p>
          <w:p w14:paraId="0B39558A" w14:textId="77777777" w:rsidR="00F0791A" w:rsidRDefault="00F0791A" w:rsidP="00675544">
            <w:pPr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  <w:p w14:paraId="44591091" w14:textId="77777777" w:rsidR="003839AE" w:rsidRDefault="003839AE" w:rsidP="007F786D">
            <w:pPr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14:paraId="710768E9" w14:textId="77777777" w:rsidR="003839AE" w:rsidRDefault="003839AE" w:rsidP="007F786D">
            <w:pPr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14:paraId="1166B9B2" w14:textId="77777777" w:rsidR="00675544" w:rsidRPr="008E4C51" w:rsidRDefault="00675544" w:rsidP="00044E70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7695CEC" w14:textId="77777777" w:rsidR="00C032B6" w:rsidRDefault="001A2BD3" w:rsidP="00C032B6">
      <w:pPr>
        <w:spacing w:after="9470"/>
        <w:rPr>
          <w:b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   </w:t>
      </w:r>
      <w:r w:rsidR="00C032B6">
        <w:rPr>
          <w:rFonts w:ascii="Calibri" w:eastAsia="Calibri" w:hAnsi="Calibri" w:cs="Calibri"/>
          <w:b/>
          <w:bCs/>
          <w:color w:val="000000"/>
        </w:rPr>
        <w:t>CATEGORIES</w:t>
      </w:r>
      <w:r w:rsidR="00C032B6" w:rsidRPr="00A53B98">
        <w:rPr>
          <w:b/>
        </w:rPr>
        <w:t xml:space="preserve"> </w:t>
      </w:r>
    </w:p>
    <w:p w14:paraId="001EAE84" w14:textId="77777777" w:rsidR="00C032B6" w:rsidRDefault="00C032B6" w:rsidP="00C032B6">
      <w:pPr>
        <w:spacing w:after="87" w:line="250" w:lineRule="auto"/>
        <w:ind w:left="-5" w:hanging="10"/>
        <w:rPr>
          <w:b/>
        </w:rPr>
      </w:pPr>
      <w:r w:rsidRPr="00A53B98">
        <w:rPr>
          <w:b/>
        </w:rPr>
        <w:lastRenderedPageBreak/>
        <w:t xml:space="preserve">                                                                             </w:t>
      </w:r>
    </w:p>
    <w:p w14:paraId="3419BD32" w14:textId="77777777" w:rsidR="00C032B6" w:rsidRDefault="00C032B6" w:rsidP="00C032B6">
      <w:pPr>
        <w:spacing w:after="87" w:line="250" w:lineRule="auto"/>
        <w:ind w:left="-5" w:hanging="10"/>
        <w:rPr>
          <w:rFonts w:ascii="Tahoma" w:eastAsia="Tahoma" w:hAnsi="Tahoma" w:cs="Tahoma"/>
          <w:b/>
          <w:color w:val="000000"/>
          <w:sz w:val="20"/>
        </w:rPr>
      </w:pPr>
    </w:p>
    <w:p w14:paraId="5E401176" w14:textId="77777777" w:rsidR="00C032B6" w:rsidRPr="00C032B6" w:rsidRDefault="00C032B6" w:rsidP="00C032B6">
      <w:pPr>
        <w:spacing w:after="87" w:line="25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b/>
          <w:color w:val="000000"/>
          <w:sz w:val="24"/>
          <w:szCs w:val="24"/>
        </w:rPr>
        <w:t>Entry Form Part 1</w:t>
      </w:r>
      <w:r w:rsidRPr="00C032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AEAB9C0" w14:textId="77777777" w:rsidR="00C032B6" w:rsidRPr="00C032B6" w:rsidRDefault="00C032B6" w:rsidP="00C032B6">
      <w:pPr>
        <w:spacing w:after="87" w:line="250" w:lineRule="auto"/>
        <w:ind w:left="-5" w:hanging="10"/>
        <w:rPr>
          <w:rFonts w:ascii="Calibri" w:eastAsia="Calibri" w:hAnsi="Calibri" w:cs="Calibri"/>
          <w:color w:val="000000"/>
          <w:sz w:val="24"/>
          <w:szCs w:val="24"/>
        </w:rPr>
      </w:pPr>
      <w:r w:rsidRPr="00C032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Attach to</w:t>
      </w:r>
      <w:r w:rsidRPr="00C032B6">
        <w:rPr>
          <w:rFonts w:ascii="Tahoma" w:eastAsia="Tahoma" w:hAnsi="Tahoma" w:cs="Tahoma"/>
          <w:b/>
          <w:color w:val="000000"/>
          <w:sz w:val="24"/>
          <w:szCs w:val="24"/>
        </w:rPr>
        <w:t xml:space="preserve"> Entry </w:t>
      </w:r>
    </w:p>
    <w:p w14:paraId="79E4EB70" w14:textId="77777777" w:rsidR="00C032B6" w:rsidRPr="00C032B6" w:rsidRDefault="00C032B6" w:rsidP="00C032B6">
      <w:pPr>
        <w:spacing w:after="67"/>
        <w:ind w:left="-5" w:hanging="10"/>
        <w:rPr>
          <w:rFonts w:ascii="Tahoma" w:eastAsia="Tahoma" w:hAnsi="Tahoma" w:cs="Tahoma"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color w:val="000000"/>
          <w:sz w:val="24"/>
          <w:szCs w:val="24"/>
        </w:rPr>
        <w:t xml:space="preserve">Name________________________________ </w:t>
      </w:r>
    </w:p>
    <w:p w14:paraId="5E292F15" w14:textId="77777777" w:rsidR="00C032B6" w:rsidRDefault="00C032B6" w:rsidP="00C032B6">
      <w:pPr>
        <w:spacing w:after="67"/>
        <w:ind w:left="-15"/>
        <w:rPr>
          <w:rFonts w:ascii="Tahoma" w:eastAsia="Tahoma" w:hAnsi="Tahoma" w:cs="Tahoma"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color w:val="000000"/>
          <w:sz w:val="24"/>
          <w:szCs w:val="24"/>
        </w:rPr>
        <w:t>Address______________________________</w:t>
      </w:r>
    </w:p>
    <w:p w14:paraId="6D001B28" w14:textId="77777777" w:rsidR="00675544" w:rsidRDefault="00C032B6" w:rsidP="00C032B6">
      <w:pPr>
        <w:spacing w:after="67"/>
        <w:ind w:left="-15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____________________________________</w:t>
      </w:r>
      <w:r w:rsidRPr="00C032B6">
        <w:rPr>
          <w:rFonts w:ascii="Tahoma" w:eastAsia="Tahoma" w:hAnsi="Tahoma" w:cs="Tahoma"/>
          <w:color w:val="000000"/>
          <w:sz w:val="24"/>
          <w:szCs w:val="24"/>
        </w:rPr>
        <w:t xml:space="preserve"> Phone______</w:t>
      </w:r>
      <w:r>
        <w:rPr>
          <w:rFonts w:ascii="Tahoma" w:eastAsia="Tahoma" w:hAnsi="Tahoma" w:cs="Tahoma"/>
          <w:color w:val="000000"/>
          <w:sz w:val="24"/>
          <w:szCs w:val="24"/>
        </w:rPr>
        <w:t>______</w:t>
      </w:r>
      <w:r w:rsidRPr="00C032B6">
        <w:rPr>
          <w:rFonts w:ascii="Tahoma" w:eastAsia="Tahoma" w:hAnsi="Tahoma" w:cs="Tahoma"/>
          <w:color w:val="000000"/>
          <w:sz w:val="24"/>
          <w:szCs w:val="24"/>
        </w:rPr>
        <w:t>________</w:t>
      </w:r>
      <w:r w:rsidRPr="00C032B6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</w:p>
    <w:p w14:paraId="381EC844" w14:textId="77777777" w:rsidR="00C032B6" w:rsidRPr="00C032B6" w:rsidRDefault="00C032B6" w:rsidP="00C032B6">
      <w:pPr>
        <w:spacing w:after="67"/>
        <w:ind w:left="-15"/>
        <w:rPr>
          <w:rFonts w:ascii="Calibri" w:eastAsia="Calibri" w:hAnsi="Calibri" w:cs="Calibri"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color w:val="000000"/>
          <w:sz w:val="24"/>
          <w:szCs w:val="24"/>
        </w:rPr>
        <w:t>Email____</w:t>
      </w:r>
      <w:r w:rsidR="00675544">
        <w:rPr>
          <w:rFonts w:ascii="Tahoma" w:eastAsia="Tahoma" w:hAnsi="Tahoma" w:cs="Tahoma"/>
          <w:color w:val="000000"/>
          <w:sz w:val="24"/>
          <w:szCs w:val="24"/>
        </w:rPr>
        <w:t>___________</w:t>
      </w:r>
      <w:r w:rsidRPr="00C032B6">
        <w:rPr>
          <w:rFonts w:ascii="Tahoma" w:eastAsia="Tahoma" w:hAnsi="Tahoma" w:cs="Tahoma"/>
          <w:color w:val="000000"/>
          <w:sz w:val="24"/>
          <w:szCs w:val="24"/>
        </w:rPr>
        <w:t>_________________</w:t>
      </w:r>
    </w:p>
    <w:p w14:paraId="0FF5A090" w14:textId="77777777" w:rsidR="001A2BD3" w:rsidRDefault="001A2BD3" w:rsidP="00C032B6">
      <w:pPr>
        <w:keepNext/>
        <w:keepLines/>
        <w:spacing w:after="10"/>
        <w:ind w:left="-5" w:hanging="10"/>
        <w:outlineLvl w:val="1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5D1D6F34" w14:textId="77777777" w:rsidR="00C032B6" w:rsidRPr="00C032B6" w:rsidRDefault="00C032B6" w:rsidP="00C032B6">
      <w:pPr>
        <w:keepNext/>
        <w:keepLines/>
        <w:spacing w:after="10"/>
        <w:ind w:left="-5" w:hanging="10"/>
        <w:outlineLvl w:val="1"/>
        <w:rPr>
          <w:rFonts w:ascii="Tahoma" w:eastAsia="Tahoma" w:hAnsi="Tahoma" w:cs="Tahoma"/>
          <w:b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b/>
          <w:color w:val="000000"/>
          <w:sz w:val="24"/>
          <w:szCs w:val="24"/>
        </w:rPr>
        <w:t xml:space="preserve">Piece 1 </w:t>
      </w:r>
    </w:p>
    <w:p w14:paraId="4D401540" w14:textId="77777777" w:rsidR="00C032B6" w:rsidRPr="00C032B6" w:rsidRDefault="00C032B6" w:rsidP="00C032B6">
      <w:pPr>
        <w:spacing w:after="67"/>
        <w:ind w:left="-5" w:hanging="10"/>
        <w:rPr>
          <w:rFonts w:ascii="Tahoma" w:eastAsia="Tahoma" w:hAnsi="Tahoma" w:cs="Tahoma"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color w:val="000000"/>
          <w:sz w:val="24"/>
          <w:szCs w:val="24"/>
        </w:rPr>
        <w:t>Name________________________________Title_________________________________</w:t>
      </w:r>
    </w:p>
    <w:p w14:paraId="2E7C1FA7" w14:textId="77777777" w:rsidR="00C032B6" w:rsidRPr="00C032B6" w:rsidRDefault="00C032B6" w:rsidP="00C032B6">
      <w:pPr>
        <w:spacing w:after="67"/>
        <w:ind w:left="-5" w:hanging="10"/>
        <w:rPr>
          <w:rFonts w:ascii="Calibri" w:eastAsia="Calibri" w:hAnsi="Calibri" w:cs="Calibri"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color w:val="000000"/>
          <w:sz w:val="24"/>
          <w:szCs w:val="24"/>
        </w:rPr>
        <w:t xml:space="preserve">Price _________ Size framed ____________ </w:t>
      </w:r>
    </w:p>
    <w:p w14:paraId="6AD7169E" w14:textId="77777777" w:rsidR="00C032B6" w:rsidRPr="00C032B6" w:rsidRDefault="00C032B6" w:rsidP="00C032B6">
      <w:pPr>
        <w:spacing w:after="67"/>
        <w:ind w:left="-5" w:hanging="10"/>
        <w:rPr>
          <w:rFonts w:ascii="Tahoma" w:eastAsia="Tahoma" w:hAnsi="Tahoma" w:cs="Tahoma"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color w:val="000000"/>
          <w:sz w:val="24"/>
          <w:szCs w:val="24"/>
        </w:rPr>
        <w:t xml:space="preserve">Category: (A)___ (B)___ (C)__ (D)__(E) ___ </w:t>
      </w:r>
      <w:r>
        <w:rPr>
          <w:rFonts w:ascii="Tahoma" w:eastAsia="Tahoma" w:hAnsi="Tahoma" w:cs="Tahoma"/>
          <w:color w:val="000000"/>
          <w:sz w:val="24"/>
          <w:szCs w:val="24"/>
        </w:rPr>
        <w:t>Medium ______________________</w:t>
      </w:r>
    </w:p>
    <w:p w14:paraId="588B9A24" w14:textId="77777777" w:rsidR="001A2BD3" w:rsidRDefault="001A2BD3" w:rsidP="00C032B6">
      <w:pPr>
        <w:spacing w:after="67"/>
        <w:ind w:left="-5" w:hanging="10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7EA542E5" w14:textId="77777777" w:rsidR="00C032B6" w:rsidRPr="00C032B6" w:rsidRDefault="00C032B6" w:rsidP="00C032B6">
      <w:pPr>
        <w:spacing w:after="67"/>
        <w:ind w:left="-5" w:hanging="10"/>
        <w:rPr>
          <w:rFonts w:ascii="Tahoma" w:eastAsia="Tahoma" w:hAnsi="Tahoma" w:cs="Tahoma"/>
          <w:b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b/>
          <w:color w:val="000000"/>
          <w:sz w:val="24"/>
          <w:szCs w:val="24"/>
        </w:rPr>
        <w:t xml:space="preserve">Piece 2 </w:t>
      </w:r>
    </w:p>
    <w:p w14:paraId="25045A02" w14:textId="77777777" w:rsidR="00C032B6" w:rsidRPr="00C032B6" w:rsidRDefault="00C032B6" w:rsidP="00C032B6">
      <w:pPr>
        <w:spacing w:after="67"/>
        <w:ind w:left="-5" w:hanging="10"/>
        <w:rPr>
          <w:rFonts w:ascii="Tahoma" w:eastAsia="Tahoma" w:hAnsi="Tahoma" w:cs="Tahoma"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color w:val="000000"/>
          <w:sz w:val="24"/>
          <w:szCs w:val="24"/>
        </w:rPr>
        <w:t>Name________________________________Title_________________________________</w:t>
      </w:r>
    </w:p>
    <w:p w14:paraId="32FDBA4C" w14:textId="77777777" w:rsidR="00C032B6" w:rsidRPr="00C032B6" w:rsidRDefault="00C032B6" w:rsidP="00C032B6">
      <w:pPr>
        <w:spacing w:after="67"/>
        <w:ind w:left="-5" w:hanging="10"/>
        <w:rPr>
          <w:rFonts w:ascii="Calibri" w:eastAsia="Calibri" w:hAnsi="Calibri" w:cs="Calibri"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color w:val="000000"/>
          <w:sz w:val="24"/>
          <w:szCs w:val="24"/>
        </w:rPr>
        <w:t xml:space="preserve">Price _________ Size framed ____________ </w:t>
      </w:r>
    </w:p>
    <w:p w14:paraId="4AE0B898" w14:textId="77777777" w:rsidR="00C032B6" w:rsidRPr="00C032B6" w:rsidRDefault="00C032B6" w:rsidP="00C032B6">
      <w:pPr>
        <w:spacing w:after="67"/>
        <w:ind w:left="-5" w:hanging="10"/>
        <w:rPr>
          <w:rFonts w:ascii="Tahoma" w:eastAsia="Tahoma" w:hAnsi="Tahoma" w:cs="Tahoma"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color w:val="000000"/>
          <w:sz w:val="24"/>
          <w:szCs w:val="24"/>
        </w:rPr>
        <w:t xml:space="preserve">Category: (A)___ (B)___ (C)__ (D)__(E) ___ </w:t>
      </w:r>
      <w:r>
        <w:rPr>
          <w:rFonts w:ascii="Tahoma" w:eastAsia="Tahoma" w:hAnsi="Tahoma" w:cs="Tahoma"/>
          <w:color w:val="000000"/>
          <w:sz w:val="24"/>
          <w:szCs w:val="24"/>
        </w:rPr>
        <w:t>Medium ______________________</w:t>
      </w:r>
    </w:p>
    <w:p w14:paraId="2A1687E5" w14:textId="77777777" w:rsidR="001A2BD3" w:rsidRDefault="001A2BD3" w:rsidP="00C032B6">
      <w:pPr>
        <w:keepNext/>
        <w:keepLines/>
        <w:spacing w:after="70"/>
        <w:ind w:left="-5" w:hanging="10"/>
        <w:outlineLvl w:val="1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3D682C84" w14:textId="77777777" w:rsidR="00C032B6" w:rsidRPr="00C032B6" w:rsidRDefault="00C032B6" w:rsidP="00C032B6">
      <w:pPr>
        <w:keepNext/>
        <w:keepLines/>
        <w:spacing w:after="70"/>
        <w:ind w:left="-5" w:hanging="10"/>
        <w:outlineLvl w:val="1"/>
        <w:rPr>
          <w:rFonts w:ascii="Tahoma" w:eastAsia="Tahoma" w:hAnsi="Tahoma" w:cs="Tahoma"/>
          <w:b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b/>
          <w:color w:val="000000"/>
          <w:sz w:val="24"/>
          <w:szCs w:val="24"/>
        </w:rPr>
        <w:t xml:space="preserve">Piece 3 </w:t>
      </w:r>
    </w:p>
    <w:p w14:paraId="60809300" w14:textId="77777777" w:rsidR="00C032B6" w:rsidRPr="00C032B6" w:rsidRDefault="00C032B6" w:rsidP="00C032B6">
      <w:pPr>
        <w:spacing w:after="67"/>
        <w:ind w:left="-5" w:hanging="10"/>
        <w:rPr>
          <w:rFonts w:ascii="Tahoma" w:eastAsia="Tahoma" w:hAnsi="Tahoma" w:cs="Tahoma"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color w:val="000000"/>
          <w:sz w:val="24"/>
          <w:szCs w:val="24"/>
        </w:rPr>
        <w:t>Name________________________________Title_________________________________</w:t>
      </w:r>
    </w:p>
    <w:p w14:paraId="3F94590B" w14:textId="77777777" w:rsidR="00C032B6" w:rsidRPr="00C032B6" w:rsidRDefault="00C032B6" w:rsidP="00C032B6">
      <w:pPr>
        <w:spacing w:after="67"/>
        <w:ind w:left="-5" w:hanging="10"/>
        <w:rPr>
          <w:rFonts w:ascii="Calibri" w:eastAsia="Calibri" w:hAnsi="Calibri" w:cs="Calibri"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color w:val="000000"/>
          <w:sz w:val="24"/>
          <w:szCs w:val="24"/>
        </w:rPr>
        <w:t xml:space="preserve">Price _________ Size framed ____________ </w:t>
      </w:r>
    </w:p>
    <w:p w14:paraId="3928C001" w14:textId="77777777" w:rsidR="00C032B6" w:rsidRPr="00C032B6" w:rsidRDefault="00C032B6" w:rsidP="00C032B6">
      <w:pPr>
        <w:spacing w:after="67"/>
        <w:ind w:left="-5" w:hanging="10"/>
        <w:rPr>
          <w:rFonts w:ascii="Tahoma" w:eastAsia="Tahoma" w:hAnsi="Tahoma" w:cs="Tahoma"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color w:val="000000"/>
          <w:sz w:val="24"/>
          <w:szCs w:val="24"/>
        </w:rPr>
        <w:t xml:space="preserve">Category: (A)___ (B)___ (C)__ (D)__(E) ___ </w:t>
      </w:r>
      <w:r>
        <w:rPr>
          <w:rFonts w:ascii="Tahoma" w:eastAsia="Tahoma" w:hAnsi="Tahoma" w:cs="Tahoma"/>
          <w:color w:val="000000"/>
          <w:sz w:val="24"/>
          <w:szCs w:val="24"/>
        </w:rPr>
        <w:t>Medium ______________________</w:t>
      </w:r>
    </w:p>
    <w:p w14:paraId="64ED378B" w14:textId="77777777" w:rsidR="003839AE" w:rsidRDefault="003839AE" w:rsidP="001A2BD3">
      <w:pPr>
        <w:spacing w:after="0"/>
        <w:rPr>
          <w:rFonts w:ascii="Tahoma" w:eastAsia="Trebuchet MS" w:hAnsi="Tahoma" w:cs="Tahoma"/>
          <w:b/>
          <w:color w:val="000000"/>
          <w:sz w:val="24"/>
          <w:szCs w:val="24"/>
        </w:rPr>
      </w:pPr>
    </w:p>
    <w:p w14:paraId="1323E906" w14:textId="4450A596" w:rsidR="001A2BD3" w:rsidRPr="00406AAF" w:rsidRDefault="001A2BD3" w:rsidP="001A2BD3">
      <w:pPr>
        <w:spacing w:after="0"/>
        <w:rPr>
          <w:rFonts w:ascii="Tahoma" w:eastAsia="Tahoma" w:hAnsi="Tahoma" w:cs="Tahoma"/>
          <w:b/>
          <w:color w:val="000000"/>
          <w:sz w:val="16"/>
        </w:rPr>
      </w:pPr>
      <w:r w:rsidRPr="001A2BD3">
        <w:rPr>
          <w:rFonts w:ascii="Tahoma" w:hAnsi="Tahoma" w:cs="Tahoma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284E4A" wp14:editId="24502B73">
                <wp:simplePos x="0" y="0"/>
                <wp:positionH relativeFrom="margin">
                  <wp:posOffset>2840990</wp:posOffset>
                </wp:positionH>
                <wp:positionV relativeFrom="paragraph">
                  <wp:posOffset>35560</wp:posOffset>
                </wp:positionV>
                <wp:extent cx="47625" cy="47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62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B18ED" w14:textId="77777777" w:rsidR="001A2BD3" w:rsidRPr="00856DC1" w:rsidRDefault="001A2BD3" w:rsidP="001A2BD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B284E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7pt;margin-top:2.8pt;width:3.75pt;height:3.7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">
                <v:textbox>
                  <w:txbxContent>
                    <w:p w14:paraId="31FB18ED" w14:textId="77777777" w:rsidR="001A2BD3" w:rsidRPr="00856DC1" w:rsidRDefault="001A2BD3" w:rsidP="001A2BD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A2BD3">
        <w:rPr>
          <w:rFonts w:ascii="Tahoma" w:eastAsia="Trebuchet MS" w:hAnsi="Tahoma" w:cs="Tahoma"/>
          <w:b/>
          <w:color w:val="000000"/>
          <w:sz w:val="24"/>
          <w:szCs w:val="24"/>
        </w:rPr>
        <w:t>Cut and Attach Separately</w:t>
      </w:r>
      <w:r w:rsidR="00406AAF">
        <w:rPr>
          <w:rFonts w:ascii="Tahoma" w:eastAsia="Trebuchet MS" w:hAnsi="Tahoma" w:cs="Tahoma"/>
          <w:b/>
          <w:color w:val="000000"/>
          <w:sz w:val="24"/>
          <w:szCs w:val="24"/>
        </w:rPr>
        <w:tab/>
      </w:r>
      <w:r w:rsidR="00406AAF">
        <w:rPr>
          <w:rFonts w:ascii="Tahoma" w:eastAsia="Trebuchet MS" w:hAnsi="Tahoma" w:cs="Tahoma"/>
          <w:b/>
          <w:color w:val="000000"/>
          <w:sz w:val="24"/>
          <w:szCs w:val="24"/>
        </w:rPr>
        <w:tab/>
      </w:r>
      <w:r w:rsidR="00406AAF">
        <w:rPr>
          <w:rFonts w:ascii="Tahoma" w:eastAsia="Trebuchet MS" w:hAnsi="Tahoma" w:cs="Tahoma"/>
          <w:b/>
          <w:color w:val="000000"/>
          <w:sz w:val="24"/>
          <w:szCs w:val="24"/>
        </w:rPr>
        <w:tab/>
      </w:r>
      <w:r w:rsidR="00406AAF">
        <w:rPr>
          <w:rFonts w:ascii="Tahoma" w:eastAsia="Trebuchet MS" w:hAnsi="Tahoma" w:cs="Tahoma"/>
          <w:b/>
          <w:color w:val="000000"/>
          <w:sz w:val="24"/>
          <w:szCs w:val="24"/>
        </w:rPr>
        <w:tab/>
      </w:r>
    </w:p>
    <w:p w14:paraId="63AF5668" w14:textId="77777777" w:rsidR="001A2BD3" w:rsidRPr="001A2BD3" w:rsidRDefault="001A2BD3" w:rsidP="001A2BD3">
      <w:pPr>
        <w:spacing w:after="0"/>
        <w:rPr>
          <w:rFonts w:ascii="Tahoma" w:eastAsia="Trebuchet MS" w:hAnsi="Tahoma" w:cs="Tahoma"/>
          <w:color w:val="000000"/>
          <w:sz w:val="24"/>
          <w:szCs w:val="24"/>
        </w:rPr>
      </w:pPr>
      <w:r w:rsidRPr="001A2BD3">
        <w:rPr>
          <w:rFonts w:ascii="Tahoma" w:eastAsia="Trebuchet MS" w:hAnsi="Tahoma" w:cs="Tahoma"/>
          <w:b/>
          <w:color w:val="000000"/>
          <w:sz w:val="24"/>
          <w:szCs w:val="24"/>
        </w:rPr>
        <w:t>to Your Work</w:t>
      </w:r>
      <w:r w:rsidRPr="001A2BD3">
        <w:rPr>
          <w:rFonts w:ascii="Tahoma" w:eastAsia="Trebuchet MS" w:hAnsi="Tahoma" w:cs="Tahoma"/>
          <w:color w:val="000000"/>
          <w:sz w:val="24"/>
          <w:szCs w:val="24"/>
        </w:rPr>
        <w:t xml:space="preserve"> </w:t>
      </w:r>
    </w:p>
    <w:p w14:paraId="5892BBB5" w14:textId="77777777" w:rsidR="001A2BD3" w:rsidRDefault="001A2BD3" w:rsidP="001A2BD3">
      <w:pPr>
        <w:keepNext/>
        <w:keepLines/>
        <w:spacing w:after="10"/>
        <w:ind w:left="-5" w:hanging="10"/>
        <w:outlineLvl w:val="1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1037E620" w14:textId="77777777" w:rsidR="001A2BD3" w:rsidRPr="00C032B6" w:rsidRDefault="001A2BD3" w:rsidP="001A2BD3">
      <w:pPr>
        <w:keepNext/>
        <w:keepLines/>
        <w:spacing w:after="10"/>
        <w:ind w:left="-5" w:hanging="10"/>
        <w:outlineLvl w:val="1"/>
        <w:rPr>
          <w:rFonts w:ascii="Tahoma" w:eastAsia="Tahoma" w:hAnsi="Tahoma" w:cs="Tahoma"/>
          <w:b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b/>
          <w:color w:val="000000"/>
          <w:sz w:val="24"/>
          <w:szCs w:val="24"/>
        </w:rPr>
        <w:t xml:space="preserve">Piece 1 </w:t>
      </w:r>
    </w:p>
    <w:p w14:paraId="4B840528" w14:textId="77777777" w:rsidR="001A2BD3" w:rsidRDefault="001A2BD3" w:rsidP="001A2BD3">
      <w:pPr>
        <w:spacing w:after="67"/>
        <w:ind w:left="-5" w:hanging="10"/>
        <w:rPr>
          <w:rFonts w:ascii="Tahoma" w:eastAsia="Tahoma" w:hAnsi="Tahoma" w:cs="Tahoma"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color w:val="000000"/>
          <w:sz w:val="24"/>
          <w:szCs w:val="24"/>
        </w:rPr>
        <w:t>Name________________________________</w:t>
      </w:r>
    </w:p>
    <w:p w14:paraId="22C6BDD4" w14:textId="77777777" w:rsidR="001A2BD3" w:rsidRPr="00C032B6" w:rsidRDefault="001A2BD3" w:rsidP="001A2BD3">
      <w:pPr>
        <w:spacing w:after="67"/>
        <w:ind w:left="-5" w:hanging="10"/>
        <w:rPr>
          <w:rFonts w:ascii="Tahoma" w:eastAsia="Tahoma" w:hAnsi="Tahoma" w:cs="Tahoma"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color w:val="000000"/>
          <w:sz w:val="24"/>
          <w:szCs w:val="24"/>
        </w:rPr>
        <w:t>Title_________________________________</w:t>
      </w:r>
    </w:p>
    <w:p w14:paraId="3D6D2FE1" w14:textId="77777777" w:rsidR="001A2BD3" w:rsidRPr="00C032B6" w:rsidRDefault="001A2BD3" w:rsidP="001A2BD3">
      <w:pPr>
        <w:spacing w:after="67"/>
        <w:ind w:left="-5" w:hanging="10"/>
        <w:rPr>
          <w:rFonts w:ascii="Calibri" w:eastAsia="Calibri" w:hAnsi="Calibri" w:cs="Calibri"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color w:val="000000"/>
          <w:sz w:val="24"/>
          <w:szCs w:val="24"/>
        </w:rPr>
        <w:t xml:space="preserve">Price _________ Size framed ____________ </w:t>
      </w:r>
    </w:p>
    <w:p w14:paraId="20D2979E" w14:textId="77777777" w:rsidR="001A2BD3" w:rsidRDefault="001A2BD3" w:rsidP="001A2BD3">
      <w:pPr>
        <w:spacing w:after="67"/>
        <w:ind w:left="-5" w:hanging="10"/>
        <w:rPr>
          <w:rFonts w:ascii="Tahoma" w:eastAsia="Tahoma" w:hAnsi="Tahoma" w:cs="Tahoma"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color w:val="000000"/>
          <w:sz w:val="24"/>
          <w:szCs w:val="24"/>
        </w:rPr>
        <w:t xml:space="preserve">Category: (A)___ (B)___ (C)__ (D)__(E) ___ </w:t>
      </w:r>
    </w:p>
    <w:p w14:paraId="4A0F49D0" w14:textId="77777777" w:rsidR="001A2BD3" w:rsidRPr="00C032B6" w:rsidRDefault="001A2BD3" w:rsidP="001A2BD3">
      <w:pPr>
        <w:spacing w:after="67"/>
        <w:ind w:left="-5" w:hanging="1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Medium _________________</w:t>
      </w:r>
      <w:r w:rsidR="00675544">
        <w:rPr>
          <w:rFonts w:ascii="Tahoma" w:eastAsia="Tahoma" w:hAnsi="Tahoma" w:cs="Tahoma"/>
          <w:color w:val="000000"/>
          <w:sz w:val="24"/>
          <w:szCs w:val="24"/>
        </w:rPr>
        <w:t>_</w:t>
      </w:r>
      <w:r>
        <w:rPr>
          <w:rFonts w:ascii="Tahoma" w:eastAsia="Tahoma" w:hAnsi="Tahoma" w:cs="Tahoma"/>
          <w:color w:val="000000"/>
          <w:sz w:val="24"/>
          <w:szCs w:val="24"/>
        </w:rPr>
        <w:t>_____</w:t>
      </w:r>
    </w:p>
    <w:p w14:paraId="478F79FE" w14:textId="77777777" w:rsidR="001A2BD3" w:rsidRDefault="001A2BD3" w:rsidP="001A2BD3">
      <w:pPr>
        <w:spacing w:after="67"/>
        <w:ind w:left="-5" w:hanging="10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6647DF69" w14:textId="77777777" w:rsidR="001A2BD3" w:rsidRPr="00C032B6" w:rsidRDefault="001A2BD3" w:rsidP="001A2BD3">
      <w:pPr>
        <w:spacing w:after="67"/>
        <w:ind w:left="-5" w:hanging="10"/>
        <w:rPr>
          <w:rFonts w:ascii="Tahoma" w:eastAsia="Tahoma" w:hAnsi="Tahoma" w:cs="Tahoma"/>
          <w:b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b/>
          <w:color w:val="000000"/>
          <w:sz w:val="24"/>
          <w:szCs w:val="24"/>
        </w:rPr>
        <w:t xml:space="preserve">Piece 2 </w:t>
      </w:r>
    </w:p>
    <w:p w14:paraId="6E52ACB0" w14:textId="77777777" w:rsidR="001A2BD3" w:rsidRDefault="001A2BD3" w:rsidP="001A2BD3">
      <w:pPr>
        <w:spacing w:after="67"/>
        <w:ind w:left="-5" w:hanging="10"/>
        <w:rPr>
          <w:rFonts w:ascii="Tahoma" w:eastAsia="Tahoma" w:hAnsi="Tahoma" w:cs="Tahoma"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color w:val="000000"/>
          <w:sz w:val="24"/>
          <w:szCs w:val="24"/>
        </w:rPr>
        <w:t>Name________________________________</w:t>
      </w:r>
    </w:p>
    <w:p w14:paraId="74B7CB34" w14:textId="77777777" w:rsidR="001A2BD3" w:rsidRPr="00C032B6" w:rsidRDefault="001A2BD3" w:rsidP="001A2BD3">
      <w:pPr>
        <w:spacing w:after="67"/>
        <w:ind w:left="-5" w:hanging="10"/>
        <w:rPr>
          <w:rFonts w:ascii="Tahoma" w:eastAsia="Tahoma" w:hAnsi="Tahoma" w:cs="Tahoma"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color w:val="000000"/>
          <w:sz w:val="24"/>
          <w:szCs w:val="24"/>
        </w:rPr>
        <w:t>Title_________________________________</w:t>
      </w:r>
    </w:p>
    <w:p w14:paraId="49FB800D" w14:textId="77777777" w:rsidR="001A2BD3" w:rsidRPr="00C032B6" w:rsidRDefault="001A2BD3" w:rsidP="001A2BD3">
      <w:pPr>
        <w:spacing w:after="67"/>
        <w:ind w:left="-5" w:hanging="10"/>
        <w:rPr>
          <w:rFonts w:ascii="Calibri" w:eastAsia="Calibri" w:hAnsi="Calibri" w:cs="Calibri"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color w:val="000000"/>
          <w:sz w:val="24"/>
          <w:szCs w:val="24"/>
        </w:rPr>
        <w:t xml:space="preserve">Price _________ Size framed ____________ </w:t>
      </w:r>
    </w:p>
    <w:p w14:paraId="506C5DCB" w14:textId="77777777" w:rsidR="001A2BD3" w:rsidRDefault="001A2BD3" w:rsidP="001A2BD3">
      <w:pPr>
        <w:spacing w:after="67"/>
        <w:ind w:left="-5" w:hanging="10"/>
        <w:rPr>
          <w:rFonts w:ascii="Tahoma" w:eastAsia="Tahoma" w:hAnsi="Tahoma" w:cs="Tahoma"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color w:val="000000"/>
          <w:sz w:val="24"/>
          <w:szCs w:val="24"/>
        </w:rPr>
        <w:t xml:space="preserve">Category: (A)___ (B)___ (C)__ (D)__(E) ___ </w:t>
      </w:r>
    </w:p>
    <w:p w14:paraId="6857243D" w14:textId="77777777" w:rsidR="001A2BD3" w:rsidRPr="00C032B6" w:rsidRDefault="001A2BD3" w:rsidP="001A2BD3">
      <w:pPr>
        <w:spacing w:after="67"/>
        <w:ind w:left="-5" w:hanging="1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Medium _________________</w:t>
      </w:r>
      <w:r w:rsidR="00675544">
        <w:rPr>
          <w:rFonts w:ascii="Tahoma" w:eastAsia="Tahoma" w:hAnsi="Tahoma" w:cs="Tahoma"/>
          <w:color w:val="000000"/>
          <w:sz w:val="24"/>
          <w:szCs w:val="24"/>
        </w:rPr>
        <w:t>_</w:t>
      </w:r>
      <w:r>
        <w:rPr>
          <w:rFonts w:ascii="Tahoma" w:eastAsia="Tahoma" w:hAnsi="Tahoma" w:cs="Tahoma"/>
          <w:color w:val="000000"/>
          <w:sz w:val="24"/>
          <w:szCs w:val="24"/>
        </w:rPr>
        <w:t>_____</w:t>
      </w:r>
    </w:p>
    <w:p w14:paraId="72161CC9" w14:textId="77777777" w:rsidR="001A2BD3" w:rsidRDefault="001A2BD3" w:rsidP="001A2BD3">
      <w:pPr>
        <w:keepNext/>
        <w:keepLines/>
        <w:spacing w:after="70"/>
        <w:ind w:left="-5" w:hanging="10"/>
        <w:outlineLvl w:val="1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555B490C" w14:textId="77777777" w:rsidR="001A2BD3" w:rsidRPr="00C032B6" w:rsidRDefault="001A2BD3" w:rsidP="001A2BD3">
      <w:pPr>
        <w:keepNext/>
        <w:keepLines/>
        <w:spacing w:after="70"/>
        <w:ind w:left="-5" w:hanging="10"/>
        <w:outlineLvl w:val="1"/>
        <w:rPr>
          <w:rFonts w:ascii="Tahoma" w:eastAsia="Tahoma" w:hAnsi="Tahoma" w:cs="Tahoma"/>
          <w:b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b/>
          <w:color w:val="000000"/>
          <w:sz w:val="24"/>
          <w:szCs w:val="24"/>
        </w:rPr>
        <w:t xml:space="preserve">Piece 3 </w:t>
      </w:r>
    </w:p>
    <w:p w14:paraId="2A0E3F48" w14:textId="77777777" w:rsidR="001A2BD3" w:rsidRDefault="001A2BD3" w:rsidP="001A2BD3">
      <w:pPr>
        <w:spacing w:after="67"/>
        <w:ind w:left="-5" w:hanging="10"/>
        <w:rPr>
          <w:rFonts w:ascii="Tahoma" w:eastAsia="Tahoma" w:hAnsi="Tahoma" w:cs="Tahoma"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color w:val="000000"/>
          <w:sz w:val="24"/>
          <w:szCs w:val="24"/>
        </w:rPr>
        <w:t>Name________________________________</w:t>
      </w:r>
    </w:p>
    <w:p w14:paraId="7F9E7289" w14:textId="77777777" w:rsidR="001A2BD3" w:rsidRPr="00C032B6" w:rsidRDefault="001A2BD3" w:rsidP="001A2BD3">
      <w:pPr>
        <w:spacing w:after="67"/>
        <w:ind w:left="-5" w:hanging="10"/>
        <w:rPr>
          <w:rFonts w:ascii="Tahoma" w:eastAsia="Tahoma" w:hAnsi="Tahoma" w:cs="Tahoma"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color w:val="000000"/>
          <w:sz w:val="24"/>
          <w:szCs w:val="24"/>
        </w:rPr>
        <w:t>Title_________________________________</w:t>
      </w:r>
    </w:p>
    <w:p w14:paraId="7C9CF99C" w14:textId="77777777" w:rsidR="001A2BD3" w:rsidRPr="00C032B6" w:rsidRDefault="001A2BD3" w:rsidP="001A2BD3">
      <w:pPr>
        <w:spacing w:after="67"/>
        <w:ind w:left="-5" w:hanging="10"/>
        <w:rPr>
          <w:rFonts w:ascii="Calibri" w:eastAsia="Calibri" w:hAnsi="Calibri" w:cs="Calibri"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color w:val="000000"/>
          <w:sz w:val="24"/>
          <w:szCs w:val="24"/>
        </w:rPr>
        <w:t xml:space="preserve">Price _________ Size framed ____________ </w:t>
      </w:r>
    </w:p>
    <w:p w14:paraId="2D20E204" w14:textId="77777777" w:rsidR="001A2BD3" w:rsidRDefault="001A2BD3" w:rsidP="001A2BD3">
      <w:pPr>
        <w:spacing w:after="0"/>
        <w:rPr>
          <w:rFonts w:ascii="Tahoma" w:eastAsia="Tahoma" w:hAnsi="Tahoma" w:cs="Tahoma"/>
          <w:color w:val="000000"/>
          <w:sz w:val="24"/>
          <w:szCs w:val="24"/>
        </w:rPr>
      </w:pPr>
      <w:r w:rsidRPr="00C032B6">
        <w:rPr>
          <w:rFonts w:ascii="Tahoma" w:eastAsia="Tahoma" w:hAnsi="Tahoma" w:cs="Tahoma"/>
          <w:color w:val="000000"/>
          <w:sz w:val="24"/>
          <w:szCs w:val="24"/>
        </w:rPr>
        <w:t xml:space="preserve">Category: (A)___ (B)___ (C)__ (D)__(E) ___ </w:t>
      </w:r>
    </w:p>
    <w:p w14:paraId="618B6F2B" w14:textId="77777777" w:rsidR="001A2BD3" w:rsidRDefault="001A2BD3" w:rsidP="001A2BD3">
      <w:pPr>
        <w:spacing w:after="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Medium _______</w:t>
      </w:r>
      <w:r w:rsidR="00675544">
        <w:rPr>
          <w:rFonts w:ascii="Tahoma" w:eastAsia="Tahoma" w:hAnsi="Tahoma" w:cs="Tahoma"/>
          <w:color w:val="000000"/>
          <w:sz w:val="24"/>
          <w:szCs w:val="24"/>
        </w:rPr>
        <w:t>____________</w:t>
      </w:r>
      <w:r>
        <w:rPr>
          <w:rFonts w:ascii="Tahoma" w:eastAsia="Tahoma" w:hAnsi="Tahoma" w:cs="Tahoma"/>
          <w:color w:val="000000"/>
          <w:sz w:val="24"/>
          <w:szCs w:val="24"/>
        </w:rPr>
        <w:t>____</w:t>
      </w:r>
    </w:p>
    <w:p w14:paraId="3D34BBE8" w14:textId="77777777" w:rsidR="001A2BD3" w:rsidRDefault="001A2BD3" w:rsidP="001A2BD3">
      <w:pPr>
        <w:spacing w:after="0"/>
        <w:rPr>
          <w:sz w:val="28"/>
          <w:szCs w:val="28"/>
        </w:rPr>
      </w:pPr>
    </w:p>
    <w:p w14:paraId="2B1993B7" w14:textId="77777777" w:rsidR="00675544" w:rsidRDefault="00675544" w:rsidP="00675544">
      <w:pPr>
        <w:spacing w:after="0"/>
        <w:rPr>
          <w:b/>
        </w:rPr>
      </w:pPr>
    </w:p>
    <w:p w14:paraId="0F44A48E" w14:textId="77777777" w:rsidR="00675544" w:rsidRDefault="00675544" w:rsidP="00675544">
      <w:pPr>
        <w:spacing w:after="0"/>
        <w:rPr>
          <w:b/>
        </w:rPr>
      </w:pPr>
    </w:p>
    <w:p w14:paraId="7E095457" w14:textId="77777777" w:rsidR="00406AAF" w:rsidRDefault="001A2BD3" w:rsidP="00675544">
      <w:pPr>
        <w:spacing w:after="0"/>
      </w:pPr>
      <w:r w:rsidRPr="00675544">
        <w:rPr>
          <w:b/>
        </w:rPr>
        <w:t>KIFA is funded by Maryland State Arts Council,</w:t>
      </w:r>
      <w:r w:rsidR="00A45478" w:rsidRPr="00A45478">
        <w:t xml:space="preserve"> </w:t>
      </w:r>
    </w:p>
    <w:p w14:paraId="0AB5C70D" w14:textId="653003A9" w:rsidR="00675544" w:rsidRPr="00675544" w:rsidRDefault="001A2BD3" w:rsidP="00675544">
      <w:pPr>
        <w:spacing w:after="0"/>
        <w:rPr>
          <w:b/>
        </w:rPr>
      </w:pPr>
      <w:r w:rsidRPr="00675544">
        <w:rPr>
          <w:b/>
        </w:rPr>
        <w:t xml:space="preserve">Mid-Shore Community Foundation, Queen Anne’s </w:t>
      </w:r>
    </w:p>
    <w:p w14:paraId="7AA2067A" w14:textId="77777777" w:rsidR="00675544" w:rsidRDefault="001A2BD3" w:rsidP="00675544">
      <w:pPr>
        <w:spacing w:after="0"/>
        <w:rPr>
          <w:b/>
        </w:rPr>
      </w:pPr>
      <w:r w:rsidRPr="00675544">
        <w:rPr>
          <w:b/>
        </w:rPr>
        <w:t>Arts Council, QA County Government, United Way,</w:t>
      </w:r>
    </w:p>
    <w:p w14:paraId="34DF5E79" w14:textId="77777777" w:rsidR="00675544" w:rsidRDefault="001A2BD3" w:rsidP="00675544">
      <w:pPr>
        <w:spacing w:after="0"/>
        <w:rPr>
          <w:b/>
        </w:rPr>
      </w:pPr>
      <w:r w:rsidRPr="00675544">
        <w:rPr>
          <w:b/>
        </w:rPr>
        <w:t xml:space="preserve">as well as patrons, members, and donors.  </w:t>
      </w:r>
    </w:p>
    <w:p w14:paraId="78380E03" w14:textId="77777777" w:rsidR="001A2BD3" w:rsidRDefault="001A2BD3" w:rsidP="001A2BD3">
      <w:pPr>
        <w:spacing w:after="0"/>
        <w:rPr>
          <w:b/>
        </w:rPr>
      </w:pPr>
      <w:r w:rsidRPr="00675544">
        <w:rPr>
          <w:b/>
        </w:rPr>
        <w:t xml:space="preserve">Thank you! </w:t>
      </w:r>
    </w:p>
    <w:p w14:paraId="7A222B08" w14:textId="77777777" w:rsidR="00406AAF" w:rsidRPr="007D0C61" w:rsidRDefault="00406AAF" w:rsidP="001A2BD3">
      <w:pPr>
        <w:spacing w:after="0"/>
        <w:rPr>
          <w:b/>
        </w:rPr>
      </w:pPr>
    </w:p>
    <w:p w14:paraId="197E82ED" w14:textId="77777777" w:rsidR="00F0130F" w:rsidRDefault="001A2BD3" w:rsidP="00675544">
      <w:pPr>
        <w:spacing w:after="0"/>
        <w:rPr>
          <w:b/>
          <w:sz w:val="28"/>
          <w:szCs w:val="28"/>
        </w:rPr>
      </w:pPr>
      <w:r w:rsidRPr="00F0130F">
        <w:rPr>
          <w:b/>
          <w:sz w:val="28"/>
          <w:szCs w:val="28"/>
        </w:rPr>
        <w:t xml:space="preserve">    </w:t>
      </w:r>
      <w:r w:rsidR="00675544" w:rsidRPr="00F0130F">
        <w:rPr>
          <w:b/>
          <w:sz w:val="28"/>
          <w:szCs w:val="28"/>
        </w:rPr>
        <w:t xml:space="preserve">                  </w:t>
      </w:r>
    </w:p>
    <w:p w14:paraId="611EA1BA" w14:textId="77777777" w:rsidR="003839AE" w:rsidRDefault="00F0130F" w:rsidP="006755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</w:t>
      </w:r>
    </w:p>
    <w:p w14:paraId="25717F10" w14:textId="3652F3A9" w:rsidR="00C032B6" w:rsidRPr="003839AE" w:rsidRDefault="003839AE" w:rsidP="00675544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839AE">
        <w:rPr>
          <w:b/>
          <w:color w:val="7030A0"/>
          <w:sz w:val="28"/>
          <w:szCs w:val="28"/>
        </w:rPr>
        <w:t xml:space="preserve">                    </w:t>
      </w:r>
      <w:r w:rsidR="00044E70">
        <w:rPr>
          <w:b/>
          <w:color w:val="7030A0"/>
          <w:sz w:val="28"/>
          <w:szCs w:val="28"/>
        </w:rPr>
        <w:t xml:space="preserve">    </w:t>
      </w:r>
      <w:r w:rsidR="00C032B6" w:rsidRPr="003839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KENT ISLAND</w:t>
      </w:r>
    </w:p>
    <w:p w14:paraId="0E244ECD" w14:textId="79D592F2" w:rsidR="00C032B6" w:rsidRPr="003839AE" w:rsidRDefault="00C032B6" w:rsidP="00C032B6">
      <w:pPr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3839A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 </w:t>
      </w:r>
      <w:r w:rsidR="00044E70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</w:t>
      </w:r>
      <w:r w:rsidRPr="003839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FEDERATION OF ARTS</w:t>
      </w:r>
    </w:p>
    <w:p w14:paraId="21EFB49D" w14:textId="77777777" w:rsidR="00F0130F" w:rsidRPr="002E5035" w:rsidRDefault="00C032B6" w:rsidP="00F0130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E503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03F0AFF9" w14:textId="0BF68FC6" w:rsidR="007975D5" w:rsidRDefault="00044E70" w:rsidP="007975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7975D5" w:rsidRPr="007975D5">
        <w:rPr>
          <w:rFonts w:ascii="Times New Roman" w:hAnsi="Times New Roman" w:cs="Times New Roman"/>
          <w:b/>
          <w:bCs/>
          <w:sz w:val="32"/>
          <w:szCs w:val="32"/>
        </w:rPr>
        <w:t>ALL MIXED MEDIA:</w:t>
      </w:r>
      <w:r w:rsidR="007975D5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7975D5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14:paraId="439B9B21" w14:textId="0CF65F12" w:rsidR="00C032B6" w:rsidRDefault="00044E70" w:rsidP="007975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B7339" w:rsidRPr="002E5035">
        <w:rPr>
          <w:rFonts w:ascii="Times New Roman" w:hAnsi="Times New Roman" w:cs="Times New Roman"/>
          <w:b/>
          <w:bCs/>
          <w:sz w:val="32"/>
          <w:szCs w:val="32"/>
        </w:rPr>
        <w:t>Comfort Zone</w:t>
      </w:r>
      <w:r w:rsidR="002E5035">
        <w:rPr>
          <w:rFonts w:ascii="Times New Roman" w:hAnsi="Times New Roman" w:cs="Times New Roman"/>
          <w:b/>
          <w:bCs/>
          <w:sz w:val="32"/>
          <w:szCs w:val="32"/>
        </w:rPr>
        <w:t xml:space="preserve"> Exhibition</w:t>
      </w:r>
    </w:p>
    <w:p w14:paraId="49D59F06" w14:textId="77777777" w:rsidR="003839AE" w:rsidRPr="002E5035" w:rsidRDefault="003839AE" w:rsidP="007975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8C13BE" w14:textId="77777777" w:rsidR="00044E70" w:rsidRDefault="00DD3325" w:rsidP="00044E7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E5035">
        <w:rPr>
          <w:b/>
          <w:bCs/>
          <w:sz w:val="24"/>
          <w:szCs w:val="24"/>
        </w:rPr>
        <w:t>Wh</w:t>
      </w:r>
      <w:r w:rsidR="002E5035" w:rsidRPr="002E5035">
        <w:rPr>
          <w:b/>
          <w:bCs/>
          <w:sz w:val="24"/>
          <w:szCs w:val="24"/>
        </w:rPr>
        <w:t>ere</w:t>
      </w:r>
      <w:r w:rsidRPr="002E5035">
        <w:rPr>
          <w:b/>
          <w:bCs/>
          <w:sz w:val="24"/>
          <w:szCs w:val="24"/>
        </w:rPr>
        <w:t>’s your happy place?</w:t>
      </w:r>
      <w:r w:rsidR="007975D5">
        <w:rPr>
          <w:b/>
          <w:bCs/>
          <w:sz w:val="28"/>
          <w:szCs w:val="28"/>
        </w:rPr>
        <w:t xml:space="preserve"> </w:t>
      </w:r>
      <w:r w:rsidR="002E5035" w:rsidRPr="002E5035">
        <w:rPr>
          <w:b/>
          <w:bCs/>
          <w:sz w:val="24"/>
          <w:szCs w:val="24"/>
        </w:rPr>
        <w:t xml:space="preserve">Alone reading? </w:t>
      </w:r>
      <w:r w:rsidR="00044E70">
        <w:rPr>
          <w:b/>
          <w:bCs/>
          <w:sz w:val="24"/>
          <w:szCs w:val="24"/>
        </w:rPr>
        <w:t xml:space="preserve">     </w:t>
      </w:r>
      <w:r w:rsidR="002E5035" w:rsidRPr="002E5035">
        <w:rPr>
          <w:b/>
          <w:bCs/>
          <w:sz w:val="24"/>
          <w:szCs w:val="24"/>
        </w:rPr>
        <w:t>Visiting f</w:t>
      </w:r>
      <w:r w:rsidR="002E5035">
        <w:rPr>
          <w:b/>
          <w:bCs/>
          <w:sz w:val="24"/>
          <w:szCs w:val="24"/>
        </w:rPr>
        <w:t>amily</w:t>
      </w:r>
      <w:r w:rsidR="002E5035" w:rsidRPr="002E5035">
        <w:rPr>
          <w:b/>
          <w:bCs/>
          <w:sz w:val="24"/>
          <w:szCs w:val="24"/>
        </w:rPr>
        <w:t xml:space="preserve">? Under an umbrella on the Beach? Hiking? </w:t>
      </w:r>
      <w:r w:rsidR="00BB0129">
        <w:rPr>
          <w:b/>
          <w:bCs/>
          <w:sz w:val="24"/>
          <w:szCs w:val="24"/>
        </w:rPr>
        <w:t xml:space="preserve">Watching a funny movie? </w:t>
      </w:r>
      <w:r w:rsidR="002E5035" w:rsidRPr="002E5035">
        <w:rPr>
          <w:b/>
          <w:bCs/>
          <w:sz w:val="24"/>
          <w:szCs w:val="24"/>
        </w:rPr>
        <w:t xml:space="preserve">Sleeping? </w:t>
      </w:r>
      <w:r w:rsidR="00C12E31">
        <w:rPr>
          <w:b/>
          <w:bCs/>
          <w:sz w:val="24"/>
          <w:szCs w:val="24"/>
        </w:rPr>
        <w:t xml:space="preserve">Playing with pets? </w:t>
      </w:r>
      <w:r w:rsidR="002E5035" w:rsidRPr="002E5035">
        <w:rPr>
          <w:b/>
          <w:bCs/>
          <w:sz w:val="24"/>
          <w:szCs w:val="24"/>
        </w:rPr>
        <w:t xml:space="preserve">Looking at nature? </w:t>
      </w:r>
      <w:r w:rsidR="002E5035">
        <w:rPr>
          <w:b/>
          <w:bCs/>
          <w:sz w:val="24"/>
          <w:szCs w:val="24"/>
        </w:rPr>
        <w:t xml:space="preserve">Hanging with friends? </w:t>
      </w:r>
      <w:r w:rsidR="00C12E31">
        <w:rPr>
          <w:b/>
          <w:bCs/>
          <w:sz w:val="24"/>
          <w:szCs w:val="24"/>
        </w:rPr>
        <w:t xml:space="preserve">Food at </w:t>
      </w:r>
      <w:r w:rsidR="002E5035" w:rsidRPr="002E5035">
        <w:rPr>
          <w:b/>
          <w:bCs/>
          <w:sz w:val="24"/>
          <w:szCs w:val="24"/>
        </w:rPr>
        <w:t xml:space="preserve">Amalfi’s? </w:t>
      </w:r>
    </w:p>
    <w:p w14:paraId="439B1941" w14:textId="4DAAF529" w:rsidR="002E5035" w:rsidRPr="007975D5" w:rsidRDefault="002E5035" w:rsidP="00044E7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E5035">
        <w:rPr>
          <w:b/>
          <w:bCs/>
          <w:sz w:val="24"/>
          <w:szCs w:val="24"/>
        </w:rPr>
        <w:t>Ice cream shop?</w:t>
      </w:r>
    </w:p>
    <w:p w14:paraId="3024AB68" w14:textId="77777777" w:rsidR="002E5035" w:rsidRDefault="00F0130F" w:rsidP="00C12E31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</w:t>
      </w:r>
    </w:p>
    <w:p w14:paraId="09D071A0" w14:textId="2DA07B6E" w:rsidR="00C032B6" w:rsidRPr="006728C7" w:rsidRDefault="00C032B6" w:rsidP="00C032B6">
      <w:pPr>
        <w:spacing w:after="0"/>
        <w:rPr>
          <w:b/>
          <w:noProof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2E5035">
        <w:rPr>
          <w:b/>
          <w:bCs/>
          <w:sz w:val="36"/>
          <w:szCs w:val="36"/>
        </w:rPr>
        <w:t xml:space="preserve">      </w:t>
      </w:r>
      <w:r w:rsidR="00044E70">
        <w:rPr>
          <w:b/>
          <w:bCs/>
          <w:sz w:val="36"/>
          <w:szCs w:val="36"/>
        </w:rPr>
        <w:t xml:space="preserve">   </w:t>
      </w:r>
      <w:r w:rsidR="00A90734">
        <w:rPr>
          <w:b/>
          <w:noProof/>
          <w:sz w:val="36"/>
          <w:szCs w:val="36"/>
        </w:rPr>
        <w:t xml:space="preserve">November </w:t>
      </w:r>
      <w:r w:rsidR="008B6C6A">
        <w:rPr>
          <w:b/>
          <w:noProof/>
          <w:sz w:val="36"/>
          <w:szCs w:val="36"/>
        </w:rPr>
        <w:t>16</w:t>
      </w:r>
      <w:r w:rsidRPr="00D20A5B">
        <w:rPr>
          <w:b/>
          <w:noProof/>
          <w:sz w:val="36"/>
          <w:szCs w:val="36"/>
        </w:rPr>
        <w:t xml:space="preserve"> – </w:t>
      </w:r>
      <w:r w:rsidR="00A90734">
        <w:rPr>
          <w:b/>
          <w:noProof/>
          <w:sz w:val="36"/>
          <w:szCs w:val="36"/>
        </w:rPr>
        <w:t>Dec 22</w:t>
      </w:r>
      <w:bookmarkStart w:id="0" w:name="_GoBack"/>
      <w:bookmarkEnd w:id="0"/>
    </w:p>
    <w:p w14:paraId="1CA3CD7C" w14:textId="518E0816" w:rsidR="00C032B6" w:rsidRPr="007F786D" w:rsidRDefault="00C032B6" w:rsidP="00C032B6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</w:t>
      </w:r>
      <w:r w:rsidR="00044E70">
        <w:rPr>
          <w:b/>
          <w:bCs/>
          <w:sz w:val="36"/>
          <w:szCs w:val="36"/>
        </w:rPr>
        <w:t xml:space="preserve">    </w:t>
      </w:r>
      <w:r w:rsidRPr="007F786D">
        <w:rPr>
          <w:b/>
          <w:bCs/>
          <w:sz w:val="32"/>
          <w:szCs w:val="32"/>
        </w:rPr>
        <w:t xml:space="preserve">Reception </w:t>
      </w:r>
      <w:r w:rsidR="007F786D" w:rsidRPr="007F786D">
        <w:rPr>
          <w:b/>
          <w:bCs/>
          <w:sz w:val="32"/>
          <w:szCs w:val="32"/>
        </w:rPr>
        <w:t xml:space="preserve">Saturday, </w:t>
      </w:r>
      <w:r w:rsidR="00A90734" w:rsidRPr="007F786D">
        <w:rPr>
          <w:b/>
          <w:bCs/>
          <w:sz w:val="32"/>
          <w:szCs w:val="32"/>
        </w:rPr>
        <w:t xml:space="preserve">Nov </w:t>
      </w:r>
      <w:r w:rsidR="00792927">
        <w:rPr>
          <w:b/>
          <w:bCs/>
          <w:sz w:val="32"/>
          <w:szCs w:val="32"/>
        </w:rPr>
        <w:t>16</w:t>
      </w:r>
    </w:p>
    <w:p w14:paraId="530ED707" w14:textId="454A85E7" w:rsidR="00C032B6" w:rsidRPr="00154495" w:rsidRDefault="00C032B6" w:rsidP="007D0C61">
      <w:pPr>
        <w:spacing w:after="0" w:line="240" w:lineRule="auto"/>
        <w:rPr>
          <w:noProof/>
        </w:rPr>
      </w:pPr>
      <w:r w:rsidRPr="007F786D">
        <w:rPr>
          <w:b/>
          <w:bCs/>
          <w:sz w:val="32"/>
          <w:szCs w:val="32"/>
        </w:rPr>
        <w:t xml:space="preserve">              </w:t>
      </w:r>
      <w:r w:rsidR="007F786D">
        <w:rPr>
          <w:b/>
          <w:bCs/>
          <w:sz w:val="32"/>
          <w:szCs w:val="32"/>
        </w:rPr>
        <w:t xml:space="preserve"> </w:t>
      </w:r>
      <w:r w:rsidR="00044E70">
        <w:rPr>
          <w:b/>
          <w:bCs/>
          <w:sz w:val="32"/>
          <w:szCs w:val="32"/>
        </w:rPr>
        <w:t xml:space="preserve">   </w:t>
      </w:r>
      <w:r w:rsidR="00A90734" w:rsidRPr="007F786D">
        <w:rPr>
          <w:b/>
          <w:bCs/>
          <w:sz w:val="32"/>
          <w:szCs w:val="32"/>
        </w:rPr>
        <w:t>3</w:t>
      </w:r>
      <w:r w:rsidRPr="007F786D">
        <w:rPr>
          <w:b/>
          <w:bCs/>
          <w:sz w:val="32"/>
          <w:szCs w:val="32"/>
        </w:rPr>
        <w:t xml:space="preserve">:00 pm </w:t>
      </w:r>
      <w:r w:rsidR="00A90734" w:rsidRPr="007F786D">
        <w:rPr>
          <w:b/>
          <w:bCs/>
          <w:sz w:val="32"/>
          <w:szCs w:val="32"/>
        </w:rPr>
        <w:t xml:space="preserve">– 5:00 pm </w:t>
      </w:r>
      <w:r>
        <w:rPr>
          <w:noProof/>
        </w:rPr>
        <w:t xml:space="preserve">             </w:t>
      </w:r>
      <w:r>
        <w:rPr>
          <w:b/>
          <w:bCs/>
          <w:noProof/>
          <w:sz w:val="28"/>
          <w:szCs w:val="28"/>
          <w14:ligatures w14:val="standardContextual"/>
        </w:rPr>
        <w:t xml:space="preserve"> </w:t>
      </w:r>
      <w:r w:rsidR="00F0130F">
        <w:rPr>
          <w:b/>
          <w:bCs/>
          <w:noProof/>
          <w:sz w:val="28"/>
          <w:szCs w:val="28"/>
          <w14:ligatures w14:val="standardContextual"/>
        </w:rPr>
        <w:t xml:space="preserve">       </w:t>
      </w:r>
    </w:p>
    <w:p w14:paraId="7B5BFE3B" w14:textId="77777777" w:rsidR="007D0C61" w:rsidRDefault="00C032B6" w:rsidP="00C032B6">
      <w:pPr>
        <w:spacing w:after="0"/>
        <w:rPr>
          <w:b/>
          <w:bCs/>
          <w:noProof/>
          <w:sz w:val="28"/>
          <w:szCs w:val="28"/>
          <w14:ligatures w14:val="standardContextual"/>
        </w:rPr>
      </w:pPr>
      <w:r>
        <w:rPr>
          <w:b/>
          <w:bCs/>
          <w:sz w:val="28"/>
          <w:szCs w:val="28"/>
        </w:rPr>
        <w:t xml:space="preserve">                                 </w:t>
      </w:r>
      <w:r>
        <w:rPr>
          <w:b/>
          <w:bCs/>
          <w:noProof/>
          <w:sz w:val="28"/>
          <w:szCs w:val="28"/>
          <w14:ligatures w14:val="standardContextual"/>
        </w:rPr>
        <w:t xml:space="preserve">       </w:t>
      </w:r>
      <w:r w:rsidR="00C410CC">
        <w:rPr>
          <w:b/>
          <w:bCs/>
          <w:noProof/>
          <w:sz w:val="28"/>
          <w:szCs w:val="28"/>
          <w14:ligatures w14:val="standardContextual"/>
        </w:rPr>
        <w:t xml:space="preserve"> </w:t>
      </w:r>
      <w:r>
        <w:rPr>
          <w:b/>
          <w:bCs/>
          <w:noProof/>
          <w:sz w:val="28"/>
          <w:szCs w:val="28"/>
          <w14:ligatures w14:val="standardContextual"/>
        </w:rPr>
        <w:t xml:space="preserve">     </w:t>
      </w:r>
    </w:p>
    <w:p w14:paraId="73FE181B" w14:textId="3BB5184C" w:rsidR="000B3B00" w:rsidRPr="00A45478" w:rsidRDefault="007D0C61" w:rsidP="00A45478">
      <w:pPr>
        <w:spacing w:after="0"/>
        <w:rPr>
          <w:b/>
          <w:bCs/>
          <w:noProof/>
          <w:sz w:val="28"/>
          <w:szCs w:val="28"/>
          <w14:ligatures w14:val="standardContextual"/>
        </w:rPr>
      </w:pPr>
      <w:r>
        <w:rPr>
          <w:b/>
          <w:bCs/>
          <w:noProof/>
          <w:sz w:val="28"/>
          <w:szCs w:val="28"/>
          <w14:ligatures w14:val="standardContextual"/>
        </w:rPr>
        <w:t xml:space="preserve">                                                                   </w:t>
      </w:r>
    </w:p>
    <w:p w14:paraId="75EFCA14" w14:textId="49F61940" w:rsidR="00C32317" w:rsidRDefault="003839AE" w:rsidP="00A45478">
      <w:pPr>
        <w:jc w:val="center"/>
      </w:pPr>
      <w:r>
        <w:rPr>
          <w:noProof/>
        </w:rPr>
        <w:drawing>
          <wp:inline distT="0" distB="0" distL="0" distR="0" wp14:anchorId="7FE8F09F" wp14:editId="1E1034B4">
            <wp:extent cx="2331760" cy="2184400"/>
            <wp:effectExtent l="0" t="0" r="0" b="6350"/>
            <wp:docPr id="2129388744" name="Picture 10" descr="Photo transfer Mixed Media Art Journal page tut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hoto transfer Mixed Media Art Journal page tutori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148" cy="219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25A8D" w14:textId="77777777" w:rsidR="00406AAF" w:rsidRDefault="00406AAF" w:rsidP="00A45478">
      <w:pPr>
        <w:jc w:val="center"/>
      </w:pPr>
    </w:p>
    <w:p w14:paraId="14D1ACE7" w14:textId="1D05CE07" w:rsidR="00406AAF" w:rsidRDefault="003839AE" w:rsidP="00F3196B">
      <w:r>
        <w:rPr>
          <w:noProof/>
        </w:rPr>
        <mc:AlternateContent>
          <mc:Choice Requires="wps">
            <w:drawing>
              <wp:inline distT="0" distB="0" distL="0" distR="0" wp14:anchorId="4027E834" wp14:editId="4F697DA4">
                <wp:extent cx="304800" cy="304800"/>
                <wp:effectExtent l="0" t="0" r="0" b="0"/>
                <wp:docPr id="1416666105" name="Rectangle 7" descr="Sunflower Painted Sign, Walt Whitman, Sunflower Decor, Mixed Media Sunflower, Boho Sunflower, Keep your face always to the sunsh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BAC117" id="Rectangle 7" o:spid="_x0000_s1026" alt="Sunflower Painted Sign, Walt Whitman, Sunflower Decor, Mixed Media Sunflower, Boho Sunflower, Keep your face always to the sunshin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10068C9" wp14:editId="228AAD3D">
                <wp:extent cx="304800" cy="304800"/>
                <wp:effectExtent l="0" t="0" r="0" b="0"/>
                <wp:docPr id="1402111616" name="Rectangle 8" descr="Sunflower Painted Sign, Walt Whitman, Sunflower Decor, Mixed Media Sunflower, Boho Sunflower, Keep your face always to the sunsh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23F86C" id="Rectangle 8" o:spid="_x0000_s1026" alt="Sunflower Painted Sign, Walt Whitman, Sunflower Decor, Mixed Media Sunflower, Boho Sunflower, Keep your face always to the sunshin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A864836" wp14:editId="1C4FAD5A">
                <wp:extent cx="304800" cy="304800"/>
                <wp:effectExtent l="0" t="0" r="0" b="0"/>
                <wp:docPr id="43432245" name="Rectangle 9" descr="Sunflower Painted Sign, Walt Whitman, Sunflower Decor, Mixed Media Sunflower, Boho Sunflower, Keep your face always to the sunsh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0B1467" id="Rectangle 9" o:spid="_x0000_s1026" alt="Sunflower Painted Sign, Walt Whitman, Sunflower Decor, Mixed Media Sunflower, Boho Sunflower, Keep your face always to the sunshin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406AAF" w:rsidSect="005033E6">
      <w:pgSz w:w="15840" w:h="12240" w:orient="landscape"/>
      <w:pgMar w:top="349" w:right="278" w:bottom="447" w:left="340" w:header="720" w:footer="720" w:gutter="0"/>
      <w:cols w:num="2" w:space="720" w:equalWidth="0">
        <w:col w:w="9304" w:space="1090"/>
        <w:col w:w="48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747B"/>
    <w:multiLevelType w:val="hybridMultilevel"/>
    <w:tmpl w:val="D75C8D52"/>
    <w:lvl w:ilvl="0" w:tplc="28EE9B9C">
      <w:start w:val="6"/>
      <w:numFmt w:val="bullet"/>
      <w:lvlText w:val=""/>
      <w:lvlJc w:val="left"/>
      <w:pPr>
        <w:ind w:left="5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B6"/>
    <w:rsid w:val="00017402"/>
    <w:rsid w:val="00044E70"/>
    <w:rsid w:val="000B3B00"/>
    <w:rsid w:val="00154495"/>
    <w:rsid w:val="0019414A"/>
    <w:rsid w:val="001A2BD3"/>
    <w:rsid w:val="001C4DD9"/>
    <w:rsid w:val="00225065"/>
    <w:rsid w:val="002523D9"/>
    <w:rsid w:val="00271460"/>
    <w:rsid w:val="002E5035"/>
    <w:rsid w:val="003839AE"/>
    <w:rsid w:val="00406AAF"/>
    <w:rsid w:val="00441264"/>
    <w:rsid w:val="00451587"/>
    <w:rsid w:val="004D3FD6"/>
    <w:rsid w:val="00586B60"/>
    <w:rsid w:val="005A0FA6"/>
    <w:rsid w:val="005D0DA1"/>
    <w:rsid w:val="00675544"/>
    <w:rsid w:val="006D71B3"/>
    <w:rsid w:val="006E04B2"/>
    <w:rsid w:val="00713689"/>
    <w:rsid w:val="00792927"/>
    <w:rsid w:val="007975D5"/>
    <w:rsid w:val="007B6DE9"/>
    <w:rsid w:val="007B7339"/>
    <w:rsid w:val="007D0C61"/>
    <w:rsid w:val="007E39C2"/>
    <w:rsid w:val="007F786D"/>
    <w:rsid w:val="00895430"/>
    <w:rsid w:val="008B6C6A"/>
    <w:rsid w:val="008F22EF"/>
    <w:rsid w:val="009139D2"/>
    <w:rsid w:val="00957AC2"/>
    <w:rsid w:val="00984D79"/>
    <w:rsid w:val="009B2A09"/>
    <w:rsid w:val="00A45478"/>
    <w:rsid w:val="00A90734"/>
    <w:rsid w:val="00AE0255"/>
    <w:rsid w:val="00B7780B"/>
    <w:rsid w:val="00BB0129"/>
    <w:rsid w:val="00BE3CC0"/>
    <w:rsid w:val="00C032B6"/>
    <w:rsid w:val="00C12E31"/>
    <w:rsid w:val="00C32317"/>
    <w:rsid w:val="00C410CC"/>
    <w:rsid w:val="00CF4C14"/>
    <w:rsid w:val="00CF6019"/>
    <w:rsid w:val="00DD3325"/>
    <w:rsid w:val="00E776FF"/>
    <w:rsid w:val="00EC07B4"/>
    <w:rsid w:val="00F0130F"/>
    <w:rsid w:val="00F04F1A"/>
    <w:rsid w:val="00F0791A"/>
    <w:rsid w:val="00F3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0818"/>
  <w15:chartTrackingRefBased/>
  <w15:docId w15:val="{9E61276E-077F-472C-91C3-98E51AAE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032B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032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126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126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4EC0E-6683-4404-8AE1-328FCCE4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KiFa</dc:creator>
  <cp:keywords/>
  <dc:description/>
  <cp:lastModifiedBy>Rick Frith</cp:lastModifiedBy>
  <cp:revision>3</cp:revision>
  <cp:lastPrinted>2024-09-26T19:16:00Z</cp:lastPrinted>
  <dcterms:created xsi:type="dcterms:W3CDTF">2024-10-24T00:21:00Z</dcterms:created>
  <dcterms:modified xsi:type="dcterms:W3CDTF">2024-10-28T15:21:00Z</dcterms:modified>
</cp:coreProperties>
</file>